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F6" w:rsidRPr="00F531D2" w:rsidRDefault="002D36F6" w:rsidP="002D36F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31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Введение ФГОС НОО </w:t>
      </w:r>
      <w:proofErr w:type="gramStart"/>
      <w:r w:rsidRPr="00F531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 ООО</w:t>
      </w:r>
      <w:proofErr w:type="gramEnd"/>
      <w:r w:rsidRPr="00F531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3 поколения</w:t>
      </w:r>
    </w:p>
    <w:p w:rsidR="002D36F6" w:rsidRPr="00F531D2" w:rsidRDefault="002D36F6" w:rsidP="00F5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                                         Внедрение ФГОС НОО и ФГОС ООО с 01.09.2022 г.</w:t>
      </w:r>
      <w:r w:rsidRPr="00F531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F5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36F6" w:rsidRPr="00F531D2" w:rsidRDefault="002D36F6" w:rsidP="00F531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D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2022 года во всех школах РФ будут вводиться ФГОС третьего поколения.</w:t>
      </w:r>
    </w:p>
    <w:p w:rsidR="002D36F6" w:rsidRPr="00F531D2" w:rsidRDefault="002D36F6" w:rsidP="00F531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D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третьего поколения предполагает:</w:t>
      </w:r>
    </w:p>
    <w:p w:rsidR="002D36F6" w:rsidRPr="00F531D2" w:rsidRDefault="002D36F6" w:rsidP="00F531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D2">
        <w:rPr>
          <w:rFonts w:ascii="Times New Roman" w:eastAsia="Times New Roman" w:hAnsi="Times New Roman" w:cs="Times New Roman"/>
          <w:sz w:val="28"/>
          <w:szCs w:val="28"/>
          <w:lang w:eastAsia="ru-RU"/>
        </w:rPr>
        <w:t> 1.  Уменьшение объема академических часов и организация обучения в режиме 5-дневной учебной недели.</w:t>
      </w:r>
    </w:p>
    <w:p w:rsidR="002D36F6" w:rsidRPr="00F531D2" w:rsidRDefault="002D36F6" w:rsidP="00F531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D2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 Исключение из состава обязательных учебных предметов второго иностранного языка.</w:t>
      </w:r>
    </w:p>
    <w:p w:rsidR="002D36F6" w:rsidRPr="00F531D2" w:rsidRDefault="002D36F6" w:rsidP="00F531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D2">
        <w:rPr>
          <w:rFonts w:ascii="Times New Roman" w:eastAsia="Times New Roman" w:hAnsi="Times New Roman" w:cs="Times New Roman"/>
          <w:sz w:val="28"/>
          <w:szCs w:val="28"/>
          <w:lang w:eastAsia="ru-RU"/>
        </w:rPr>
        <w:t> 3.  Вариативность возможности изучения родного (русского) языка и родной (русской) литературы.</w:t>
      </w:r>
    </w:p>
    <w:p w:rsidR="002D36F6" w:rsidRPr="00F531D2" w:rsidRDefault="002D36F6" w:rsidP="00F531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D2">
        <w:rPr>
          <w:rFonts w:ascii="Times New Roman" w:eastAsia="Times New Roman" w:hAnsi="Times New Roman" w:cs="Times New Roman"/>
          <w:sz w:val="28"/>
          <w:szCs w:val="28"/>
          <w:lang w:eastAsia="ru-RU"/>
        </w:rPr>
        <w:t> 4. 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2D36F6" w:rsidRPr="00F531D2" w:rsidRDefault="002D36F6" w:rsidP="00F531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D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2D36F6" w:rsidRPr="00F531D2" w:rsidRDefault="00512364" w:rsidP="00F5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D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="t" fillcolor="#a0a0a0" stroked="f"/>
        </w:pict>
      </w:r>
    </w:p>
    <w:p w:rsidR="002D36F6" w:rsidRPr="00F531D2" w:rsidRDefault="002D36F6" w:rsidP="00F531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1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Здесь Вы можете познакомиться с новыми стандартами 3-его поколения:</w:t>
      </w:r>
    </w:p>
    <w:p w:rsidR="002D36F6" w:rsidRPr="00F531D2" w:rsidRDefault="00512364" w:rsidP="002D36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2D36F6" w:rsidRPr="00F531D2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Приказ МИНПРОСВЕЩЕНИЯ России №286 от 31.05. 2021 года "Об утверждении федерального государственного образовательного стандарта начального общего образования"</w:t>
        </w:r>
      </w:hyperlink>
    </w:p>
    <w:p w:rsidR="002D36F6" w:rsidRPr="00F531D2" w:rsidRDefault="00512364" w:rsidP="002D36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2D36F6" w:rsidRPr="00F531D2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Приказ МИНПРОСВЕЩЕНИЯ России №287 от 31.05. 2021 года "Об утверждении федерального государственного обр</w:t>
        </w:r>
        <w:r w:rsidR="002D36F6" w:rsidRPr="00F531D2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а</w:t>
        </w:r>
        <w:r w:rsidR="002D36F6" w:rsidRPr="00F531D2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зовательного стандарта основного общего образования"</w:t>
        </w:r>
      </w:hyperlink>
    </w:p>
    <w:p w:rsidR="002D36F6" w:rsidRPr="009F0013" w:rsidRDefault="002D36F6" w:rsidP="009F0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F0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9F0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ООО</w:t>
      </w:r>
      <w:proofErr w:type="gramEnd"/>
      <w:r w:rsidRPr="009F0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</w:t>
      </w:r>
      <w:r w:rsidRPr="009F0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программ начального общего и основного общего образования, а также учёта интересов и </w:t>
      </w:r>
      <w:proofErr w:type="gramStart"/>
      <w:r w:rsidRPr="009F0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возможностей</w:t>
      </w:r>
      <w:proofErr w:type="gramEnd"/>
      <w:r w:rsidRPr="009F0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9F0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9F0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9F0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9F0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F0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</w:t>
      </w:r>
      <w:proofErr w:type="gramEnd"/>
      <w:r w:rsidRPr="009F0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ФГОС с согласия их родителей (законных представителей). </w:t>
      </w:r>
    </w:p>
    <w:p w:rsidR="002D36F6" w:rsidRPr="009F0013" w:rsidRDefault="002D36F6" w:rsidP="009F001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F00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 w:rsidRPr="009F00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обновлённых</w:t>
      </w:r>
      <w:proofErr w:type="gramEnd"/>
      <w:r w:rsidRPr="009F00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9F00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Обновлённые</w:t>
      </w:r>
      <w:proofErr w:type="gramEnd"/>
      <w:r w:rsidRPr="009F00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2D36F6" w:rsidRPr="009F0013" w:rsidRDefault="002D36F6" w:rsidP="009F001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F00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2D36F6" w:rsidRPr="009F0013" w:rsidRDefault="002D36F6" w:rsidP="009F0013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стандарте уделено внимание в т. ч. финансовой грамотности учеников, совершенствованию обучения на фоне развития информационных технологий.</w:t>
      </w:r>
    </w:p>
    <w:p w:rsidR="002D36F6" w:rsidRPr="009F0013" w:rsidRDefault="002D36F6" w:rsidP="009F0013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обучение в соответствии с прежним ФГОС прекращается с 1 сентября 2022 г.</w:t>
      </w:r>
    </w:p>
    <w:p w:rsidR="002D36F6" w:rsidRPr="002D36F6" w:rsidRDefault="002D36F6" w:rsidP="002D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D36F6" w:rsidRPr="002D36F6" w:rsidRDefault="002D36F6" w:rsidP="002D36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36F6">
        <w:rPr>
          <w:rFonts w:ascii="Arial" w:eastAsia="Times New Roman" w:hAnsi="Arial" w:cs="Arial"/>
          <w:sz w:val="24"/>
          <w:szCs w:val="24"/>
          <w:lang w:eastAsia="ru-RU"/>
        </w:rPr>
        <w:t>Примерные рабочие программы по учебным предметам: </w:t>
      </w:r>
      <w:hyperlink r:id="rId7" w:tgtFrame="_blank" w:history="1">
        <w:r w:rsidRPr="002D36F6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https://edsoo.ru/Primernie_rabochie_progra.htm</w:t>
        </w:r>
      </w:hyperlink>
    </w:p>
    <w:p w:rsidR="009F0013" w:rsidRDefault="002D36F6" w:rsidP="009F00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</w:pPr>
      <w:r w:rsidRPr="002D36F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36F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36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   </w:t>
      </w:r>
      <w:r w:rsidRPr="002D36F6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  <w:t xml:space="preserve">Нормативные документы по введению ФГОС НОО и ФГОС ООО </w:t>
      </w:r>
      <w:proofErr w:type="gramStart"/>
      <w:r w:rsidRPr="002D36F6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  <w:t>в</w:t>
      </w:r>
      <w:proofErr w:type="gramEnd"/>
    </w:p>
    <w:p w:rsidR="002D36F6" w:rsidRPr="002D36F6" w:rsidRDefault="002D36F6" w:rsidP="009F0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F6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  <w:t>М</w:t>
      </w:r>
      <w:r w:rsidR="009F0013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  <w:t>АО</w:t>
      </w:r>
      <w:r w:rsidRPr="002D36F6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  <w:t xml:space="preserve">У </w:t>
      </w:r>
      <w:r w:rsidR="009F0013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  <w:t xml:space="preserve">Гагаринская </w:t>
      </w:r>
      <w:r w:rsidRPr="002D36F6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  <w:t>СОШ в 202</w:t>
      </w:r>
      <w:r w:rsidR="009F0013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  <w:t>2</w:t>
      </w:r>
      <w:r w:rsidRPr="002D36F6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  <w:t>-202</w:t>
      </w:r>
      <w:r w:rsidR="009F0013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  <w:t xml:space="preserve">3 </w:t>
      </w:r>
      <w:proofErr w:type="spellStart"/>
      <w:r w:rsidR="009F0013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  <w:t>уч</w:t>
      </w:r>
      <w:proofErr w:type="gramStart"/>
      <w:r w:rsidR="009F0013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  <w:t>.г</w:t>
      </w:r>
      <w:proofErr w:type="gramEnd"/>
      <w:r w:rsidR="009F0013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  <w:t>оду</w:t>
      </w:r>
      <w:proofErr w:type="spellEnd"/>
      <w:r w:rsidRPr="002D36F6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  <w:br/>
      </w:r>
      <w:r w:rsidRPr="002D36F6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  <w:br/>
      </w:r>
    </w:p>
    <w:p w:rsidR="002D36F6" w:rsidRPr="009F0013" w:rsidRDefault="009F0013" w:rsidP="002D36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реализации ФГОС В МАО</w:t>
      </w:r>
      <w:r w:rsidR="002D36F6" w:rsidRPr="009F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Гагаринская </w:t>
      </w:r>
      <w:r w:rsidR="002D36F6" w:rsidRPr="009F0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проходит по следующим направлениям:</w:t>
      </w:r>
    </w:p>
    <w:p w:rsidR="002D36F6" w:rsidRPr="009F0013" w:rsidRDefault="002D36F6" w:rsidP="002D36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мероприятия; создание нормативного обеспечения реализации ФГОС НОО;</w:t>
      </w:r>
    </w:p>
    <w:p w:rsidR="002D36F6" w:rsidRPr="009F0013" w:rsidRDefault="002D36F6" w:rsidP="002D36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кадровое обеспечение реализации ФГОС НОО; создание финансового обеспечения реализации ФГОС НОО;</w:t>
      </w:r>
    </w:p>
    <w:p w:rsidR="002D36F6" w:rsidRPr="009F0013" w:rsidRDefault="002D36F6" w:rsidP="002D36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материально-технического обеспечения реализации ФГОС НОО;</w:t>
      </w:r>
    </w:p>
    <w:p w:rsidR="002D36F6" w:rsidRPr="009F0013" w:rsidRDefault="002D36F6" w:rsidP="002D36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организационно-информационного и методического сопровождения реализации ФГОС НОО.</w:t>
      </w:r>
    </w:p>
    <w:p w:rsidR="002D36F6" w:rsidRPr="009F0013" w:rsidRDefault="002D36F6" w:rsidP="002D36F6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01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Организационные мероприятия</w:t>
      </w:r>
    </w:p>
    <w:p w:rsidR="002D36F6" w:rsidRPr="009F0013" w:rsidRDefault="002D36F6" w:rsidP="009F00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F0013">
        <w:rPr>
          <w:rFonts w:ascii="Times New Roman" w:hAnsi="Times New Roman" w:cs="Times New Roman"/>
          <w:sz w:val="28"/>
          <w:szCs w:val="28"/>
          <w:lang w:eastAsia="ru-RU"/>
        </w:rPr>
        <w:t>     1</w:t>
      </w:r>
      <w:r w:rsidR="009F0013" w:rsidRPr="009F001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F0013">
        <w:rPr>
          <w:rFonts w:ascii="Times New Roman" w:hAnsi="Times New Roman" w:cs="Times New Roman"/>
          <w:sz w:val="28"/>
          <w:szCs w:val="28"/>
          <w:lang w:eastAsia="ru-RU"/>
        </w:rPr>
        <w:t>Разработан план мероприятий по реализации ФГОС в школе.</w:t>
      </w:r>
    </w:p>
    <w:p w:rsidR="002D36F6" w:rsidRPr="009F0013" w:rsidRDefault="002D36F6" w:rsidP="009F00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F0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творческая группа.</w:t>
      </w:r>
    </w:p>
    <w:p w:rsidR="002D36F6" w:rsidRPr="009F0013" w:rsidRDefault="002D36F6" w:rsidP="002D36F6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013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Создание нормативного обеспечения реализации ФГОС НОО</w:t>
      </w:r>
    </w:p>
    <w:p w:rsidR="00F6099B" w:rsidRDefault="002D36F6" w:rsidP="002D36F6">
      <w:r w:rsidRPr="002D36F6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="009F001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«Дорожная карта» МАО</w:t>
      </w:r>
      <w:r w:rsidRPr="002D36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="009F001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Гагаринская </w:t>
      </w:r>
      <w:r w:rsidRPr="002D36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СОШ для перехода на новые ФГОС НОО и  ФГОС ООО </w:t>
      </w:r>
      <w:r w:rsidRPr="002D36F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36F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36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Изменения в новых ФГОС НОО и ООО </w:t>
      </w:r>
      <w:hyperlink r:id="rId8" w:history="1">
        <w:r w:rsidRPr="002D36F6">
          <w:rPr>
            <w:rFonts w:ascii="Arial" w:eastAsia="Times New Roman" w:hAnsi="Arial" w:cs="Arial"/>
            <w:color w:val="007BFF"/>
            <w:sz w:val="24"/>
            <w:szCs w:val="24"/>
            <w:shd w:val="clear" w:color="auto" w:fill="FFFFFF"/>
            <w:lang w:eastAsia="ru-RU"/>
          </w:rPr>
          <w:t>https://disk.yandex.r</w:t>
        </w:r>
        <w:r w:rsidRPr="002D36F6">
          <w:rPr>
            <w:rFonts w:ascii="Arial" w:eastAsia="Times New Roman" w:hAnsi="Arial" w:cs="Arial"/>
            <w:color w:val="007BFF"/>
            <w:sz w:val="24"/>
            <w:szCs w:val="24"/>
            <w:shd w:val="clear" w:color="auto" w:fill="FFFFFF"/>
            <w:lang w:eastAsia="ru-RU"/>
          </w:rPr>
          <w:t>u</w:t>
        </w:r>
        <w:r w:rsidRPr="002D36F6">
          <w:rPr>
            <w:rFonts w:ascii="Arial" w:eastAsia="Times New Roman" w:hAnsi="Arial" w:cs="Arial"/>
            <w:color w:val="007BFF"/>
            <w:sz w:val="24"/>
            <w:szCs w:val="24"/>
            <w:shd w:val="clear" w:color="auto" w:fill="FFFFFF"/>
            <w:lang w:eastAsia="ru-RU"/>
          </w:rPr>
          <w:t>/i/lgsGHherqRtWaw</w:t>
        </w:r>
      </w:hyperlink>
      <w:r w:rsidRPr="002D36F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36F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36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 Положение о рабочей группе по поэтапному введению и реализации в соответствии ФГОС НОО и ФГОС ООО с 2022 года</w:t>
      </w:r>
      <w:r w:rsidRPr="002D36F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36F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36F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36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Приказ  </w:t>
      </w:r>
      <w:r w:rsidR="009F001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 МАО</w:t>
      </w:r>
      <w:r w:rsidRPr="002D36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У </w:t>
      </w:r>
      <w:r w:rsidR="009F001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Гагаринская </w:t>
      </w:r>
      <w:r w:rsidRPr="002D36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СОШ  о поэтапном введении и реализации ФГОС НОО и ФГОС</w:t>
      </w:r>
      <w:proofErr w:type="gramEnd"/>
      <w:r w:rsidRPr="002D36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ООО </w:t>
      </w:r>
      <w:r w:rsidR="009F0013" w:rsidRPr="002D36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36F6">
        <w:rPr>
          <w:rFonts w:ascii="Arial" w:eastAsia="Times New Roman" w:hAnsi="Arial" w:cs="Arial"/>
          <w:sz w:val="24"/>
          <w:szCs w:val="24"/>
          <w:lang w:eastAsia="ru-RU"/>
        </w:rPr>
        <w:br/>
      </w:r>
      <w:bookmarkStart w:id="0" w:name="_GoBack"/>
      <w:bookmarkEnd w:id="0"/>
    </w:p>
    <w:sectPr w:rsidR="00F6099B" w:rsidSect="0051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95F"/>
    <w:multiLevelType w:val="hybridMultilevel"/>
    <w:tmpl w:val="DF3A65CA"/>
    <w:lvl w:ilvl="0" w:tplc="F330FD08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9721592"/>
    <w:multiLevelType w:val="multilevel"/>
    <w:tmpl w:val="593E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76895"/>
    <w:multiLevelType w:val="multilevel"/>
    <w:tmpl w:val="F29E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CAC"/>
    <w:rsid w:val="002D36F6"/>
    <w:rsid w:val="00512364"/>
    <w:rsid w:val="00796CAC"/>
    <w:rsid w:val="009B15E7"/>
    <w:rsid w:val="009F0013"/>
    <w:rsid w:val="00F531D2"/>
    <w:rsid w:val="00F60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0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1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lgsGHherqRtW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Primernie_rabochie_progr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JLgL/2pCSsj2Zw" TargetMode="External"/><Relationship Id="rId5" Type="http://schemas.openxmlformats.org/officeDocument/2006/relationships/hyperlink" Target="http://dolschool.edu22.info/images/Doc/Documenty/0001202107050028_compresse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Винокурова</dc:creator>
  <cp:lastModifiedBy>Пользователь</cp:lastModifiedBy>
  <cp:revision>2</cp:revision>
  <dcterms:created xsi:type="dcterms:W3CDTF">2022-01-24T09:20:00Z</dcterms:created>
  <dcterms:modified xsi:type="dcterms:W3CDTF">2022-01-24T09:20:00Z</dcterms:modified>
</cp:coreProperties>
</file>