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E41" w:rsidRPr="0014225B" w:rsidRDefault="00116E41" w:rsidP="00116E41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Cs/>
          <w:iCs/>
          <w:color w:val="23232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232323"/>
          <w:kern w:val="36"/>
          <w:sz w:val="54"/>
          <w:szCs w:val="54"/>
          <w:lang w:eastAsia="ru-RU"/>
        </w:rPr>
        <w:t xml:space="preserve">  </w:t>
      </w:r>
      <w:r w:rsidR="0014225B">
        <w:rPr>
          <w:rFonts w:ascii="Arial" w:eastAsia="Times New Roman" w:hAnsi="Arial" w:cs="Arial"/>
          <w:b/>
          <w:bCs/>
          <w:i/>
          <w:iCs/>
          <w:color w:val="232323"/>
          <w:kern w:val="36"/>
          <w:sz w:val="54"/>
          <w:szCs w:val="54"/>
          <w:lang w:eastAsia="ru-RU"/>
        </w:rPr>
        <w:t xml:space="preserve">    </w:t>
      </w:r>
      <w:r w:rsidR="0014225B" w:rsidRPr="0014225B">
        <w:rPr>
          <w:rFonts w:ascii="Times New Roman" w:eastAsia="Times New Roman" w:hAnsi="Times New Roman" w:cs="Times New Roman"/>
          <w:bCs/>
          <w:iCs/>
          <w:color w:val="232323"/>
          <w:kern w:val="36"/>
          <w:sz w:val="28"/>
          <w:szCs w:val="28"/>
          <w:lang w:eastAsia="ru-RU"/>
        </w:rPr>
        <w:t xml:space="preserve">Филиал МАОУ Гагаринская СОШ- </w:t>
      </w:r>
      <w:proofErr w:type="spellStart"/>
      <w:r w:rsidR="0014225B" w:rsidRPr="0014225B">
        <w:rPr>
          <w:rFonts w:ascii="Times New Roman" w:eastAsia="Times New Roman" w:hAnsi="Times New Roman" w:cs="Times New Roman"/>
          <w:bCs/>
          <w:iCs/>
          <w:color w:val="232323"/>
          <w:kern w:val="36"/>
          <w:sz w:val="28"/>
          <w:szCs w:val="28"/>
          <w:lang w:eastAsia="ru-RU"/>
        </w:rPr>
        <w:t>Ларихинская</w:t>
      </w:r>
      <w:proofErr w:type="spellEnd"/>
      <w:r w:rsidR="0014225B" w:rsidRPr="0014225B">
        <w:rPr>
          <w:rFonts w:ascii="Times New Roman" w:eastAsia="Times New Roman" w:hAnsi="Times New Roman" w:cs="Times New Roman"/>
          <w:bCs/>
          <w:iCs/>
          <w:color w:val="232323"/>
          <w:kern w:val="36"/>
          <w:sz w:val="28"/>
          <w:szCs w:val="28"/>
          <w:lang w:eastAsia="ru-RU"/>
        </w:rPr>
        <w:t xml:space="preserve"> ООШ</w:t>
      </w:r>
    </w:p>
    <w:p w:rsidR="00116E41" w:rsidRDefault="00116E41" w:rsidP="00116E41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i/>
          <w:iCs/>
          <w:color w:val="232323"/>
          <w:kern w:val="36"/>
          <w:sz w:val="54"/>
          <w:szCs w:val="54"/>
          <w:lang w:eastAsia="ru-RU"/>
        </w:rPr>
      </w:pPr>
    </w:p>
    <w:p w:rsidR="00116E41" w:rsidRDefault="00116E41" w:rsidP="00116E41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i/>
          <w:iCs/>
          <w:color w:val="232323"/>
          <w:kern w:val="36"/>
          <w:sz w:val="54"/>
          <w:szCs w:val="54"/>
          <w:lang w:eastAsia="ru-RU"/>
        </w:rPr>
      </w:pPr>
    </w:p>
    <w:p w:rsidR="00116E41" w:rsidRDefault="00116E41" w:rsidP="00116E41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i/>
          <w:iCs/>
          <w:color w:val="232323"/>
          <w:kern w:val="36"/>
          <w:sz w:val="54"/>
          <w:szCs w:val="54"/>
          <w:lang w:eastAsia="ru-RU"/>
        </w:rPr>
      </w:pPr>
    </w:p>
    <w:p w:rsidR="00116E41" w:rsidRDefault="00116E41" w:rsidP="00116E41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i/>
          <w:iCs/>
          <w:color w:val="232323"/>
          <w:kern w:val="36"/>
          <w:sz w:val="54"/>
          <w:szCs w:val="54"/>
          <w:lang w:eastAsia="ru-RU"/>
        </w:rPr>
      </w:pPr>
    </w:p>
    <w:p w:rsidR="00116E41" w:rsidRPr="0014225B" w:rsidRDefault="00116E41" w:rsidP="00116E41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 w:rsidRPr="0014225B">
        <w:rPr>
          <w:rFonts w:ascii="Times New Roman" w:eastAsia="Times New Roman" w:hAnsi="Times New Roman" w:cs="Times New Roman"/>
          <w:bCs/>
          <w:iCs/>
          <w:color w:val="232323"/>
          <w:kern w:val="36"/>
          <w:sz w:val="28"/>
          <w:szCs w:val="28"/>
          <w:lang w:eastAsia="ru-RU"/>
        </w:rPr>
        <w:t>Программа наставника Бахтина О.В., учителя</w:t>
      </w:r>
      <w:r w:rsidR="00BD22A9" w:rsidRPr="0014225B">
        <w:rPr>
          <w:rFonts w:ascii="Times New Roman" w:eastAsia="Times New Roman" w:hAnsi="Times New Roman" w:cs="Times New Roman"/>
          <w:bCs/>
          <w:iCs/>
          <w:color w:val="232323"/>
          <w:kern w:val="36"/>
          <w:sz w:val="28"/>
          <w:szCs w:val="28"/>
          <w:lang w:eastAsia="ru-RU"/>
        </w:rPr>
        <w:t xml:space="preserve"> биологии и</w:t>
      </w:r>
      <w:r w:rsidRPr="0014225B">
        <w:rPr>
          <w:rFonts w:ascii="Times New Roman" w:eastAsia="Times New Roman" w:hAnsi="Times New Roman" w:cs="Times New Roman"/>
          <w:bCs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gramStart"/>
      <w:r w:rsidRPr="0014225B">
        <w:rPr>
          <w:rFonts w:ascii="Times New Roman" w:eastAsia="Times New Roman" w:hAnsi="Times New Roman" w:cs="Times New Roman"/>
          <w:bCs/>
          <w:iCs/>
          <w:color w:val="232323"/>
          <w:kern w:val="36"/>
          <w:sz w:val="28"/>
          <w:szCs w:val="28"/>
          <w:lang w:eastAsia="ru-RU"/>
        </w:rPr>
        <w:t>географии</w:t>
      </w:r>
      <w:r w:rsidR="00BD22A9" w:rsidRPr="0014225B">
        <w:rPr>
          <w:rFonts w:ascii="Times New Roman" w:eastAsia="Times New Roman" w:hAnsi="Times New Roman" w:cs="Times New Roman"/>
          <w:bCs/>
          <w:iCs/>
          <w:color w:val="232323"/>
          <w:kern w:val="36"/>
          <w:sz w:val="28"/>
          <w:szCs w:val="28"/>
          <w:lang w:eastAsia="ru-RU"/>
        </w:rPr>
        <w:t xml:space="preserve"> </w:t>
      </w:r>
      <w:r w:rsidRPr="0014225B">
        <w:rPr>
          <w:rFonts w:ascii="Times New Roman" w:eastAsia="Times New Roman" w:hAnsi="Times New Roman" w:cs="Times New Roman"/>
          <w:bCs/>
          <w:iCs/>
          <w:color w:val="232323"/>
          <w:kern w:val="36"/>
          <w:sz w:val="28"/>
          <w:szCs w:val="28"/>
          <w:lang w:eastAsia="ru-RU"/>
        </w:rPr>
        <w:t xml:space="preserve"> по</w:t>
      </w:r>
      <w:proofErr w:type="gramEnd"/>
      <w:r w:rsidRPr="0014225B">
        <w:rPr>
          <w:rFonts w:ascii="Times New Roman" w:eastAsia="Times New Roman" w:hAnsi="Times New Roman" w:cs="Times New Roman"/>
          <w:bCs/>
          <w:iCs/>
          <w:color w:val="232323"/>
          <w:kern w:val="36"/>
          <w:sz w:val="28"/>
          <w:szCs w:val="28"/>
          <w:lang w:eastAsia="ru-RU"/>
        </w:rPr>
        <w:t xml:space="preserve"> сопровождению учителя Юдина Г.А., учителя истории</w:t>
      </w:r>
      <w:r w:rsidRPr="0014225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r w:rsidR="0014225B" w:rsidRPr="0014225B">
        <w:rPr>
          <w:rFonts w:ascii="Times New Roman" w:eastAsia="Times New Roman" w:hAnsi="Times New Roman" w:cs="Times New Roman"/>
          <w:bCs/>
          <w:iCs/>
          <w:color w:val="232323"/>
          <w:kern w:val="36"/>
          <w:sz w:val="28"/>
          <w:szCs w:val="28"/>
          <w:lang w:eastAsia="ru-RU"/>
        </w:rPr>
        <w:t>на 2021</w:t>
      </w:r>
      <w:r w:rsidRPr="0014225B">
        <w:rPr>
          <w:rFonts w:ascii="Times New Roman" w:eastAsia="Times New Roman" w:hAnsi="Times New Roman" w:cs="Times New Roman"/>
          <w:bCs/>
          <w:iCs/>
          <w:color w:val="232323"/>
          <w:kern w:val="36"/>
          <w:sz w:val="28"/>
          <w:szCs w:val="28"/>
          <w:lang w:eastAsia="ru-RU"/>
        </w:rPr>
        <w:t xml:space="preserve"> –</w:t>
      </w:r>
      <w:r w:rsidR="0014225B" w:rsidRPr="0014225B">
        <w:rPr>
          <w:rFonts w:ascii="Times New Roman" w:eastAsia="Times New Roman" w:hAnsi="Times New Roman" w:cs="Times New Roman"/>
          <w:bCs/>
          <w:iCs/>
          <w:color w:val="232323"/>
          <w:kern w:val="36"/>
          <w:sz w:val="28"/>
          <w:szCs w:val="28"/>
          <w:lang w:eastAsia="ru-RU"/>
        </w:rPr>
        <w:t xml:space="preserve"> 2022</w:t>
      </w:r>
      <w:r w:rsidRPr="0014225B">
        <w:rPr>
          <w:rFonts w:ascii="Times New Roman" w:eastAsia="Times New Roman" w:hAnsi="Times New Roman" w:cs="Times New Roman"/>
          <w:bCs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14225B">
        <w:rPr>
          <w:rFonts w:ascii="Times New Roman" w:eastAsia="Times New Roman" w:hAnsi="Times New Roman" w:cs="Times New Roman"/>
          <w:bCs/>
          <w:iCs/>
          <w:color w:val="232323"/>
          <w:kern w:val="36"/>
          <w:sz w:val="28"/>
          <w:szCs w:val="28"/>
          <w:lang w:eastAsia="ru-RU"/>
        </w:rPr>
        <w:t>уч.год</w:t>
      </w:r>
      <w:proofErr w:type="spellEnd"/>
    </w:p>
    <w:p w:rsidR="00116E41" w:rsidRPr="0014225B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E41" w:rsidRPr="00116E41" w:rsidRDefault="00116E41" w:rsidP="00116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6E41" w:rsidRPr="00116E41" w:rsidRDefault="00116E41" w:rsidP="00116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6E41" w:rsidRPr="00116E41" w:rsidRDefault="00116E41" w:rsidP="00116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6E41" w:rsidRPr="00116E41" w:rsidRDefault="00116E41" w:rsidP="00116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6E41" w:rsidRPr="00116E41" w:rsidRDefault="00116E41" w:rsidP="00116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6E41" w:rsidRPr="00116E41" w:rsidRDefault="00116E41" w:rsidP="00116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6E41" w:rsidRPr="00116E41" w:rsidRDefault="00116E41" w:rsidP="00116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6E41" w:rsidRPr="00116E41" w:rsidRDefault="00116E41" w:rsidP="00116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6E41" w:rsidRPr="00116E41" w:rsidRDefault="00116E41" w:rsidP="00116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6E41" w:rsidRPr="00116E41" w:rsidRDefault="00116E41" w:rsidP="00116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6E41" w:rsidRPr="00116E41" w:rsidRDefault="00116E41" w:rsidP="00116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6E41" w:rsidRPr="00116E41" w:rsidRDefault="00116E41" w:rsidP="00116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6E41" w:rsidRPr="00116E41" w:rsidRDefault="00116E41" w:rsidP="00116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6E41" w:rsidRPr="00116E41" w:rsidRDefault="00116E41" w:rsidP="00116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6E41" w:rsidRPr="00116E41" w:rsidRDefault="00116E41" w:rsidP="00116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6E41" w:rsidRPr="00116E41" w:rsidRDefault="00116E41" w:rsidP="00116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6E41" w:rsidRPr="00116E41" w:rsidRDefault="00116E41" w:rsidP="00116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6E41" w:rsidRPr="00116E41" w:rsidRDefault="00116E41" w:rsidP="00116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6E41" w:rsidRPr="00116E41" w:rsidRDefault="00116E41" w:rsidP="00116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6E41" w:rsidRPr="00116E41" w:rsidRDefault="00116E41" w:rsidP="00116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6E41" w:rsidRPr="00116E41" w:rsidRDefault="00116E41" w:rsidP="00116E4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6E41" w:rsidRPr="00116E41" w:rsidRDefault="00116E41" w:rsidP="00116E4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6E41" w:rsidRPr="00116E41" w:rsidRDefault="00116E41" w:rsidP="00116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6E41" w:rsidRPr="00116E41" w:rsidRDefault="00116E41" w:rsidP="00116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6E41" w:rsidRPr="00116E41" w:rsidRDefault="00116E41" w:rsidP="00116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6E41" w:rsidRDefault="00116E41" w:rsidP="00116E41">
      <w:pPr>
        <w:shd w:val="clear" w:color="auto" w:fill="FFFFFF"/>
        <w:spacing w:after="0" w:line="473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16E41" w:rsidRDefault="00116E41" w:rsidP="00116E41">
      <w:pPr>
        <w:shd w:val="clear" w:color="auto" w:fill="FFFFFF"/>
        <w:spacing w:after="0" w:line="473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4225B" w:rsidRDefault="0014225B" w:rsidP="0014225B">
      <w:pPr>
        <w:pStyle w:val="a3"/>
        <w:shd w:val="clear" w:color="auto" w:fill="FFFFFF"/>
        <w:spacing w:after="0" w:line="473" w:lineRule="atLeast"/>
        <w:ind w:left="108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225B" w:rsidRDefault="0014225B" w:rsidP="0014225B">
      <w:pPr>
        <w:pStyle w:val="a3"/>
        <w:shd w:val="clear" w:color="auto" w:fill="FFFFFF"/>
        <w:spacing w:after="0" w:line="473" w:lineRule="atLeast"/>
        <w:ind w:left="108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225B" w:rsidRDefault="0014225B" w:rsidP="0014225B">
      <w:pPr>
        <w:shd w:val="clear" w:color="auto" w:fill="FFFFFF"/>
        <w:spacing w:after="0" w:line="473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Лариха</w:t>
      </w:r>
      <w:proofErr w:type="spellEnd"/>
      <w:r w:rsidRPr="00142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4225B" w:rsidRPr="0014225B" w:rsidRDefault="0014225B" w:rsidP="0014225B">
      <w:pPr>
        <w:shd w:val="clear" w:color="auto" w:fill="FFFFFF"/>
        <w:spacing w:after="0" w:line="473" w:lineRule="atLeast"/>
        <w:ind w:hanging="426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Pr="00142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2021г.</w:t>
      </w:r>
    </w:p>
    <w:p w:rsidR="00116E41" w:rsidRPr="0014225B" w:rsidRDefault="00116E41" w:rsidP="0014225B">
      <w:pPr>
        <w:pStyle w:val="a3"/>
        <w:shd w:val="clear" w:color="auto" w:fill="FFFFFF"/>
        <w:spacing w:after="0" w:line="473" w:lineRule="atLeast"/>
        <w:ind w:left="1080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42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116E41" w:rsidRPr="00BD22A9" w:rsidRDefault="00116E41" w:rsidP="00116E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BD22A9">
        <w:rPr>
          <w:rFonts w:ascii="Times New Roman" w:eastAsia="Times New Roman" w:hAnsi="Times New Roman" w:cs="Times New Roman"/>
          <w:b/>
          <w:i/>
          <w:iCs/>
          <w:color w:val="000000"/>
          <w:sz w:val="21"/>
          <w:szCs w:val="21"/>
          <w:lang w:eastAsia="ru-RU"/>
        </w:rPr>
        <w:t>Скажи мне – и я забуду;</w:t>
      </w:r>
      <w:r w:rsidRPr="00BD22A9">
        <w:rPr>
          <w:rFonts w:ascii="Times New Roman" w:eastAsia="Times New Roman" w:hAnsi="Times New Roman" w:cs="Times New Roman"/>
          <w:b/>
          <w:i/>
          <w:iCs/>
          <w:color w:val="000000"/>
          <w:sz w:val="21"/>
          <w:szCs w:val="21"/>
          <w:lang w:eastAsia="ru-RU"/>
        </w:rPr>
        <w:br/>
        <w:t>Покажи мне – и я запомню;</w:t>
      </w:r>
      <w:r w:rsidRPr="00BD22A9">
        <w:rPr>
          <w:rFonts w:ascii="Times New Roman" w:eastAsia="Times New Roman" w:hAnsi="Times New Roman" w:cs="Times New Roman"/>
          <w:b/>
          <w:i/>
          <w:iCs/>
          <w:color w:val="000000"/>
          <w:sz w:val="21"/>
          <w:szCs w:val="21"/>
          <w:lang w:eastAsia="ru-RU"/>
        </w:rPr>
        <w:br/>
        <w:t>Дай сделать – и я пойму.</w:t>
      </w:r>
      <w:r w:rsidRPr="00BD22A9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br/>
        <w:t>Китайская притча.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профессионального становления личности приобретает все большую значимость. Работа с молодыми специалистами – одно из приоритетных направлений в деятельности любого образовательного учреждения. Наставничество – одна из форм передачи педагогического опыта, в ходе которого начинающий педагог практически осваивает персональные приёмы под непосредственным руководством опытного педагога.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Наибольшие трудности в адаптации и выработке собственной системы преподавания молодые учителя испытывают на двух этапах своего профессионального развития: на предварительной стадии (1 год работы) и на стадии вхождения в профессию (2-3 года работы).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Особенностью труда начинающих педагогов является то, что они с первого дня работы имеют те же самые обязанности и несут ту же ответственность, что и учителя с многолетним стажем, а учащиеся, родители, коллеги ожидают от них столь же безупречного профессионализма.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как показывает действительность и социально-педагогические исследования, даже при достаточно высоком уровне готовности к педагогической деятельности личностная и профессиональная адаптация молодого учителя может протекать длительно и сложно, а чтобы этого не произошло, молодым учителям нужно целенаправленно помогать.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работы с молодыми специалистами показывает, что наибольшие сложности у начинающих учителей вызывают вопросы дисциплины и порядка на уроке, методические аспекты урока, оформление школьной документации, организация взаимодействия с родителями школьников, осуществление классного руководства. Проблемы возникают в связи с тем, что молодой специалист в начале своей работы имеет достаточные знания, но недостаточные умения, так как у него ещё не сформированы профессионально значимые качества. Поэтому оказание постоянной методической помощи наставником молодому специалисту в нашей школе традиционно является одной из самых важных составляющих работы общеобразовательного учреждения.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Целью</w:t>
      </w: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индивидуального сопровождения молодого учителя в системе методической работы школы является обеспечение роста его профессионального мастерства.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 </w:t>
      </w: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сопровождения:</w:t>
      </w:r>
    </w:p>
    <w:p w:rsidR="00116E41" w:rsidRPr="00BD22A9" w:rsidRDefault="00116E41" w:rsidP="00116E4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непрерывности профессионального образования молодого педагога, повышение его теоретико-методического уровня и квалификации;</w:t>
      </w:r>
    </w:p>
    <w:p w:rsidR="00116E41" w:rsidRPr="00BD22A9" w:rsidRDefault="00116E41" w:rsidP="00116E4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 сильных сторон деятельности педагога, обучение уверенному преодолению проблемных ситуаций, возникающих в профессиональной деятельности;</w:t>
      </w:r>
    </w:p>
    <w:p w:rsidR="00116E41" w:rsidRPr="00BD22A9" w:rsidRDefault="00116E41" w:rsidP="00116E4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наиболее полной реализации педагогом его профессиональных возможностей, создание различных "ситуаций успеха";</w:t>
      </w:r>
    </w:p>
    <w:p w:rsidR="00116E41" w:rsidRPr="00BD22A9" w:rsidRDefault="00116E41" w:rsidP="00116E4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механизмов морального и материального поощрения молодого педагога, организация "праздников успеха".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Ожидаемые результаты:</w:t>
      </w: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систематически проводится разносторонняя целенаправленная методическая работа с молодым учителем, молодой учитель проходит адаптационный период уверенно, повышает уровень профессиональной подготовки, убеждается в правильном выборе своей профессии.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значимость реализации программы: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выполнения программы будут созданы условия для роста профессионального мастерства молодого специалиста. Через постоянную, систематическую, профессиональную учёбу на месте работы будет формироваться мастерство учителя. </w:t>
      </w: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Сотрудничество в течение длительного времени, позволит улучшить стиль, почерк работы учителя и его личностные качества, видеть рост его профессионализма.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программа поможет и молодому учителю, и руководителю школы решать целый ряд проблем, стоящих перед молодым учителем, будет способствовать поиску и проявлению учителем своего педагогического кредо.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данной программе любой наставник может организовать работу в повышении квалификации с молодыми учителями.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E41" w:rsidRPr="00BD22A9" w:rsidRDefault="00116E41" w:rsidP="00116E4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E41" w:rsidRPr="00BD22A9" w:rsidRDefault="00116E41" w:rsidP="00116E4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Содержание и структура программы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собеседование о целях и задачах индивидуального самообразования педагога;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2.Оказание учителю всесторонней (педагогической, психологической, методической, социальной и др.) помощи при решении вопросов, возникающих в процессе работы.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Организованное посещение, анализ и самоанализ уроков и внеклассных мероприятий опытных педагогов и наставника.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план самообразования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литературы.</w:t>
      </w: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Работа с литературой.</w:t>
      </w: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Изучение передового опыта по теме.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диагностики и самодиагностики по итогам четверти, полугодия, года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в реализации индивидуального образовательного маршрута профессиональной подготовки;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в выборе темы самообразования.</w:t>
      </w: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в составлении плана самообразования.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при заполнении школьной документации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затруднений (проблем) молодого педагога: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собеседование с учителем;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</w:t>
      </w: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уроков;</w:t>
      </w: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журналов;</w:t>
      </w: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поурочного планирования.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3.Привлечение учителя к решению задач развития школы, реализации программ, проектов и т. п. на основе сотрудничества и педагогического сотворчества.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рабочих программ по истории и обществознанию программ элективных курсов и кружков по предмету.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в подготовке к конкурсам, фестивалям, акциям.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Обеспечение условий профессионального роста учителя.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школы и самого педагога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Организация внеклассной работы по предмету:</w:t>
      </w: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Декада истории и обществознания;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конкурсах, выставках и олимпиадах;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Проведение открытых уроков.</w:t>
      </w: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Проведение открытых внеклассных мероприятий.</w:t>
      </w: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практической помощи в повышении уровня методической подготовленности педагога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обмена опытом успешной педагогической деятельности молодого педагога с учителями- </w:t>
      </w:r>
      <w:proofErr w:type="spellStart"/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стажистами</w:t>
      </w:r>
      <w:proofErr w:type="spellEnd"/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школы, сельских школ на уровне РМО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</w:t>
      </w:r>
      <w:proofErr w:type="spellStart"/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педагогической поддержки.</w:t>
      </w:r>
    </w:p>
    <w:p w:rsidR="00116E41" w:rsidRPr="00BD22A9" w:rsidRDefault="00116E41" w:rsidP="00807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16E41" w:rsidRPr="00BD22A9" w:rsidRDefault="00116E41" w:rsidP="00116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План работы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нормативно-правовой базы. Ведение документации.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Изучение: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“Закона об образовании в РФ”,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Устава ОУ,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-правил внутреннего распорядка ОУ;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-Составление ПВР.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-Составление программы внеурочной деятельности.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рекомендаций по планированию деятельности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методические рекомендации об особенностях воспитательной работы с учащимися в условиях ОУ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план профессионального становления молодого педагога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Педагогическое самообразование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  работе методического объединения учителей гуманитарного цикла.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Просветительское занятие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накопительной папки практических материалов по теме урока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Подобрать литературу для самообразования,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образовательные ресурсы Интернета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ноябрь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в составлении   поурочных планов. Функция общения.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-Структура поурочного плана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-Изучение задач и целей уроков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Просветительское занятие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рекомендаций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составление целей и задач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декабрь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эффективно провести мероприятие. Секреты мастерства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вопросы методики проведения  внеклассных мероприятий с учащимися.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опытом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рекомендаций по разработке сценария мероприятия, анализ возникающих проблем, интересных решений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Разработка сценария мероприятия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февраль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Имидж педагога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Открытые уроки для молодого специалиста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Педагогическая этика, риторика, культура поведения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Интерактивные уроки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рекомендаций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правила педагогической этики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уроков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 достижений педагога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Открытые уроки молодого специалиста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Общие положения  портфолио педагога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Структура содержания и порядок ведения портфолио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Оценивание материалов портфолио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Обучающее занятие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рекомендаций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Самоанализ уроков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портфолио педагога-наставника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Самообразование учителя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Выбор методической темы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Обучающее занятие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рекомендаций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плана самообразования учителя на новый учебный год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E41" w:rsidRPr="00BD22A9" w:rsidRDefault="00116E41" w:rsidP="00116E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E41" w:rsidRPr="00BD22A9" w:rsidRDefault="00116E41" w:rsidP="00116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Система оценивания результатов программы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3.1.Ожидания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программы позволит:</w:t>
      </w:r>
    </w:p>
    <w:p w:rsidR="00116E41" w:rsidRPr="00BD22A9" w:rsidRDefault="00BD22A9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</w:t>
      </w:r>
      <w:r w:rsidR="00116E41" w:rsidRPr="00BD22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олодым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116E41" w:rsidRPr="00BD22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специалистам:</w:t>
      </w:r>
    </w:p>
    <w:p w:rsidR="00116E41" w:rsidRPr="00BD22A9" w:rsidRDefault="00116E41" w:rsidP="00116E4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адаптироваться в новых условиях практической деятельности;</w:t>
      </w:r>
    </w:p>
    <w:p w:rsidR="00116E41" w:rsidRPr="00BD22A9" w:rsidRDefault="00116E41" w:rsidP="00116E4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пополнять и конкретизировать свои знания;</w:t>
      </w:r>
    </w:p>
    <w:p w:rsidR="00116E41" w:rsidRPr="00BD22A9" w:rsidRDefault="00116E41" w:rsidP="00116E4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профессиональные умения, компетенции;</w:t>
      </w:r>
    </w:p>
    <w:p w:rsidR="00116E41" w:rsidRPr="00BD22A9" w:rsidRDefault="00116E41" w:rsidP="00116E4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глубокий и детальный анализ возникающих в работе ситуаций, находить ответы на сложные вопросы;</w:t>
      </w:r>
    </w:p>
    <w:p w:rsidR="00116E41" w:rsidRPr="00BD22A9" w:rsidRDefault="00116E41" w:rsidP="00116E4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пополнять педагогическую копилку;</w:t>
      </w:r>
    </w:p>
    <w:p w:rsidR="00116E41" w:rsidRPr="00BD22A9" w:rsidRDefault="00116E41" w:rsidP="00116E4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гибкость мышления, умение моделировать и прогнозировать </w:t>
      </w:r>
      <w:proofErr w:type="spellStart"/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-образовательный процесс;</w:t>
      </w:r>
    </w:p>
    <w:p w:rsidR="00116E41" w:rsidRPr="00BD22A9" w:rsidRDefault="00116E41" w:rsidP="00116E4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свой творческий потенциал и иметь возможность демонстрировать профессиональные достижения с опорой на опыт наставников;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3.2.Формы контроля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промежуточного контроля: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Анкетирование молодого специалиста.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Рецензия или оценка наставником занятия, выполненного молодым специалистом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 итогового контроля: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Открытый урок молодого специалиста для педагогов ШМО.</w:t>
      </w:r>
    </w:p>
    <w:p w:rsidR="00116E41" w:rsidRPr="00BD22A9" w:rsidRDefault="00116E41" w:rsidP="0011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Заполнения листа оценки наставником и самооценки профессиональной деятельности и личности молодого специалиста.</w:t>
      </w:r>
    </w:p>
    <w:p w:rsidR="00124A21" w:rsidRPr="00BD22A9" w:rsidRDefault="00124A21">
      <w:pPr>
        <w:rPr>
          <w:rFonts w:ascii="Times New Roman" w:hAnsi="Times New Roman" w:cs="Times New Roman"/>
          <w:sz w:val="24"/>
          <w:szCs w:val="24"/>
        </w:rPr>
      </w:pPr>
    </w:p>
    <w:sectPr w:rsidR="00124A21" w:rsidRPr="00BD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97A67"/>
    <w:multiLevelType w:val="hybridMultilevel"/>
    <w:tmpl w:val="3EFA613C"/>
    <w:lvl w:ilvl="0" w:tplc="5E147A1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E7BE0"/>
    <w:multiLevelType w:val="multilevel"/>
    <w:tmpl w:val="1B96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7702F1"/>
    <w:multiLevelType w:val="multilevel"/>
    <w:tmpl w:val="2204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E41"/>
    <w:rsid w:val="0000298A"/>
    <w:rsid w:val="000029EA"/>
    <w:rsid w:val="000032AD"/>
    <w:rsid w:val="00004907"/>
    <w:rsid w:val="00005AA4"/>
    <w:rsid w:val="000102BE"/>
    <w:rsid w:val="00010B66"/>
    <w:rsid w:val="00011D0C"/>
    <w:rsid w:val="00012EF6"/>
    <w:rsid w:val="00014113"/>
    <w:rsid w:val="000246C5"/>
    <w:rsid w:val="0002524E"/>
    <w:rsid w:val="00025783"/>
    <w:rsid w:val="00025CD7"/>
    <w:rsid w:val="000276ED"/>
    <w:rsid w:val="00030078"/>
    <w:rsid w:val="00030DFB"/>
    <w:rsid w:val="00031AED"/>
    <w:rsid w:val="00034A00"/>
    <w:rsid w:val="00035F88"/>
    <w:rsid w:val="00045DC6"/>
    <w:rsid w:val="00047A47"/>
    <w:rsid w:val="00047B97"/>
    <w:rsid w:val="00050094"/>
    <w:rsid w:val="000511F8"/>
    <w:rsid w:val="00053E74"/>
    <w:rsid w:val="00054847"/>
    <w:rsid w:val="00054938"/>
    <w:rsid w:val="0006029B"/>
    <w:rsid w:val="00063C43"/>
    <w:rsid w:val="0006415B"/>
    <w:rsid w:val="000659EF"/>
    <w:rsid w:val="00066355"/>
    <w:rsid w:val="00066704"/>
    <w:rsid w:val="000668B7"/>
    <w:rsid w:val="00071312"/>
    <w:rsid w:val="000741CA"/>
    <w:rsid w:val="000754AA"/>
    <w:rsid w:val="0007776E"/>
    <w:rsid w:val="00077A4C"/>
    <w:rsid w:val="00081E27"/>
    <w:rsid w:val="00082C13"/>
    <w:rsid w:val="000915C7"/>
    <w:rsid w:val="00091B37"/>
    <w:rsid w:val="0009249D"/>
    <w:rsid w:val="000930F5"/>
    <w:rsid w:val="00096E04"/>
    <w:rsid w:val="000A011B"/>
    <w:rsid w:val="000A0149"/>
    <w:rsid w:val="000A0F4F"/>
    <w:rsid w:val="000A20FC"/>
    <w:rsid w:val="000A5CC8"/>
    <w:rsid w:val="000A5E24"/>
    <w:rsid w:val="000B2A68"/>
    <w:rsid w:val="000B48AA"/>
    <w:rsid w:val="000B7AF9"/>
    <w:rsid w:val="000C0E11"/>
    <w:rsid w:val="000C173C"/>
    <w:rsid w:val="000C2960"/>
    <w:rsid w:val="000C2E6A"/>
    <w:rsid w:val="000C3DFF"/>
    <w:rsid w:val="000C4874"/>
    <w:rsid w:val="000C6062"/>
    <w:rsid w:val="000C6A09"/>
    <w:rsid w:val="000C70C4"/>
    <w:rsid w:val="000D0925"/>
    <w:rsid w:val="000D103A"/>
    <w:rsid w:val="000D42AE"/>
    <w:rsid w:val="000D4F15"/>
    <w:rsid w:val="000D5799"/>
    <w:rsid w:val="000D5990"/>
    <w:rsid w:val="000D6725"/>
    <w:rsid w:val="000D72CF"/>
    <w:rsid w:val="000E01D0"/>
    <w:rsid w:val="000E0321"/>
    <w:rsid w:val="000E0519"/>
    <w:rsid w:val="000E2995"/>
    <w:rsid w:val="000E4094"/>
    <w:rsid w:val="000E4CBE"/>
    <w:rsid w:val="000E738C"/>
    <w:rsid w:val="000F0CE7"/>
    <w:rsid w:val="000F474F"/>
    <w:rsid w:val="000F6148"/>
    <w:rsid w:val="000F7553"/>
    <w:rsid w:val="00100C23"/>
    <w:rsid w:val="00111BE4"/>
    <w:rsid w:val="00111F83"/>
    <w:rsid w:val="0011640D"/>
    <w:rsid w:val="00116E41"/>
    <w:rsid w:val="00122984"/>
    <w:rsid w:val="00124A21"/>
    <w:rsid w:val="00126435"/>
    <w:rsid w:val="001333AB"/>
    <w:rsid w:val="00135558"/>
    <w:rsid w:val="00136F24"/>
    <w:rsid w:val="001379E8"/>
    <w:rsid w:val="0014225B"/>
    <w:rsid w:val="00142BC2"/>
    <w:rsid w:val="00142CAD"/>
    <w:rsid w:val="00147093"/>
    <w:rsid w:val="0014755E"/>
    <w:rsid w:val="001476A5"/>
    <w:rsid w:val="00147BE8"/>
    <w:rsid w:val="00150FB5"/>
    <w:rsid w:val="00152212"/>
    <w:rsid w:val="00153678"/>
    <w:rsid w:val="00155A4B"/>
    <w:rsid w:val="00156177"/>
    <w:rsid w:val="00157D02"/>
    <w:rsid w:val="00161FFE"/>
    <w:rsid w:val="00162803"/>
    <w:rsid w:val="00165513"/>
    <w:rsid w:val="00166735"/>
    <w:rsid w:val="00167B41"/>
    <w:rsid w:val="00172F00"/>
    <w:rsid w:val="001740EA"/>
    <w:rsid w:val="00175D76"/>
    <w:rsid w:val="00183668"/>
    <w:rsid w:val="00185081"/>
    <w:rsid w:val="00187D1D"/>
    <w:rsid w:val="0019187D"/>
    <w:rsid w:val="00191D20"/>
    <w:rsid w:val="0019405C"/>
    <w:rsid w:val="001944A3"/>
    <w:rsid w:val="001A46EE"/>
    <w:rsid w:val="001A52E2"/>
    <w:rsid w:val="001A5DFC"/>
    <w:rsid w:val="001B2940"/>
    <w:rsid w:val="001B2C45"/>
    <w:rsid w:val="001B3237"/>
    <w:rsid w:val="001B44A7"/>
    <w:rsid w:val="001B52DA"/>
    <w:rsid w:val="001B5452"/>
    <w:rsid w:val="001C3522"/>
    <w:rsid w:val="001C6430"/>
    <w:rsid w:val="001C678D"/>
    <w:rsid w:val="001C70B5"/>
    <w:rsid w:val="001C7B28"/>
    <w:rsid w:val="001D391B"/>
    <w:rsid w:val="001D584D"/>
    <w:rsid w:val="001D6A6E"/>
    <w:rsid w:val="001D756E"/>
    <w:rsid w:val="001E3B24"/>
    <w:rsid w:val="001F535D"/>
    <w:rsid w:val="001F7AC1"/>
    <w:rsid w:val="002004E0"/>
    <w:rsid w:val="00200F5E"/>
    <w:rsid w:val="00200FCD"/>
    <w:rsid w:val="00203E43"/>
    <w:rsid w:val="00205282"/>
    <w:rsid w:val="00205B5E"/>
    <w:rsid w:val="0020766F"/>
    <w:rsid w:val="0020780B"/>
    <w:rsid w:val="002143AC"/>
    <w:rsid w:val="00214788"/>
    <w:rsid w:val="00216208"/>
    <w:rsid w:val="00221543"/>
    <w:rsid w:val="0022247C"/>
    <w:rsid w:val="00226426"/>
    <w:rsid w:val="0022741E"/>
    <w:rsid w:val="00232C82"/>
    <w:rsid w:val="00233110"/>
    <w:rsid w:val="002341F9"/>
    <w:rsid w:val="002351B7"/>
    <w:rsid w:val="0023596F"/>
    <w:rsid w:val="00236E6B"/>
    <w:rsid w:val="002374F0"/>
    <w:rsid w:val="00240755"/>
    <w:rsid w:val="00241295"/>
    <w:rsid w:val="00241EC0"/>
    <w:rsid w:val="00242336"/>
    <w:rsid w:val="002439B8"/>
    <w:rsid w:val="00243F4C"/>
    <w:rsid w:val="002440EA"/>
    <w:rsid w:val="002459DB"/>
    <w:rsid w:val="00250225"/>
    <w:rsid w:val="0025387D"/>
    <w:rsid w:val="002555A8"/>
    <w:rsid w:val="002564B1"/>
    <w:rsid w:val="002577CC"/>
    <w:rsid w:val="00263F5F"/>
    <w:rsid w:val="00264297"/>
    <w:rsid w:val="0026595B"/>
    <w:rsid w:val="00266283"/>
    <w:rsid w:val="00266F2C"/>
    <w:rsid w:val="00267E9B"/>
    <w:rsid w:val="0027106F"/>
    <w:rsid w:val="00273467"/>
    <w:rsid w:val="00274612"/>
    <w:rsid w:val="00276DD4"/>
    <w:rsid w:val="002773A7"/>
    <w:rsid w:val="00281377"/>
    <w:rsid w:val="00282827"/>
    <w:rsid w:val="00282932"/>
    <w:rsid w:val="00283ECD"/>
    <w:rsid w:val="002864AD"/>
    <w:rsid w:val="002870F3"/>
    <w:rsid w:val="0029248A"/>
    <w:rsid w:val="00295719"/>
    <w:rsid w:val="00296681"/>
    <w:rsid w:val="0029787B"/>
    <w:rsid w:val="00297F14"/>
    <w:rsid w:val="002A6AFF"/>
    <w:rsid w:val="002B09B5"/>
    <w:rsid w:val="002B1C54"/>
    <w:rsid w:val="002B46A1"/>
    <w:rsid w:val="002C1CE9"/>
    <w:rsid w:val="002C34B5"/>
    <w:rsid w:val="002C38E6"/>
    <w:rsid w:val="002C413B"/>
    <w:rsid w:val="002C4E98"/>
    <w:rsid w:val="002D2EAF"/>
    <w:rsid w:val="002D6D10"/>
    <w:rsid w:val="002E01E3"/>
    <w:rsid w:val="002E2CF5"/>
    <w:rsid w:val="002E3C4D"/>
    <w:rsid w:val="002E472D"/>
    <w:rsid w:val="002E4778"/>
    <w:rsid w:val="002E52BA"/>
    <w:rsid w:val="002E6621"/>
    <w:rsid w:val="002F0A7D"/>
    <w:rsid w:val="002F4180"/>
    <w:rsid w:val="002F6402"/>
    <w:rsid w:val="002F6F09"/>
    <w:rsid w:val="003023A0"/>
    <w:rsid w:val="0030489B"/>
    <w:rsid w:val="00304B49"/>
    <w:rsid w:val="00305A46"/>
    <w:rsid w:val="00307075"/>
    <w:rsid w:val="00312480"/>
    <w:rsid w:val="00312FE5"/>
    <w:rsid w:val="00313BF1"/>
    <w:rsid w:val="003149EA"/>
    <w:rsid w:val="00315D06"/>
    <w:rsid w:val="0031743A"/>
    <w:rsid w:val="00317766"/>
    <w:rsid w:val="00321DDA"/>
    <w:rsid w:val="003229A8"/>
    <w:rsid w:val="00325BDF"/>
    <w:rsid w:val="00331F0A"/>
    <w:rsid w:val="003349CE"/>
    <w:rsid w:val="00337530"/>
    <w:rsid w:val="003407F8"/>
    <w:rsid w:val="00341F96"/>
    <w:rsid w:val="00342B9E"/>
    <w:rsid w:val="0034477C"/>
    <w:rsid w:val="00345127"/>
    <w:rsid w:val="00353DC6"/>
    <w:rsid w:val="00354BA4"/>
    <w:rsid w:val="00361272"/>
    <w:rsid w:val="003621EC"/>
    <w:rsid w:val="00363A17"/>
    <w:rsid w:val="00365EF7"/>
    <w:rsid w:val="003724CA"/>
    <w:rsid w:val="0037597B"/>
    <w:rsid w:val="003764BC"/>
    <w:rsid w:val="0037675C"/>
    <w:rsid w:val="00376A34"/>
    <w:rsid w:val="00376F76"/>
    <w:rsid w:val="00377D3E"/>
    <w:rsid w:val="0039062C"/>
    <w:rsid w:val="00390ED2"/>
    <w:rsid w:val="00391D41"/>
    <w:rsid w:val="00394E8D"/>
    <w:rsid w:val="00397C23"/>
    <w:rsid w:val="00397D36"/>
    <w:rsid w:val="00397DFC"/>
    <w:rsid w:val="003A01B1"/>
    <w:rsid w:val="003A2B27"/>
    <w:rsid w:val="003A7890"/>
    <w:rsid w:val="003B665D"/>
    <w:rsid w:val="003B7E22"/>
    <w:rsid w:val="003C04CB"/>
    <w:rsid w:val="003C1209"/>
    <w:rsid w:val="003C1CD4"/>
    <w:rsid w:val="003C40D7"/>
    <w:rsid w:val="003C40DD"/>
    <w:rsid w:val="003C4F84"/>
    <w:rsid w:val="003C55BB"/>
    <w:rsid w:val="003D2688"/>
    <w:rsid w:val="003D5EDC"/>
    <w:rsid w:val="003E108E"/>
    <w:rsid w:val="003E2C65"/>
    <w:rsid w:val="003E37DA"/>
    <w:rsid w:val="003E4D97"/>
    <w:rsid w:val="003E7B9A"/>
    <w:rsid w:val="003F0C1B"/>
    <w:rsid w:val="003F1378"/>
    <w:rsid w:val="003F1A78"/>
    <w:rsid w:val="003F2F7C"/>
    <w:rsid w:val="0040077A"/>
    <w:rsid w:val="004035E1"/>
    <w:rsid w:val="00403E74"/>
    <w:rsid w:val="00410694"/>
    <w:rsid w:val="00411789"/>
    <w:rsid w:val="004126AD"/>
    <w:rsid w:val="00413040"/>
    <w:rsid w:val="004132BD"/>
    <w:rsid w:val="00414D78"/>
    <w:rsid w:val="004161C6"/>
    <w:rsid w:val="00417128"/>
    <w:rsid w:val="0042044E"/>
    <w:rsid w:val="00423A43"/>
    <w:rsid w:val="00431267"/>
    <w:rsid w:val="004328E9"/>
    <w:rsid w:val="0044073E"/>
    <w:rsid w:val="00444005"/>
    <w:rsid w:val="004457D4"/>
    <w:rsid w:val="00445D24"/>
    <w:rsid w:val="00446DA4"/>
    <w:rsid w:val="004474AA"/>
    <w:rsid w:val="00447556"/>
    <w:rsid w:val="0044795D"/>
    <w:rsid w:val="00451C0E"/>
    <w:rsid w:val="0045253F"/>
    <w:rsid w:val="00453A51"/>
    <w:rsid w:val="00455D9E"/>
    <w:rsid w:val="00457250"/>
    <w:rsid w:val="004573A1"/>
    <w:rsid w:val="0045787B"/>
    <w:rsid w:val="00465D00"/>
    <w:rsid w:val="00470B94"/>
    <w:rsid w:val="004721DF"/>
    <w:rsid w:val="00473802"/>
    <w:rsid w:val="00477B8A"/>
    <w:rsid w:val="004876F1"/>
    <w:rsid w:val="00490507"/>
    <w:rsid w:val="00490566"/>
    <w:rsid w:val="0049144A"/>
    <w:rsid w:val="00492B43"/>
    <w:rsid w:val="0049365E"/>
    <w:rsid w:val="00497D59"/>
    <w:rsid w:val="004A04FF"/>
    <w:rsid w:val="004A21A4"/>
    <w:rsid w:val="004A2384"/>
    <w:rsid w:val="004A39D0"/>
    <w:rsid w:val="004A66D2"/>
    <w:rsid w:val="004B0AC4"/>
    <w:rsid w:val="004B0F40"/>
    <w:rsid w:val="004C42DF"/>
    <w:rsid w:val="004C62E5"/>
    <w:rsid w:val="004C6499"/>
    <w:rsid w:val="004D08D7"/>
    <w:rsid w:val="004D281C"/>
    <w:rsid w:val="004D2827"/>
    <w:rsid w:val="004D7A7A"/>
    <w:rsid w:val="004E67EB"/>
    <w:rsid w:val="004F16BD"/>
    <w:rsid w:val="004F6A8F"/>
    <w:rsid w:val="0050079C"/>
    <w:rsid w:val="00501870"/>
    <w:rsid w:val="005040FB"/>
    <w:rsid w:val="00505FCC"/>
    <w:rsid w:val="0050615C"/>
    <w:rsid w:val="00506BD5"/>
    <w:rsid w:val="00513608"/>
    <w:rsid w:val="00514319"/>
    <w:rsid w:val="0051587C"/>
    <w:rsid w:val="00515EB5"/>
    <w:rsid w:val="00516C32"/>
    <w:rsid w:val="00520BE1"/>
    <w:rsid w:val="00521924"/>
    <w:rsid w:val="005219DF"/>
    <w:rsid w:val="005268CB"/>
    <w:rsid w:val="00530E84"/>
    <w:rsid w:val="00531C06"/>
    <w:rsid w:val="005331A8"/>
    <w:rsid w:val="00536D52"/>
    <w:rsid w:val="00540074"/>
    <w:rsid w:val="00542CD9"/>
    <w:rsid w:val="005500BE"/>
    <w:rsid w:val="00551010"/>
    <w:rsid w:val="005510DB"/>
    <w:rsid w:val="00553228"/>
    <w:rsid w:val="00553F9D"/>
    <w:rsid w:val="00555C92"/>
    <w:rsid w:val="00556097"/>
    <w:rsid w:val="00556500"/>
    <w:rsid w:val="005570CD"/>
    <w:rsid w:val="0056013E"/>
    <w:rsid w:val="00564C0C"/>
    <w:rsid w:val="00567B6E"/>
    <w:rsid w:val="00567DA9"/>
    <w:rsid w:val="00570359"/>
    <w:rsid w:val="00571C21"/>
    <w:rsid w:val="005728CA"/>
    <w:rsid w:val="00572EEE"/>
    <w:rsid w:val="00573AE5"/>
    <w:rsid w:val="00576A20"/>
    <w:rsid w:val="00576B5F"/>
    <w:rsid w:val="005809CC"/>
    <w:rsid w:val="00581FCA"/>
    <w:rsid w:val="005833A2"/>
    <w:rsid w:val="005836AF"/>
    <w:rsid w:val="005849DE"/>
    <w:rsid w:val="00584F52"/>
    <w:rsid w:val="00585B81"/>
    <w:rsid w:val="00590808"/>
    <w:rsid w:val="00590EED"/>
    <w:rsid w:val="005918A6"/>
    <w:rsid w:val="00593590"/>
    <w:rsid w:val="00593A02"/>
    <w:rsid w:val="00595777"/>
    <w:rsid w:val="005A1320"/>
    <w:rsid w:val="005A368B"/>
    <w:rsid w:val="005A645A"/>
    <w:rsid w:val="005B0E81"/>
    <w:rsid w:val="005B0FDB"/>
    <w:rsid w:val="005B20C2"/>
    <w:rsid w:val="005B4401"/>
    <w:rsid w:val="005B4642"/>
    <w:rsid w:val="005B6010"/>
    <w:rsid w:val="005B69A9"/>
    <w:rsid w:val="005B6A0E"/>
    <w:rsid w:val="005C113F"/>
    <w:rsid w:val="005C5F2B"/>
    <w:rsid w:val="005C632B"/>
    <w:rsid w:val="005C7999"/>
    <w:rsid w:val="005D01A8"/>
    <w:rsid w:val="005D0775"/>
    <w:rsid w:val="005D0D1D"/>
    <w:rsid w:val="005D2237"/>
    <w:rsid w:val="005D38EE"/>
    <w:rsid w:val="005D45C2"/>
    <w:rsid w:val="005D465E"/>
    <w:rsid w:val="005D61B5"/>
    <w:rsid w:val="005D7303"/>
    <w:rsid w:val="005E1443"/>
    <w:rsid w:val="005E2863"/>
    <w:rsid w:val="005E2B77"/>
    <w:rsid w:val="005E34CA"/>
    <w:rsid w:val="005E6C1D"/>
    <w:rsid w:val="005E7A3F"/>
    <w:rsid w:val="005F140A"/>
    <w:rsid w:val="005F196E"/>
    <w:rsid w:val="005F6754"/>
    <w:rsid w:val="005F6A5A"/>
    <w:rsid w:val="005F6A8F"/>
    <w:rsid w:val="005F793E"/>
    <w:rsid w:val="005F7EE4"/>
    <w:rsid w:val="00601348"/>
    <w:rsid w:val="006015E9"/>
    <w:rsid w:val="00602306"/>
    <w:rsid w:val="006031F6"/>
    <w:rsid w:val="00610810"/>
    <w:rsid w:val="00612C1D"/>
    <w:rsid w:val="006132B8"/>
    <w:rsid w:val="006150FA"/>
    <w:rsid w:val="00615D15"/>
    <w:rsid w:val="006213F7"/>
    <w:rsid w:val="006241C5"/>
    <w:rsid w:val="006246FE"/>
    <w:rsid w:val="00630081"/>
    <w:rsid w:val="00631AA4"/>
    <w:rsid w:val="006327F7"/>
    <w:rsid w:val="006329D4"/>
    <w:rsid w:val="00632CC0"/>
    <w:rsid w:val="00635C5B"/>
    <w:rsid w:val="0064047E"/>
    <w:rsid w:val="0064050D"/>
    <w:rsid w:val="0065308C"/>
    <w:rsid w:val="00661577"/>
    <w:rsid w:val="0066242D"/>
    <w:rsid w:val="00662F7B"/>
    <w:rsid w:val="00663687"/>
    <w:rsid w:val="0066589B"/>
    <w:rsid w:val="00672BF2"/>
    <w:rsid w:val="006758D8"/>
    <w:rsid w:val="00683502"/>
    <w:rsid w:val="00692CD0"/>
    <w:rsid w:val="00694BF3"/>
    <w:rsid w:val="00694FD5"/>
    <w:rsid w:val="006A167C"/>
    <w:rsid w:val="006A40F0"/>
    <w:rsid w:val="006B04AC"/>
    <w:rsid w:val="006B0EE0"/>
    <w:rsid w:val="006B200E"/>
    <w:rsid w:val="006B3D6F"/>
    <w:rsid w:val="006B6A5D"/>
    <w:rsid w:val="006C13C2"/>
    <w:rsid w:val="006C48FB"/>
    <w:rsid w:val="006D0ADB"/>
    <w:rsid w:val="006D1C91"/>
    <w:rsid w:val="006D3642"/>
    <w:rsid w:val="006D4967"/>
    <w:rsid w:val="006D4E59"/>
    <w:rsid w:val="006D6A35"/>
    <w:rsid w:val="006D6C06"/>
    <w:rsid w:val="006D6FE4"/>
    <w:rsid w:val="006D7B2E"/>
    <w:rsid w:val="006D7B81"/>
    <w:rsid w:val="006D7DCF"/>
    <w:rsid w:val="006E3E7F"/>
    <w:rsid w:val="006E4D3F"/>
    <w:rsid w:val="006F0CED"/>
    <w:rsid w:val="006F2530"/>
    <w:rsid w:val="006F25DF"/>
    <w:rsid w:val="00703972"/>
    <w:rsid w:val="00707BA0"/>
    <w:rsid w:val="00713637"/>
    <w:rsid w:val="00716153"/>
    <w:rsid w:val="00721637"/>
    <w:rsid w:val="00722E15"/>
    <w:rsid w:val="00723BF5"/>
    <w:rsid w:val="007242F3"/>
    <w:rsid w:val="00727376"/>
    <w:rsid w:val="007309B0"/>
    <w:rsid w:val="0073336B"/>
    <w:rsid w:val="0073542C"/>
    <w:rsid w:val="0073573F"/>
    <w:rsid w:val="00736039"/>
    <w:rsid w:val="00736B32"/>
    <w:rsid w:val="00736E7F"/>
    <w:rsid w:val="00740084"/>
    <w:rsid w:val="007415EB"/>
    <w:rsid w:val="0074203E"/>
    <w:rsid w:val="00743320"/>
    <w:rsid w:val="0074390A"/>
    <w:rsid w:val="00747D58"/>
    <w:rsid w:val="00751B9F"/>
    <w:rsid w:val="00756AC6"/>
    <w:rsid w:val="00760E13"/>
    <w:rsid w:val="0076146D"/>
    <w:rsid w:val="00761F2F"/>
    <w:rsid w:val="00764C3D"/>
    <w:rsid w:val="007675AC"/>
    <w:rsid w:val="007718BB"/>
    <w:rsid w:val="0077223E"/>
    <w:rsid w:val="007724EE"/>
    <w:rsid w:val="00772A51"/>
    <w:rsid w:val="00773344"/>
    <w:rsid w:val="00773588"/>
    <w:rsid w:val="00773943"/>
    <w:rsid w:val="00776A1E"/>
    <w:rsid w:val="007811B0"/>
    <w:rsid w:val="0078376B"/>
    <w:rsid w:val="00785C24"/>
    <w:rsid w:val="00792B5B"/>
    <w:rsid w:val="0079404A"/>
    <w:rsid w:val="007A4139"/>
    <w:rsid w:val="007A5DB6"/>
    <w:rsid w:val="007A6F2C"/>
    <w:rsid w:val="007B1E51"/>
    <w:rsid w:val="007B1EA9"/>
    <w:rsid w:val="007C2777"/>
    <w:rsid w:val="007D0A9B"/>
    <w:rsid w:val="007D1A1F"/>
    <w:rsid w:val="007D1B8A"/>
    <w:rsid w:val="007D3BAB"/>
    <w:rsid w:val="007D4742"/>
    <w:rsid w:val="007D6C1A"/>
    <w:rsid w:val="007D6E47"/>
    <w:rsid w:val="007E0587"/>
    <w:rsid w:val="007E135E"/>
    <w:rsid w:val="007E13BC"/>
    <w:rsid w:val="007E1FC0"/>
    <w:rsid w:val="007E2216"/>
    <w:rsid w:val="007E4A73"/>
    <w:rsid w:val="007E4E85"/>
    <w:rsid w:val="007E5073"/>
    <w:rsid w:val="007E52F3"/>
    <w:rsid w:val="007E5749"/>
    <w:rsid w:val="007F0C59"/>
    <w:rsid w:val="007F24DD"/>
    <w:rsid w:val="007F6250"/>
    <w:rsid w:val="007F73EB"/>
    <w:rsid w:val="00801238"/>
    <w:rsid w:val="008055F9"/>
    <w:rsid w:val="0080678E"/>
    <w:rsid w:val="008073D2"/>
    <w:rsid w:val="008103F7"/>
    <w:rsid w:val="00810E6D"/>
    <w:rsid w:val="00811069"/>
    <w:rsid w:val="00812C61"/>
    <w:rsid w:val="008165A2"/>
    <w:rsid w:val="00816BC0"/>
    <w:rsid w:val="00821D1F"/>
    <w:rsid w:val="00830BB3"/>
    <w:rsid w:val="008330F2"/>
    <w:rsid w:val="00833670"/>
    <w:rsid w:val="00834B91"/>
    <w:rsid w:val="00835550"/>
    <w:rsid w:val="00835FA2"/>
    <w:rsid w:val="008431D3"/>
    <w:rsid w:val="00845866"/>
    <w:rsid w:val="0085063D"/>
    <w:rsid w:val="00851DFA"/>
    <w:rsid w:val="00851EA9"/>
    <w:rsid w:val="00852253"/>
    <w:rsid w:val="008530A7"/>
    <w:rsid w:val="008559C8"/>
    <w:rsid w:val="00855AEE"/>
    <w:rsid w:val="008574C4"/>
    <w:rsid w:val="008578FF"/>
    <w:rsid w:val="0086246B"/>
    <w:rsid w:val="008708C7"/>
    <w:rsid w:val="0087270D"/>
    <w:rsid w:val="0087495F"/>
    <w:rsid w:val="00877579"/>
    <w:rsid w:val="00881B0F"/>
    <w:rsid w:val="00883A90"/>
    <w:rsid w:val="00884F4D"/>
    <w:rsid w:val="0088531E"/>
    <w:rsid w:val="00885E84"/>
    <w:rsid w:val="0088637A"/>
    <w:rsid w:val="008870B6"/>
    <w:rsid w:val="008870BA"/>
    <w:rsid w:val="0089173F"/>
    <w:rsid w:val="00891B2C"/>
    <w:rsid w:val="00891E79"/>
    <w:rsid w:val="008935F2"/>
    <w:rsid w:val="00894631"/>
    <w:rsid w:val="00894B24"/>
    <w:rsid w:val="00895346"/>
    <w:rsid w:val="00896AA2"/>
    <w:rsid w:val="008971A4"/>
    <w:rsid w:val="008974AB"/>
    <w:rsid w:val="008A1ABA"/>
    <w:rsid w:val="008A3FB9"/>
    <w:rsid w:val="008A4D0A"/>
    <w:rsid w:val="008A6B1A"/>
    <w:rsid w:val="008B12DE"/>
    <w:rsid w:val="008B4D28"/>
    <w:rsid w:val="008C2FF4"/>
    <w:rsid w:val="008C4678"/>
    <w:rsid w:val="008C5D38"/>
    <w:rsid w:val="008D4EFD"/>
    <w:rsid w:val="008D684C"/>
    <w:rsid w:val="008E3E8E"/>
    <w:rsid w:val="008E4EB2"/>
    <w:rsid w:val="008E4F4F"/>
    <w:rsid w:val="008E5350"/>
    <w:rsid w:val="008E623C"/>
    <w:rsid w:val="008E77AE"/>
    <w:rsid w:val="008F0077"/>
    <w:rsid w:val="008F14C2"/>
    <w:rsid w:val="008F14F0"/>
    <w:rsid w:val="008F1A28"/>
    <w:rsid w:val="008F29C5"/>
    <w:rsid w:val="008F572C"/>
    <w:rsid w:val="00900084"/>
    <w:rsid w:val="00903896"/>
    <w:rsid w:val="00906817"/>
    <w:rsid w:val="009068AE"/>
    <w:rsid w:val="0091517A"/>
    <w:rsid w:val="00917AC3"/>
    <w:rsid w:val="009204A9"/>
    <w:rsid w:val="00923CEC"/>
    <w:rsid w:val="00924BF2"/>
    <w:rsid w:val="009312EC"/>
    <w:rsid w:val="00931F44"/>
    <w:rsid w:val="00932348"/>
    <w:rsid w:val="00932F9D"/>
    <w:rsid w:val="009347EB"/>
    <w:rsid w:val="009348AD"/>
    <w:rsid w:val="00940B26"/>
    <w:rsid w:val="009442B5"/>
    <w:rsid w:val="00944E1B"/>
    <w:rsid w:val="009453B6"/>
    <w:rsid w:val="0094556B"/>
    <w:rsid w:val="009455DC"/>
    <w:rsid w:val="00946F9C"/>
    <w:rsid w:val="009500E5"/>
    <w:rsid w:val="009507CC"/>
    <w:rsid w:val="00955A04"/>
    <w:rsid w:val="0096427A"/>
    <w:rsid w:val="00964C69"/>
    <w:rsid w:val="009658AD"/>
    <w:rsid w:val="009735E0"/>
    <w:rsid w:val="00974771"/>
    <w:rsid w:val="009759DD"/>
    <w:rsid w:val="009806D8"/>
    <w:rsid w:val="00983885"/>
    <w:rsid w:val="00983DF7"/>
    <w:rsid w:val="0099358A"/>
    <w:rsid w:val="00993EA3"/>
    <w:rsid w:val="009A15F4"/>
    <w:rsid w:val="009A1B00"/>
    <w:rsid w:val="009A3E99"/>
    <w:rsid w:val="009A475F"/>
    <w:rsid w:val="009A5E61"/>
    <w:rsid w:val="009A67A8"/>
    <w:rsid w:val="009A6A61"/>
    <w:rsid w:val="009A7833"/>
    <w:rsid w:val="009B3180"/>
    <w:rsid w:val="009B3E9F"/>
    <w:rsid w:val="009B5B9E"/>
    <w:rsid w:val="009C34A3"/>
    <w:rsid w:val="009C63D2"/>
    <w:rsid w:val="009D0E55"/>
    <w:rsid w:val="009D1065"/>
    <w:rsid w:val="009D429C"/>
    <w:rsid w:val="009D4AC7"/>
    <w:rsid w:val="009D547F"/>
    <w:rsid w:val="009D60BB"/>
    <w:rsid w:val="009D7AE0"/>
    <w:rsid w:val="009E05BB"/>
    <w:rsid w:val="009E15AE"/>
    <w:rsid w:val="009E1DAE"/>
    <w:rsid w:val="009E666B"/>
    <w:rsid w:val="009F1648"/>
    <w:rsid w:val="009F16BF"/>
    <w:rsid w:val="009F19D1"/>
    <w:rsid w:val="009F47AD"/>
    <w:rsid w:val="009F488D"/>
    <w:rsid w:val="009F5295"/>
    <w:rsid w:val="00A010F0"/>
    <w:rsid w:val="00A028AA"/>
    <w:rsid w:val="00A066E9"/>
    <w:rsid w:val="00A109CC"/>
    <w:rsid w:val="00A118BF"/>
    <w:rsid w:val="00A12A8D"/>
    <w:rsid w:val="00A12FB0"/>
    <w:rsid w:val="00A15BDB"/>
    <w:rsid w:val="00A16B2A"/>
    <w:rsid w:val="00A16DD5"/>
    <w:rsid w:val="00A17238"/>
    <w:rsid w:val="00A205D4"/>
    <w:rsid w:val="00A20783"/>
    <w:rsid w:val="00A21097"/>
    <w:rsid w:val="00A2592B"/>
    <w:rsid w:val="00A2677B"/>
    <w:rsid w:val="00A310B2"/>
    <w:rsid w:val="00A31903"/>
    <w:rsid w:val="00A33A1B"/>
    <w:rsid w:val="00A34FAB"/>
    <w:rsid w:val="00A36BFD"/>
    <w:rsid w:val="00A37582"/>
    <w:rsid w:val="00A402C2"/>
    <w:rsid w:val="00A40BEB"/>
    <w:rsid w:val="00A4245D"/>
    <w:rsid w:val="00A43087"/>
    <w:rsid w:val="00A436D5"/>
    <w:rsid w:val="00A44ED6"/>
    <w:rsid w:val="00A473A1"/>
    <w:rsid w:val="00A51636"/>
    <w:rsid w:val="00A53E84"/>
    <w:rsid w:val="00A53F94"/>
    <w:rsid w:val="00A5433C"/>
    <w:rsid w:val="00A54DA9"/>
    <w:rsid w:val="00A5513F"/>
    <w:rsid w:val="00A55411"/>
    <w:rsid w:val="00A56CB3"/>
    <w:rsid w:val="00A600F8"/>
    <w:rsid w:val="00A60B6D"/>
    <w:rsid w:val="00A60E8E"/>
    <w:rsid w:val="00A63E36"/>
    <w:rsid w:val="00A6597C"/>
    <w:rsid w:val="00A6662B"/>
    <w:rsid w:val="00A66F8F"/>
    <w:rsid w:val="00A6703E"/>
    <w:rsid w:val="00A67FF0"/>
    <w:rsid w:val="00A71EE1"/>
    <w:rsid w:val="00A72D6B"/>
    <w:rsid w:val="00A73919"/>
    <w:rsid w:val="00A73EA5"/>
    <w:rsid w:val="00A74143"/>
    <w:rsid w:val="00A74403"/>
    <w:rsid w:val="00A7669B"/>
    <w:rsid w:val="00A83EF6"/>
    <w:rsid w:val="00A85080"/>
    <w:rsid w:val="00A8682A"/>
    <w:rsid w:val="00A90FF4"/>
    <w:rsid w:val="00A9404D"/>
    <w:rsid w:val="00A9680F"/>
    <w:rsid w:val="00A97437"/>
    <w:rsid w:val="00AA1D26"/>
    <w:rsid w:val="00AA545B"/>
    <w:rsid w:val="00AA7792"/>
    <w:rsid w:val="00AB315D"/>
    <w:rsid w:val="00AB4291"/>
    <w:rsid w:val="00AB5796"/>
    <w:rsid w:val="00AB5848"/>
    <w:rsid w:val="00AB636C"/>
    <w:rsid w:val="00AB7554"/>
    <w:rsid w:val="00AC25B7"/>
    <w:rsid w:val="00AC3068"/>
    <w:rsid w:val="00AC31B0"/>
    <w:rsid w:val="00AC3E51"/>
    <w:rsid w:val="00AC5152"/>
    <w:rsid w:val="00AC52B6"/>
    <w:rsid w:val="00AD03FC"/>
    <w:rsid w:val="00AD0E08"/>
    <w:rsid w:val="00AD2DE3"/>
    <w:rsid w:val="00AE1B1F"/>
    <w:rsid w:val="00AE57E0"/>
    <w:rsid w:val="00AE57FA"/>
    <w:rsid w:val="00AE74F6"/>
    <w:rsid w:val="00AF2C23"/>
    <w:rsid w:val="00AF3C9E"/>
    <w:rsid w:val="00AF5EF6"/>
    <w:rsid w:val="00AF6FB9"/>
    <w:rsid w:val="00B0123A"/>
    <w:rsid w:val="00B03E01"/>
    <w:rsid w:val="00B04817"/>
    <w:rsid w:val="00B05B2D"/>
    <w:rsid w:val="00B06BEF"/>
    <w:rsid w:val="00B0702C"/>
    <w:rsid w:val="00B0716E"/>
    <w:rsid w:val="00B1065F"/>
    <w:rsid w:val="00B129EF"/>
    <w:rsid w:val="00B2385F"/>
    <w:rsid w:val="00B26483"/>
    <w:rsid w:val="00B32B86"/>
    <w:rsid w:val="00B32D1F"/>
    <w:rsid w:val="00B337BB"/>
    <w:rsid w:val="00B353A8"/>
    <w:rsid w:val="00B373E2"/>
    <w:rsid w:val="00B37825"/>
    <w:rsid w:val="00B42C36"/>
    <w:rsid w:val="00B45342"/>
    <w:rsid w:val="00B45FD4"/>
    <w:rsid w:val="00B461C5"/>
    <w:rsid w:val="00B465D0"/>
    <w:rsid w:val="00B46E5C"/>
    <w:rsid w:val="00B53E64"/>
    <w:rsid w:val="00B5675B"/>
    <w:rsid w:val="00B577EF"/>
    <w:rsid w:val="00B60D5B"/>
    <w:rsid w:val="00B61D71"/>
    <w:rsid w:val="00B62246"/>
    <w:rsid w:val="00B62728"/>
    <w:rsid w:val="00B65A1B"/>
    <w:rsid w:val="00B71BF3"/>
    <w:rsid w:val="00B72C1B"/>
    <w:rsid w:val="00B7440D"/>
    <w:rsid w:val="00B74C2B"/>
    <w:rsid w:val="00B74DEF"/>
    <w:rsid w:val="00B75CAB"/>
    <w:rsid w:val="00B763E3"/>
    <w:rsid w:val="00B770C7"/>
    <w:rsid w:val="00B83937"/>
    <w:rsid w:val="00B83AA2"/>
    <w:rsid w:val="00B87983"/>
    <w:rsid w:val="00B95595"/>
    <w:rsid w:val="00B95604"/>
    <w:rsid w:val="00B961D2"/>
    <w:rsid w:val="00B969B2"/>
    <w:rsid w:val="00BA2988"/>
    <w:rsid w:val="00BA39FE"/>
    <w:rsid w:val="00BA5E6B"/>
    <w:rsid w:val="00BA603C"/>
    <w:rsid w:val="00BA6677"/>
    <w:rsid w:val="00BA6871"/>
    <w:rsid w:val="00BA7A86"/>
    <w:rsid w:val="00BB087E"/>
    <w:rsid w:val="00BB09E4"/>
    <w:rsid w:val="00BB0ED3"/>
    <w:rsid w:val="00BB3377"/>
    <w:rsid w:val="00BB3703"/>
    <w:rsid w:val="00BB40E1"/>
    <w:rsid w:val="00BB60A1"/>
    <w:rsid w:val="00BD22A9"/>
    <w:rsid w:val="00BD241F"/>
    <w:rsid w:val="00BE0CE4"/>
    <w:rsid w:val="00BE1BE4"/>
    <w:rsid w:val="00BE1F56"/>
    <w:rsid w:val="00BE3F43"/>
    <w:rsid w:val="00BE66AD"/>
    <w:rsid w:val="00BF2D8D"/>
    <w:rsid w:val="00BF3642"/>
    <w:rsid w:val="00BF57F3"/>
    <w:rsid w:val="00BF596A"/>
    <w:rsid w:val="00C022D0"/>
    <w:rsid w:val="00C12054"/>
    <w:rsid w:val="00C139C0"/>
    <w:rsid w:val="00C13FFF"/>
    <w:rsid w:val="00C152E5"/>
    <w:rsid w:val="00C15D25"/>
    <w:rsid w:val="00C22300"/>
    <w:rsid w:val="00C2628E"/>
    <w:rsid w:val="00C33B24"/>
    <w:rsid w:val="00C34373"/>
    <w:rsid w:val="00C35A62"/>
    <w:rsid w:val="00C37CD8"/>
    <w:rsid w:val="00C4034D"/>
    <w:rsid w:val="00C41595"/>
    <w:rsid w:val="00C419D7"/>
    <w:rsid w:val="00C4231C"/>
    <w:rsid w:val="00C455E0"/>
    <w:rsid w:val="00C46340"/>
    <w:rsid w:val="00C51884"/>
    <w:rsid w:val="00C51AAC"/>
    <w:rsid w:val="00C5447B"/>
    <w:rsid w:val="00C55A7D"/>
    <w:rsid w:val="00C623B8"/>
    <w:rsid w:val="00C63125"/>
    <w:rsid w:val="00C65555"/>
    <w:rsid w:val="00C6678E"/>
    <w:rsid w:val="00C701D8"/>
    <w:rsid w:val="00C722E4"/>
    <w:rsid w:val="00C72D50"/>
    <w:rsid w:val="00C74F87"/>
    <w:rsid w:val="00C80BE2"/>
    <w:rsid w:val="00C81881"/>
    <w:rsid w:val="00C8242D"/>
    <w:rsid w:val="00C8296F"/>
    <w:rsid w:val="00C84D0E"/>
    <w:rsid w:val="00C87EF9"/>
    <w:rsid w:val="00C91BE4"/>
    <w:rsid w:val="00C9761F"/>
    <w:rsid w:val="00CA2259"/>
    <w:rsid w:val="00CA4230"/>
    <w:rsid w:val="00CA48F2"/>
    <w:rsid w:val="00CB2D5D"/>
    <w:rsid w:val="00CB310A"/>
    <w:rsid w:val="00CB399D"/>
    <w:rsid w:val="00CB6725"/>
    <w:rsid w:val="00CB6CEF"/>
    <w:rsid w:val="00CC00E1"/>
    <w:rsid w:val="00CC0A87"/>
    <w:rsid w:val="00CC543B"/>
    <w:rsid w:val="00CC680D"/>
    <w:rsid w:val="00CC7EF6"/>
    <w:rsid w:val="00CD1751"/>
    <w:rsid w:val="00CD3A12"/>
    <w:rsid w:val="00CD6FE4"/>
    <w:rsid w:val="00CE440A"/>
    <w:rsid w:val="00CE79D6"/>
    <w:rsid w:val="00CE7E9B"/>
    <w:rsid w:val="00CF4D94"/>
    <w:rsid w:val="00CF5A97"/>
    <w:rsid w:val="00CF5D0B"/>
    <w:rsid w:val="00CF7091"/>
    <w:rsid w:val="00D01A69"/>
    <w:rsid w:val="00D01AB0"/>
    <w:rsid w:val="00D03F4E"/>
    <w:rsid w:val="00D04F66"/>
    <w:rsid w:val="00D06529"/>
    <w:rsid w:val="00D128CA"/>
    <w:rsid w:val="00D1337B"/>
    <w:rsid w:val="00D146BE"/>
    <w:rsid w:val="00D17017"/>
    <w:rsid w:val="00D23CA6"/>
    <w:rsid w:val="00D25DAD"/>
    <w:rsid w:val="00D25F7D"/>
    <w:rsid w:val="00D26549"/>
    <w:rsid w:val="00D26C7B"/>
    <w:rsid w:val="00D26F9F"/>
    <w:rsid w:val="00D27B5A"/>
    <w:rsid w:val="00D31747"/>
    <w:rsid w:val="00D3311D"/>
    <w:rsid w:val="00D35781"/>
    <w:rsid w:val="00D36180"/>
    <w:rsid w:val="00D41E63"/>
    <w:rsid w:val="00D450FF"/>
    <w:rsid w:val="00D54F08"/>
    <w:rsid w:val="00D56202"/>
    <w:rsid w:val="00D566C0"/>
    <w:rsid w:val="00D57141"/>
    <w:rsid w:val="00D57EE5"/>
    <w:rsid w:val="00D60652"/>
    <w:rsid w:val="00D60968"/>
    <w:rsid w:val="00D634F0"/>
    <w:rsid w:val="00D63847"/>
    <w:rsid w:val="00D65C0D"/>
    <w:rsid w:val="00D65E50"/>
    <w:rsid w:val="00D70A4C"/>
    <w:rsid w:val="00D71DE5"/>
    <w:rsid w:val="00D72290"/>
    <w:rsid w:val="00D72C8D"/>
    <w:rsid w:val="00D738C2"/>
    <w:rsid w:val="00D77612"/>
    <w:rsid w:val="00D80954"/>
    <w:rsid w:val="00D8191E"/>
    <w:rsid w:val="00D845F7"/>
    <w:rsid w:val="00D85584"/>
    <w:rsid w:val="00D87B60"/>
    <w:rsid w:val="00D9142E"/>
    <w:rsid w:val="00D92A9F"/>
    <w:rsid w:val="00D94080"/>
    <w:rsid w:val="00D94D9B"/>
    <w:rsid w:val="00D95F90"/>
    <w:rsid w:val="00D96936"/>
    <w:rsid w:val="00DA12AB"/>
    <w:rsid w:val="00DA2880"/>
    <w:rsid w:val="00DA2D8D"/>
    <w:rsid w:val="00DA3424"/>
    <w:rsid w:val="00DA36C1"/>
    <w:rsid w:val="00DA3942"/>
    <w:rsid w:val="00DA47BB"/>
    <w:rsid w:val="00DA4955"/>
    <w:rsid w:val="00DB1C6D"/>
    <w:rsid w:val="00DB404C"/>
    <w:rsid w:val="00DB738C"/>
    <w:rsid w:val="00DC15D5"/>
    <w:rsid w:val="00DC30EC"/>
    <w:rsid w:val="00DC63BA"/>
    <w:rsid w:val="00DC682B"/>
    <w:rsid w:val="00DD096A"/>
    <w:rsid w:val="00DD1921"/>
    <w:rsid w:val="00DD23CA"/>
    <w:rsid w:val="00DD324E"/>
    <w:rsid w:val="00DD6102"/>
    <w:rsid w:val="00DD71A8"/>
    <w:rsid w:val="00DE33B3"/>
    <w:rsid w:val="00DE5DF2"/>
    <w:rsid w:val="00DF46BB"/>
    <w:rsid w:val="00DF4EE6"/>
    <w:rsid w:val="00DF7291"/>
    <w:rsid w:val="00E00159"/>
    <w:rsid w:val="00E00A1D"/>
    <w:rsid w:val="00E00A63"/>
    <w:rsid w:val="00E00AAA"/>
    <w:rsid w:val="00E02B80"/>
    <w:rsid w:val="00E05E99"/>
    <w:rsid w:val="00E07977"/>
    <w:rsid w:val="00E114F9"/>
    <w:rsid w:val="00E13EA3"/>
    <w:rsid w:val="00E16982"/>
    <w:rsid w:val="00E17181"/>
    <w:rsid w:val="00E200BE"/>
    <w:rsid w:val="00E2011D"/>
    <w:rsid w:val="00E249AF"/>
    <w:rsid w:val="00E249FD"/>
    <w:rsid w:val="00E272A4"/>
    <w:rsid w:val="00E31F41"/>
    <w:rsid w:val="00E321F9"/>
    <w:rsid w:val="00E346ED"/>
    <w:rsid w:val="00E35E51"/>
    <w:rsid w:val="00E40DAE"/>
    <w:rsid w:val="00E427FB"/>
    <w:rsid w:val="00E43BD4"/>
    <w:rsid w:val="00E447A9"/>
    <w:rsid w:val="00E4570F"/>
    <w:rsid w:val="00E4697A"/>
    <w:rsid w:val="00E4784E"/>
    <w:rsid w:val="00E55CB9"/>
    <w:rsid w:val="00E62A27"/>
    <w:rsid w:val="00E66E97"/>
    <w:rsid w:val="00E70269"/>
    <w:rsid w:val="00E7631F"/>
    <w:rsid w:val="00E76BD7"/>
    <w:rsid w:val="00E77613"/>
    <w:rsid w:val="00E84220"/>
    <w:rsid w:val="00E87B61"/>
    <w:rsid w:val="00E907D4"/>
    <w:rsid w:val="00E90F3B"/>
    <w:rsid w:val="00E91E6F"/>
    <w:rsid w:val="00E976CB"/>
    <w:rsid w:val="00EA0753"/>
    <w:rsid w:val="00EA5603"/>
    <w:rsid w:val="00EA5616"/>
    <w:rsid w:val="00EA7D97"/>
    <w:rsid w:val="00EB1C1D"/>
    <w:rsid w:val="00EB2D13"/>
    <w:rsid w:val="00EB5204"/>
    <w:rsid w:val="00EB59B5"/>
    <w:rsid w:val="00EC03C8"/>
    <w:rsid w:val="00EC1E3E"/>
    <w:rsid w:val="00EC2935"/>
    <w:rsid w:val="00EC2943"/>
    <w:rsid w:val="00EC5F28"/>
    <w:rsid w:val="00ED0DD6"/>
    <w:rsid w:val="00ED17FA"/>
    <w:rsid w:val="00ED2EB3"/>
    <w:rsid w:val="00ED5C81"/>
    <w:rsid w:val="00ED6CB7"/>
    <w:rsid w:val="00ED7278"/>
    <w:rsid w:val="00ED7AED"/>
    <w:rsid w:val="00EE0F08"/>
    <w:rsid w:val="00EE4868"/>
    <w:rsid w:val="00EE56E9"/>
    <w:rsid w:val="00EE69AB"/>
    <w:rsid w:val="00EE6D0D"/>
    <w:rsid w:val="00EF2642"/>
    <w:rsid w:val="00EF426C"/>
    <w:rsid w:val="00EF4E67"/>
    <w:rsid w:val="00EF70E8"/>
    <w:rsid w:val="00F0051F"/>
    <w:rsid w:val="00F02FD2"/>
    <w:rsid w:val="00F038C2"/>
    <w:rsid w:val="00F05669"/>
    <w:rsid w:val="00F05BFA"/>
    <w:rsid w:val="00F100CF"/>
    <w:rsid w:val="00F12759"/>
    <w:rsid w:val="00F14833"/>
    <w:rsid w:val="00F210F7"/>
    <w:rsid w:val="00F21A0B"/>
    <w:rsid w:val="00F26378"/>
    <w:rsid w:val="00F2763B"/>
    <w:rsid w:val="00F33EE1"/>
    <w:rsid w:val="00F36427"/>
    <w:rsid w:val="00F36F17"/>
    <w:rsid w:val="00F37E0C"/>
    <w:rsid w:val="00F4229A"/>
    <w:rsid w:val="00F437A9"/>
    <w:rsid w:val="00F45EBE"/>
    <w:rsid w:val="00F47191"/>
    <w:rsid w:val="00F51425"/>
    <w:rsid w:val="00F52FA5"/>
    <w:rsid w:val="00F55156"/>
    <w:rsid w:val="00F57AF3"/>
    <w:rsid w:val="00F57C72"/>
    <w:rsid w:val="00F6052E"/>
    <w:rsid w:val="00F606FC"/>
    <w:rsid w:val="00F61FFB"/>
    <w:rsid w:val="00F62021"/>
    <w:rsid w:val="00F624E7"/>
    <w:rsid w:val="00F644EB"/>
    <w:rsid w:val="00F646D1"/>
    <w:rsid w:val="00F64B50"/>
    <w:rsid w:val="00F72CCB"/>
    <w:rsid w:val="00F73D87"/>
    <w:rsid w:val="00F77B44"/>
    <w:rsid w:val="00F820B7"/>
    <w:rsid w:val="00F83639"/>
    <w:rsid w:val="00F86361"/>
    <w:rsid w:val="00F875C2"/>
    <w:rsid w:val="00F878EF"/>
    <w:rsid w:val="00F954C2"/>
    <w:rsid w:val="00F97654"/>
    <w:rsid w:val="00FA0054"/>
    <w:rsid w:val="00FB08A0"/>
    <w:rsid w:val="00FB18D6"/>
    <w:rsid w:val="00FB1BCC"/>
    <w:rsid w:val="00FB7F6F"/>
    <w:rsid w:val="00FC38DE"/>
    <w:rsid w:val="00FD0870"/>
    <w:rsid w:val="00FD20C8"/>
    <w:rsid w:val="00FD39B5"/>
    <w:rsid w:val="00FD4BB3"/>
    <w:rsid w:val="00FD68D5"/>
    <w:rsid w:val="00FE015E"/>
    <w:rsid w:val="00FE102B"/>
    <w:rsid w:val="00FE1433"/>
    <w:rsid w:val="00FE4687"/>
    <w:rsid w:val="00FE6738"/>
    <w:rsid w:val="00FE67D2"/>
    <w:rsid w:val="00FF03FE"/>
    <w:rsid w:val="00FF2207"/>
    <w:rsid w:val="00FF4258"/>
    <w:rsid w:val="00FF541A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D3A3"/>
  <w15:docId w15:val="{E351FB48-B4D4-406D-8C1D-A3098578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6</cp:revision>
  <cp:lastPrinted>2020-02-05T12:17:00Z</cp:lastPrinted>
  <dcterms:created xsi:type="dcterms:W3CDTF">2021-06-03T05:04:00Z</dcterms:created>
  <dcterms:modified xsi:type="dcterms:W3CDTF">2022-03-15T12:22:00Z</dcterms:modified>
</cp:coreProperties>
</file>