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DB" w:rsidRDefault="00A205D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205DB" w:rsidRDefault="001E0D25" w:rsidP="001E0D2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073186" cy="8353425"/>
            <wp:effectExtent l="19050" t="0" r="3764" b="0"/>
            <wp:docPr id="1" name="Рисунок 1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86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66" w:rsidRPr="00A205DB" w:rsidRDefault="001E0D2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</w:t>
      </w:r>
      <w:r w:rsidR="001B3991" w:rsidRPr="00A205DB">
        <w:rPr>
          <w:rFonts w:hAnsi="Times New Roman" w:cs="Times New Roman"/>
          <w:color w:val="000000"/>
          <w:sz w:val="24"/>
          <w:szCs w:val="24"/>
          <w:lang w:val="ru-RU"/>
        </w:rPr>
        <w:t>риложение к приказу</w:t>
      </w:r>
      <w:r w:rsidR="001B3991">
        <w:rPr>
          <w:rFonts w:hAnsi="Times New Roman" w:cs="Times New Roman"/>
          <w:color w:val="000000"/>
          <w:sz w:val="24"/>
          <w:szCs w:val="24"/>
        </w:rPr>
        <w:t> </w:t>
      </w:r>
      <w:r w:rsidR="001B3991" w:rsidRPr="00A205DB">
        <w:rPr>
          <w:lang w:val="ru-RU"/>
        </w:rPr>
        <w:br/>
      </w:r>
      <w:r w:rsidR="00A205DB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="001B3991" w:rsidRPr="00A205DB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A205DB">
        <w:rPr>
          <w:rFonts w:hAnsi="Times New Roman" w:cs="Times New Roman"/>
          <w:color w:val="000000"/>
          <w:sz w:val="24"/>
          <w:szCs w:val="24"/>
          <w:lang w:val="ru-RU"/>
        </w:rPr>
        <w:t>Гагаринская СОШ</w:t>
      </w:r>
      <w:r w:rsidR="001B3991" w:rsidRPr="00A205DB">
        <w:rPr>
          <w:lang w:val="ru-RU"/>
        </w:rPr>
        <w:br/>
      </w:r>
      <w:r w:rsidR="001B3991" w:rsidRPr="001E0D2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от 01.04.2022 № </w:t>
      </w:r>
      <w:r w:rsidRPr="001E0D25">
        <w:rPr>
          <w:rFonts w:hAnsi="Times New Roman" w:cs="Times New Roman"/>
          <w:color w:val="000000" w:themeColor="text1"/>
          <w:sz w:val="24"/>
          <w:szCs w:val="24"/>
          <w:lang w:val="ru-RU"/>
        </w:rPr>
        <w:t>62/2</w:t>
      </w:r>
    </w:p>
    <w:p w:rsidR="00C94E66" w:rsidRPr="00A205DB" w:rsidRDefault="001B39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5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Сроки проведения промежуточной аттестации </w:t>
      </w:r>
      <w:proofErr w:type="gramStart"/>
      <w:r w:rsidRPr="00A205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A205DB"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205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205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tbl>
      <w:tblPr>
        <w:tblW w:w="10915" w:type="dxa"/>
        <w:tblInd w:w="-105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3036"/>
        <w:gridCol w:w="2996"/>
        <w:gridCol w:w="1823"/>
        <w:gridCol w:w="2268"/>
      </w:tblGrid>
      <w:tr w:rsidR="00C94E66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E66" w:rsidRDefault="001B39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E66" w:rsidRDefault="001B39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E66" w:rsidRDefault="001B39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E66" w:rsidRDefault="001B39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E66" w:rsidRDefault="001B39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03A35" w:rsidRPr="00F03A35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03A35" w:rsidRPr="00F03A35" w:rsidRDefault="00F03A3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0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03A35" w:rsidRPr="00902244" w:rsidRDefault="00F03A35" w:rsidP="001B7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F03A35" w:rsidRPr="00902244" w:rsidRDefault="00F03A35" w:rsidP="001B7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4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</w:p>
          <w:p w:rsidR="00F03A35" w:rsidRPr="00902244" w:rsidRDefault="00F03A35" w:rsidP="001B7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03A35" w:rsidRPr="00902244" w:rsidRDefault="00F03A35" w:rsidP="001B7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4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комплексная работа </w:t>
            </w:r>
            <w:proofErr w:type="gram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03A35" w:rsidRPr="00902244" w:rsidRDefault="00F03A35" w:rsidP="001B7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определению степени освоения</w:t>
            </w:r>
          </w:p>
          <w:p w:rsidR="00F03A35" w:rsidRPr="00902244" w:rsidRDefault="00F03A35" w:rsidP="001B7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A35" w:rsidRPr="00F03A35" w:rsidRDefault="004B118F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26.04.2022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A35" w:rsidRPr="00F03A35" w:rsidRDefault="00F03A3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Галышева</w:t>
            </w:r>
            <w:proofErr w:type="spellEnd"/>
            <w:r>
              <w:rPr>
                <w:lang w:val="ru-RU"/>
              </w:rPr>
              <w:t xml:space="preserve"> М.И.</w:t>
            </w:r>
          </w:p>
        </w:tc>
      </w:tr>
      <w:tr w:rsidR="00F03A35" w:rsidRPr="00F03A35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03A35" w:rsidRPr="00F03A35" w:rsidRDefault="00F03A3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03A35" w:rsidRPr="00902244" w:rsidRDefault="00F03A35" w:rsidP="001B7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03A35" w:rsidRPr="00902244" w:rsidRDefault="00F03A35" w:rsidP="001B7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A35" w:rsidRPr="00F03A35" w:rsidRDefault="004B118F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28.04.2022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A35" w:rsidRPr="00F03A35" w:rsidRDefault="00F03A35">
            <w:pPr>
              <w:rPr>
                <w:lang w:val="ru-RU"/>
              </w:rPr>
            </w:pPr>
            <w:r>
              <w:rPr>
                <w:lang w:val="ru-RU"/>
              </w:rPr>
              <w:t>Руденко Д.В.</w:t>
            </w:r>
          </w:p>
        </w:tc>
      </w:tr>
      <w:tr w:rsidR="00F03A35" w:rsidRPr="00F03A35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03A35" w:rsidRPr="00F03A35" w:rsidRDefault="00F03A3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03A35" w:rsidRPr="00902244" w:rsidRDefault="00F03A35" w:rsidP="001B7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03A35" w:rsidRPr="00902244" w:rsidRDefault="00F03A35" w:rsidP="001B7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A35" w:rsidRPr="00F03A35" w:rsidRDefault="004B118F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28.04.2022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A35" w:rsidRPr="00F03A35" w:rsidRDefault="00F03A35">
            <w:pPr>
              <w:rPr>
                <w:lang w:val="ru-RU"/>
              </w:rPr>
            </w:pPr>
            <w:r>
              <w:rPr>
                <w:lang w:val="ru-RU"/>
              </w:rPr>
              <w:t>Плаксина О.В.</w:t>
            </w:r>
          </w:p>
        </w:tc>
      </w:tr>
      <w:tr w:rsidR="00F03A35" w:rsidRPr="00F03A35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03A35" w:rsidRDefault="00F03A3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03A35" w:rsidRPr="00902244" w:rsidRDefault="00F03A35" w:rsidP="001B7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03A35" w:rsidRPr="00902244" w:rsidRDefault="00F03A35" w:rsidP="001B7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A35" w:rsidRPr="00F03A35" w:rsidRDefault="004B118F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27.04.2022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A35" w:rsidRPr="00F03A35" w:rsidRDefault="00F03A35">
            <w:pPr>
              <w:rPr>
                <w:lang w:val="ru-RU"/>
              </w:rPr>
            </w:pPr>
            <w:r>
              <w:rPr>
                <w:lang w:val="ru-RU"/>
              </w:rPr>
              <w:t>Городецкая Т.В.</w:t>
            </w:r>
          </w:p>
        </w:tc>
      </w:tr>
      <w:tr w:rsidR="00F03A35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03A35" w:rsidRPr="00902244" w:rsidRDefault="00F03A35" w:rsidP="00F03A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44"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2 </w:t>
            </w:r>
          </w:p>
        </w:tc>
        <w:tc>
          <w:tcPr>
            <w:tcW w:w="30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03A35" w:rsidRPr="00902244" w:rsidRDefault="00F03A35" w:rsidP="001B76B2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03A35" w:rsidRPr="00902244" w:rsidRDefault="00F03A35" w:rsidP="001B76B2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грамматическим</w:t>
            </w:r>
            <w:proofErr w:type="spellEnd"/>
          </w:p>
          <w:p w:rsidR="00F03A35" w:rsidRPr="00902244" w:rsidRDefault="00F03A35" w:rsidP="001B76B2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заданием</w:t>
            </w:r>
            <w:proofErr w:type="spellEnd"/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A35" w:rsidRPr="004B118F" w:rsidRDefault="004B118F" w:rsidP="004B118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A35" w:rsidRPr="00F03A35" w:rsidRDefault="00F03A35" w:rsidP="001B76B2">
            <w:pPr>
              <w:rPr>
                <w:lang w:val="ru-RU"/>
              </w:rPr>
            </w:pPr>
            <w:r>
              <w:rPr>
                <w:lang w:val="ru-RU"/>
              </w:rPr>
              <w:t>Руденко Д.В.</w:t>
            </w:r>
          </w:p>
        </w:tc>
      </w:tr>
      <w:tr w:rsidR="00F03A35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03A35" w:rsidRPr="00F03A35" w:rsidRDefault="00F03A3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w w:val="9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  <w:lang w:val="ru-RU"/>
              </w:rPr>
              <w:t>3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03A35" w:rsidRPr="00902244" w:rsidRDefault="00F03A35" w:rsidP="001B76B2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03A35" w:rsidRPr="00902244" w:rsidRDefault="00F03A35" w:rsidP="001B76B2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A35" w:rsidRDefault="004B118F" w:rsidP="004B118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A35" w:rsidRPr="00F03A35" w:rsidRDefault="00F03A35" w:rsidP="001B76B2">
            <w:pPr>
              <w:rPr>
                <w:lang w:val="ru-RU"/>
              </w:rPr>
            </w:pPr>
            <w:r>
              <w:rPr>
                <w:lang w:val="ru-RU"/>
              </w:rPr>
              <w:t>Плаксина О.В.</w:t>
            </w:r>
          </w:p>
        </w:tc>
      </w:tr>
      <w:tr w:rsidR="00F03A35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03A35" w:rsidRPr="00F03A35" w:rsidRDefault="00F03A3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03A35" w:rsidRPr="00902244" w:rsidRDefault="00F03A3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03A35" w:rsidRPr="00902244" w:rsidRDefault="00F03A35" w:rsidP="001B76B2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A35" w:rsidRDefault="004B118F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A35" w:rsidRPr="00F03A35" w:rsidRDefault="00F03A35" w:rsidP="001B76B2">
            <w:pPr>
              <w:rPr>
                <w:lang w:val="ru-RU"/>
              </w:rPr>
            </w:pPr>
            <w:r>
              <w:rPr>
                <w:lang w:val="ru-RU"/>
              </w:rPr>
              <w:t>Городецкая Т.В.</w:t>
            </w:r>
          </w:p>
        </w:tc>
      </w:tr>
      <w:tr w:rsidR="002527D5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F03A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proofErr w:type="spellEnd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4B118F" w:rsidRDefault="004B118F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24.12.2021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F03A35" w:rsidRDefault="002527D5" w:rsidP="001B76B2">
            <w:pPr>
              <w:rPr>
                <w:lang w:val="ru-RU"/>
              </w:rPr>
            </w:pPr>
            <w:r>
              <w:rPr>
                <w:lang w:val="ru-RU"/>
              </w:rPr>
              <w:t>Руденко Д.В.</w:t>
            </w:r>
          </w:p>
        </w:tc>
      </w:tr>
      <w:tr w:rsidR="002527D5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F03A35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4B118F" w:rsidRDefault="004B118F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27.12.2021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F03A35" w:rsidRDefault="002527D5" w:rsidP="001B76B2">
            <w:pPr>
              <w:rPr>
                <w:lang w:val="ru-RU"/>
              </w:rPr>
            </w:pPr>
            <w:r>
              <w:rPr>
                <w:lang w:val="ru-RU"/>
              </w:rPr>
              <w:t>Плаксина О.В.</w:t>
            </w:r>
          </w:p>
        </w:tc>
      </w:tr>
      <w:tr w:rsidR="002527D5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F03A35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Default="004B118F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21.12.2021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F03A35" w:rsidRDefault="002527D5" w:rsidP="001B76B2">
            <w:pPr>
              <w:rPr>
                <w:lang w:val="ru-RU"/>
              </w:rPr>
            </w:pPr>
            <w:r>
              <w:rPr>
                <w:lang w:val="ru-RU"/>
              </w:rPr>
              <w:t>Городецкая Т.В.</w:t>
            </w:r>
          </w:p>
        </w:tc>
      </w:tr>
      <w:tr w:rsidR="002527D5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2527D5" w:rsidRDefault="002527D5" w:rsidP="00252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spellEnd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proofErr w:type="spellEnd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Default="004B118F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F03A35" w:rsidRDefault="002527D5" w:rsidP="001B76B2">
            <w:pPr>
              <w:rPr>
                <w:lang w:val="ru-RU"/>
              </w:rPr>
            </w:pPr>
            <w:r>
              <w:rPr>
                <w:lang w:val="ru-RU"/>
              </w:rPr>
              <w:t>Руденко Д.В.</w:t>
            </w:r>
          </w:p>
        </w:tc>
      </w:tr>
      <w:tr w:rsidR="002527D5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2527D5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Default="004B118F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F03A35" w:rsidRDefault="002527D5" w:rsidP="001B76B2">
            <w:pPr>
              <w:rPr>
                <w:lang w:val="ru-RU"/>
              </w:rPr>
            </w:pPr>
            <w:r>
              <w:rPr>
                <w:lang w:val="ru-RU"/>
              </w:rPr>
              <w:t>Плаксина О.В.</w:t>
            </w:r>
          </w:p>
        </w:tc>
      </w:tr>
      <w:tr w:rsidR="002527D5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2527D5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Default="004B118F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F03A35" w:rsidRDefault="002527D5" w:rsidP="001B76B2">
            <w:pPr>
              <w:rPr>
                <w:lang w:val="ru-RU"/>
              </w:rPr>
            </w:pPr>
            <w:r>
              <w:rPr>
                <w:lang w:val="ru-RU"/>
              </w:rPr>
              <w:t>Городецкая Т.В.</w:t>
            </w:r>
          </w:p>
        </w:tc>
      </w:tr>
      <w:tr w:rsidR="002527D5" w:rsidRPr="00F03A35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2527D5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252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F03A35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3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контрольная работа, устный счет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F03A35" w:rsidRDefault="004B118F" w:rsidP="004B118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F03A35" w:rsidRDefault="002527D5" w:rsidP="001B76B2">
            <w:pPr>
              <w:rPr>
                <w:lang w:val="ru-RU"/>
              </w:rPr>
            </w:pPr>
            <w:r>
              <w:rPr>
                <w:lang w:val="ru-RU"/>
              </w:rPr>
              <w:t>Руденко Д.В.</w:t>
            </w:r>
          </w:p>
        </w:tc>
      </w:tr>
      <w:tr w:rsidR="002527D5" w:rsidRPr="00F03A35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2527D5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2527D5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F03A35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F03A35" w:rsidRDefault="004B118F" w:rsidP="004B118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F03A35" w:rsidRDefault="002527D5" w:rsidP="001B76B2">
            <w:pPr>
              <w:rPr>
                <w:lang w:val="ru-RU"/>
              </w:rPr>
            </w:pPr>
            <w:r>
              <w:rPr>
                <w:lang w:val="ru-RU"/>
              </w:rPr>
              <w:t>Плаксина О.В.</w:t>
            </w:r>
          </w:p>
        </w:tc>
      </w:tr>
      <w:tr w:rsidR="002527D5" w:rsidRPr="00F03A35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2527D5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2527D5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F03A35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F03A35" w:rsidRDefault="004B118F" w:rsidP="004B118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F03A35" w:rsidRDefault="002527D5" w:rsidP="001B76B2">
            <w:pPr>
              <w:rPr>
                <w:lang w:val="ru-RU"/>
              </w:rPr>
            </w:pPr>
            <w:r>
              <w:rPr>
                <w:lang w:val="ru-RU"/>
              </w:rPr>
              <w:t>Городецкая Т.В.</w:t>
            </w:r>
          </w:p>
        </w:tc>
      </w:tr>
      <w:tr w:rsidR="002527D5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2527D5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4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2 </w:t>
            </w:r>
          </w:p>
        </w:tc>
        <w:tc>
          <w:tcPr>
            <w:tcW w:w="30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spellEnd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Default="004B118F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2527D5" w:rsidRDefault="002527D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Ключникова</w:t>
            </w:r>
            <w:proofErr w:type="spellEnd"/>
            <w:r>
              <w:rPr>
                <w:lang w:val="ru-RU"/>
              </w:rPr>
              <w:t xml:space="preserve"> Е.В.</w:t>
            </w:r>
          </w:p>
        </w:tc>
      </w:tr>
      <w:tr w:rsidR="002527D5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2527D5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Default="004B118F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Default="002527D5">
            <w:proofErr w:type="spellStart"/>
            <w:r>
              <w:rPr>
                <w:lang w:val="ru-RU"/>
              </w:rPr>
              <w:t>Ключникова</w:t>
            </w:r>
            <w:proofErr w:type="spellEnd"/>
            <w:r>
              <w:rPr>
                <w:lang w:val="ru-RU"/>
              </w:rPr>
              <w:t xml:space="preserve"> Е.В.</w:t>
            </w:r>
          </w:p>
        </w:tc>
      </w:tr>
      <w:tr w:rsidR="002527D5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2527D5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Default="004B118F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Default="002527D5">
            <w:proofErr w:type="spellStart"/>
            <w:r>
              <w:rPr>
                <w:lang w:val="ru-RU"/>
              </w:rPr>
              <w:t>Ключникова</w:t>
            </w:r>
            <w:proofErr w:type="spellEnd"/>
            <w:r>
              <w:rPr>
                <w:lang w:val="ru-RU"/>
              </w:rPr>
              <w:t xml:space="preserve"> Е.В.</w:t>
            </w:r>
          </w:p>
        </w:tc>
      </w:tr>
      <w:tr w:rsidR="002527D5" w:rsidRPr="00F03A35" w:rsidTr="004B118F">
        <w:trPr>
          <w:trHeight w:val="10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44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proofErr w:type="spellEnd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F03A35" w:rsidRDefault="002527D5" w:rsidP="001B7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3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 о понравившемся литературном герое (письменно)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F03A35" w:rsidRDefault="004B118F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F03A35" w:rsidRDefault="002527D5" w:rsidP="001B76B2">
            <w:pPr>
              <w:rPr>
                <w:lang w:val="ru-RU"/>
              </w:rPr>
            </w:pPr>
            <w:r>
              <w:rPr>
                <w:lang w:val="ru-RU"/>
              </w:rPr>
              <w:t>Руденко Д.В.</w:t>
            </w:r>
          </w:p>
        </w:tc>
      </w:tr>
      <w:tr w:rsidR="002527D5" w:rsidRPr="00F03A35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02244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F03A35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3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Отзыв о прочитанной книге (письменно)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F03A35" w:rsidRDefault="004B118F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F03A35" w:rsidRDefault="002527D5" w:rsidP="001B76B2">
            <w:pPr>
              <w:rPr>
                <w:lang w:val="ru-RU"/>
              </w:rPr>
            </w:pPr>
            <w:r>
              <w:rPr>
                <w:lang w:val="ru-RU"/>
              </w:rPr>
              <w:t>Плаксина О.В.</w:t>
            </w:r>
          </w:p>
        </w:tc>
      </w:tr>
      <w:tr w:rsidR="002527D5" w:rsidRPr="00F03A35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02244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F03A35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3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Выразительное чтение текста с листа и вопросы по содержанию текста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F03A35" w:rsidRDefault="004B118F" w:rsidP="004B118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F03A35" w:rsidRDefault="002527D5" w:rsidP="001B76B2">
            <w:pPr>
              <w:rPr>
                <w:lang w:val="ru-RU"/>
              </w:rPr>
            </w:pPr>
            <w:r>
              <w:rPr>
                <w:lang w:val="ru-RU"/>
              </w:rPr>
              <w:t>Городецкая Т.В.</w:t>
            </w:r>
          </w:p>
        </w:tc>
      </w:tr>
      <w:tr w:rsidR="002527D5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44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2 - 4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  <w:proofErr w:type="spellEnd"/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2527D5" w:rsidRDefault="002527D5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2527D5" w:rsidRDefault="002527D5">
            <w:pPr>
              <w:rPr>
                <w:lang w:val="ru-RU"/>
              </w:rPr>
            </w:pPr>
            <w:r>
              <w:rPr>
                <w:lang w:val="ru-RU"/>
              </w:rPr>
              <w:t>Красикова Н.Н.</w:t>
            </w:r>
          </w:p>
        </w:tc>
      </w:tr>
      <w:tr w:rsidR="002527D5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2527D5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2 </w:t>
            </w:r>
          </w:p>
        </w:tc>
        <w:tc>
          <w:tcPr>
            <w:tcW w:w="30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 xml:space="preserve"> (ИЗО)</w:t>
            </w:r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proofErr w:type="spellEnd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Default="004B118F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F03A35" w:rsidRDefault="002527D5" w:rsidP="001B76B2">
            <w:pPr>
              <w:rPr>
                <w:lang w:val="ru-RU"/>
              </w:rPr>
            </w:pPr>
            <w:r>
              <w:rPr>
                <w:lang w:val="ru-RU"/>
              </w:rPr>
              <w:t>Руденко Д.В.</w:t>
            </w:r>
          </w:p>
        </w:tc>
      </w:tr>
      <w:tr w:rsidR="002527D5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2527D5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Default="004B118F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F03A35" w:rsidRDefault="002527D5" w:rsidP="001B76B2">
            <w:pPr>
              <w:rPr>
                <w:lang w:val="ru-RU"/>
              </w:rPr>
            </w:pPr>
            <w:r>
              <w:rPr>
                <w:lang w:val="ru-RU"/>
              </w:rPr>
              <w:t>Плаксина О.В.</w:t>
            </w:r>
          </w:p>
        </w:tc>
      </w:tr>
      <w:tr w:rsidR="002527D5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2527D5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Default="004B118F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F03A35" w:rsidRDefault="002527D5" w:rsidP="001B76B2">
            <w:pPr>
              <w:rPr>
                <w:lang w:val="ru-RU"/>
              </w:rPr>
            </w:pPr>
            <w:r>
              <w:rPr>
                <w:lang w:val="ru-RU"/>
              </w:rPr>
              <w:t>Городецкая Т.В.</w:t>
            </w:r>
          </w:p>
        </w:tc>
      </w:tr>
      <w:tr w:rsidR="002527D5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2527D5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2 </w:t>
            </w:r>
          </w:p>
        </w:tc>
        <w:tc>
          <w:tcPr>
            <w:tcW w:w="30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Default="004B118F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F03A35" w:rsidRDefault="002527D5" w:rsidP="001B76B2">
            <w:pPr>
              <w:rPr>
                <w:lang w:val="ru-RU"/>
              </w:rPr>
            </w:pPr>
            <w:r>
              <w:rPr>
                <w:lang w:val="ru-RU"/>
              </w:rPr>
              <w:t>Руденко Д.В.</w:t>
            </w:r>
          </w:p>
        </w:tc>
      </w:tr>
      <w:tr w:rsidR="002527D5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2527D5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Default="004B118F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F03A35" w:rsidRDefault="002527D5" w:rsidP="001B76B2">
            <w:pPr>
              <w:rPr>
                <w:lang w:val="ru-RU"/>
              </w:rPr>
            </w:pPr>
            <w:r>
              <w:rPr>
                <w:lang w:val="ru-RU"/>
              </w:rPr>
              <w:t>Плаксина О.В.</w:t>
            </w:r>
          </w:p>
        </w:tc>
      </w:tr>
      <w:tr w:rsidR="002527D5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2527D5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Default="004B118F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F03A35" w:rsidRDefault="002527D5" w:rsidP="001B76B2">
            <w:pPr>
              <w:rPr>
                <w:lang w:val="ru-RU"/>
              </w:rPr>
            </w:pPr>
            <w:r>
              <w:rPr>
                <w:lang w:val="ru-RU"/>
              </w:rPr>
              <w:t>Городецкая Т.В.</w:t>
            </w:r>
          </w:p>
        </w:tc>
      </w:tr>
      <w:tr w:rsidR="002527D5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2527D5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2 </w:t>
            </w:r>
          </w:p>
        </w:tc>
        <w:tc>
          <w:tcPr>
            <w:tcW w:w="30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proofErr w:type="spellEnd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Default="004B118F" w:rsidP="004B118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F03A35" w:rsidRDefault="002527D5" w:rsidP="001B76B2">
            <w:pPr>
              <w:rPr>
                <w:lang w:val="ru-RU"/>
              </w:rPr>
            </w:pPr>
            <w:r>
              <w:rPr>
                <w:lang w:val="ru-RU"/>
              </w:rPr>
              <w:t>Руденко Д.В.</w:t>
            </w:r>
          </w:p>
        </w:tc>
      </w:tr>
      <w:tr w:rsidR="002527D5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2527D5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Default="004B118F" w:rsidP="004B118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F03A35" w:rsidRDefault="002527D5" w:rsidP="001B76B2">
            <w:pPr>
              <w:rPr>
                <w:lang w:val="ru-RU"/>
              </w:rPr>
            </w:pPr>
            <w:r>
              <w:rPr>
                <w:lang w:val="ru-RU"/>
              </w:rPr>
              <w:t>Плаксина О.В.</w:t>
            </w:r>
          </w:p>
        </w:tc>
      </w:tr>
      <w:tr w:rsidR="002527D5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Default="004B118F" w:rsidP="004B118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F03A35" w:rsidRDefault="002527D5" w:rsidP="001B76B2">
            <w:pPr>
              <w:rPr>
                <w:lang w:val="ru-RU"/>
              </w:rPr>
            </w:pPr>
            <w:r>
              <w:rPr>
                <w:lang w:val="ru-RU"/>
              </w:rPr>
              <w:t>Городецкая Т.В.</w:t>
            </w:r>
          </w:p>
        </w:tc>
      </w:tr>
      <w:tr w:rsidR="002527D5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2527D5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2 </w:t>
            </w:r>
          </w:p>
        </w:tc>
        <w:tc>
          <w:tcPr>
            <w:tcW w:w="30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proofErr w:type="spellEnd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proofErr w:type="spellEnd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Default="004B118F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F03A35" w:rsidRDefault="002527D5" w:rsidP="001B76B2">
            <w:pPr>
              <w:rPr>
                <w:lang w:val="ru-RU"/>
              </w:rPr>
            </w:pPr>
            <w:r>
              <w:rPr>
                <w:lang w:val="ru-RU"/>
              </w:rPr>
              <w:t>Руденко Д.В.</w:t>
            </w:r>
          </w:p>
        </w:tc>
      </w:tr>
      <w:tr w:rsidR="002527D5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2527D5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Default="004B118F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F03A35" w:rsidRDefault="002527D5" w:rsidP="001B76B2">
            <w:pPr>
              <w:rPr>
                <w:lang w:val="ru-RU"/>
              </w:rPr>
            </w:pPr>
            <w:r>
              <w:rPr>
                <w:lang w:val="ru-RU"/>
              </w:rPr>
              <w:t>Плаксина О.В.</w:t>
            </w:r>
          </w:p>
        </w:tc>
      </w:tr>
      <w:tr w:rsidR="002527D5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2527D5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Default="004B118F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F03A35" w:rsidRDefault="002527D5" w:rsidP="001B76B2">
            <w:pPr>
              <w:rPr>
                <w:lang w:val="ru-RU"/>
              </w:rPr>
            </w:pPr>
            <w:r>
              <w:rPr>
                <w:lang w:val="ru-RU"/>
              </w:rPr>
              <w:t>Городецкая Т.В.</w:t>
            </w:r>
          </w:p>
        </w:tc>
      </w:tr>
      <w:tr w:rsidR="002527D5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02244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</w:t>
            </w:r>
          </w:p>
          <w:p w:rsidR="002527D5" w:rsidRPr="00902244" w:rsidRDefault="002527D5" w:rsidP="001B7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светской этики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7D5" w:rsidRPr="00902244" w:rsidRDefault="002527D5" w:rsidP="001B7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Безотметочный</w:t>
            </w:r>
            <w:proofErr w:type="spellEnd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Default="004B118F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Default="004B11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>Городецкая Т.В.</w:t>
            </w:r>
          </w:p>
        </w:tc>
      </w:tr>
      <w:tr w:rsidR="002527D5" w:rsidRPr="00A205DB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2527D5" w:rsidRDefault="002527D5" w:rsidP="00252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0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7D5" w:rsidRPr="006305BF" w:rsidRDefault="002527D5" w:rsidP="002527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5BF">
              <w:rPr>
                <w:rFonts w:ascii="Times New Roman" w:eastAsia="Times New Roman" w:hAnsi="Times New Roman" w:cs="Times New Roman"/>
              </w:rPr>
              <w:t>Русский</w:t>
            </w:r>
            <w:proofErr w:type="spellEnd"/>
            <w:r w:rsidRPr="006305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5BF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2527D5" w:rsidRDefault="002527D5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Устно, по билетам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2527D5" w:rsidRDefault="004B118F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A205DB" w:rsidRDefault="002527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Щетникова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2527D5" w:rsidRPr="00A205DB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Default="002527D5" w:rsidP="00252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7D5" w:rsidRPr="006305BF" w:rsidRDefault="002527D5" w:rsidP="002527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Default="002527D5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Default="004B118F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A205DB" w:rsidRDefault="002527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Щетникова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2527D5" w:rsidRPr="00A205DB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Default="002527D5" w:rsidP="00252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7D5" w:rsidRPr="006305BF" w:rsidRDefault="002527D5" w:rsidP="002527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Default="002527D5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4B118F" w:rsidRDefault="004B118F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A205DB" w:rsidRDefault="002527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Бетехтина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2527D5" w:rsidRPr="00A205DB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Default="002527D5" w:rsidP="00252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7D5" w:rsidRPr="006305BF" w:rsidRDefault="002527D5" w:rsidP="002527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2527D5" w:rsidRDefault="002527D5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Default="004B118F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A205DB" w:rsidRDefault="002527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Роговских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Е.С.</w:t>
            </w:r>
          </w:p>
        </w:tc>
      </w:tr>
      <w:tr w:rsidR="002527D5" w:rsidRPr="00A205DB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2527D5" w:rsidRDefault="002527D5" w:rsidP="00252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0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7D5" w:rsidRPr="006305BF" w:rsidRDefault="002527D5" w:rsidP="002527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5BF">
              <w:rPr>
                <w:rFonts w:ascii="Times New Roman" w:eastAsia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2527D5" w:rsidRDefault="002527D5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Default="004B118F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A205DB" w:rsidRDefault="002527D5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Щетникова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2527D5" w:rsidRPr="00A205DB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2527D5" w:rsidRDefault="002527D5" w:rsidP="00252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7D5" w:rsidRPr="006305BF" w:rsidRDefault="002527D5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Default="002527D5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Устно, по билетам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Default="00D117D5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A205DB" w:rsidRDefault="002527D5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Щетникова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2527D5" w:rsidRPr="00A205DB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2527D5" w:rsidRDefault="002527D5" w:rsidP="00252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7D5" w:rsidRPr="006305BF" w:rsidRDefault="002527D5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Default="002527D5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Default="00D117D5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A205DB" w:rsidRDefault="002527D5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Щетникова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2527D5" w:rsidRPr="00A205DB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2527D5" w:rsidRDefault="002527D5" w:rsidP="00252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7D5" w:rsidRPr="006305BF" w:rsidRDefault="002527D5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2527D5" w:rsidRDefault="002527D5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Default="00D117D5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7D5" w:rsidRPr="00A205DB" w:rsidRDefault="002527D5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Роговских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Е.С.</w:t>
            </w:r>
          </w:p>
        </w:tc>
      </w:tr>
      <w:tr w:rsidR="00637243" w:rsidRPr="00A205DB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2527D5" w:rsidRDefault="00637243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0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7243" w:rsidRPr="006305BF" w:rsidRDefault="00637243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5BF">
              <w:rPr>
                <w:rFonts w:ascii="Times New Roman" w:eastAsia="Times New Roman" w:hAnsi="Times New Roman" w:cs="Times New Roman"/>
              </w:rPr>
              <w:t>Иностранный</w:t>
            </w:r>
            <w:proofErr w:type="spellEnd"/>
            <w:r w:rsidRPr="006305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5BF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  <w:r w:rsidRPr="006305B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305BF">
              <w:rPr>
                <w:rFonts w:ascii="Times New Roman" w:eastAsia="Times New Roman" w:hAnsi="Times New Roman" w:cs="Times New Roman"/>
              </w:rPr>
              <w:t>английский</w:t>
            </w:r>
            <w:proofErr w:type="spellEnd"/>
            <w:r w:rsidRPr="006305B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Устно, по билетам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2527D5" w:rsidRDefault="00637243" w:rsidP="001B76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Ключникова</w:t>
            </w:r>
            <w:proofErr w:type="spellEnd"/>
            <w:r>
              <w:rPr>
                <w:lang w:val="ru-RU"/>
              </w:rPr>
              <w:t xml:space="preserve"> Е.В.</w:t>
            </w:r>
          </w:p>
        </w:tc>
      </w:tr>
      <w:tr w:rsidR="00637243" w:rsidRPr="00A205DB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7243" w:rsidRPr="006305BF" w:rsidRDefault="00637243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 w:rsidP="001B76B2">
            <w:proofErr w:type="spellStart"/>
            <w:r>
              <w:rPr>
                <w:lang w:val="ru-RU"/>
              </w:rPr>
              <w:t>Ключникова</w:t>
            </w:r>
            <w:proofErr w:type="spellEnd"/>
            <w:r>
              <w:rPr>
                <w:lang w:val="ru-RU"/>
              </w:rPr>
              <w:t xml:space="preserve"> Е.В.</w:t>
            </w:r>
          </w:p>
        </w:tc>
      </w:tr>
      <w:tr w:rsidR="00637243" w:rsidRPr="00A205DB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7243" w:rsidRPr="006305BF" w:rsidRDefault="00637243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D117D5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 w:rsidP="001B76B2">
            <w:proofErr w:type="spellStart"/>
            <w:r>
              <w:rPr>
                <w:lang w:val="ru-RU"/>
              </w:rPr>
              <w:t>Ключникова</w:t>
            </w:r>
            <w:proofErr w:type="spellEnd"/>
            <w:r>
              <w:rPr>
                <w:lang w:val="ru-RU"/>
              </w:rPr>
              <w:t xml:space="preserve"> Е.В.</w:t>
            </w:r>
          </w:p>
        </w:tc>
      </w:tr>
      <w:tr w:rsidR="00637243" w:rsidRPr="00A205DB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7243" w:rsidRPr="006305BF" w:rsidRDefault="00637243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D117D5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A205DB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Ключникова</w:t>
            </w:r>
            <w:proofErr w:type="spellEnd"/>
            <w:r>
              <w:rPr>
                <w:lang w:val="ru-RU"/>
              </w:rPr>
              <w:t xml:space="preserve"> Е.В</w:t>
            </w:r>
          </w:p>
        </w:tc>
      </w:tr>
      <w:tr w:rsidR="00637243" w:rsidRPr="00A205DB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7243" w:rsidRDefault="00637243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0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7243" w:rsidRPr="006305BF" w:rsidRDefault="00637243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5BF">
              <w:rPr>
                <w:rFonts w:ascii="Times New Roman" w:eastAsia="Times New Roman" w:hAnsi="Times New Roman" w:cs="Times New Roman"/>
              </w:rPr>
              <w:t>Второй</w:t>
            </w:r>
            <w:proofErr w:type="spellEnd"/>
            <w:r w:rsidRPr="006305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5BF">
              <w:rPr>
                <w:rFonts w:ascii="Times New Roman" w:eastAsia="Times New Roman" w:hAnsi="Times New Roman" w:cs="Times New Roman"/>
              </w:rPr>
              <w:t>иностранный</w:t>
            </w:r>
            <w:proofErr w:type="spellEnd"/>
            <w:r w:rsidRPr="006305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5BF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  <w:r w:rsidRPr="006305B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305BF">
              <w:rPr>
                <w:rFonts w:ascii="Times New Roman" w:eastAsia="Times New Roman" w:hAnsi="Times New Roman" w:cs="Times New Roman"/>
              </w:rPr>
              <w:t>немецкий</w:t>
            </w:r>
            <w:proofErr w:type="spellEnd"/>
            <w:r w:rsidRPr="006305B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proofErr w:type="spellEnd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24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D117D5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A205DB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Городянская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Е.С.</w:t>
            </w:r>
          </w:p>
        </w:tc>
      </w:tr>
      <w:tr w:rsidR="00637243" w:rsidRPr="00A205DB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7243" w:rsidRPr="006305BF" w:rsidRDefault="00637243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D117D5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A205DB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Городянская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Е.С.</w:t>
            </w:r>
          </w:p>
        </w:tc>
      </w:tr>
      <w:tr w:rsidR="00637243" w:rsidRPr="00A205DB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7243" w:rsidRPr="006305BF" w:rsidRDefault="00637243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D117D5" w:rsidP="004B1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A205DB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Городянская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Е.С.</w:t>
            </w:r>
          </w:p>
        </w:tc>
      </w:tr>
      <w:tr w:rsidR="00637243" w:rsidRPr="00A205DB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7243" w:rsidRPr="006305BF" w:rsidRDefault="00637243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A205DB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Городянская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Е.С.</w:t>
            </w:r>
          </w:p>
        </w:tc>
      </w:tr>
      <w:tr w:rsidR="00637243" w:rsidRPr="00A205DB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7243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0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05BF" w:rsidRDefault="00637243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5BF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7243" w:rsidRDefault="00637243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A205DB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Галышева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М.И.</w:t>
            </w:r>
          </w:p>
        </w:tc>
      </w:tr>
      <w:tr w:rsidR="00637243" w:rsidRPr="00A205DB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05BF" w:rsidRDefault="00637243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A205DB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Адеева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Я.В.</w:t>
            </w:r>
          </w:p>
        </w:tc>
      </w:tr>
      <w:tr w:rsidR="00637243" w:rsidRPr="00A205DB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7243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0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05BF" w:rsidRDefault="00637243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5BF">
              <w:rPr>
                <w:rFonts w:ascii="Times New Roman" w:eastAsia="Times New Roman" w:hAnsi="Times New Roman" w:cs="Times New Roman"/>
              </w:rPr>
              <w:t>Алгебра</w:t>
            </w:r>
            <w:proofErr w:type="spellEnd"/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A205DB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Адеева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Я.В.</w:t>
            </w:r>
          </w:p>
        </w:tc>
      </w:tr>
      <w:tr w:rsidR="00637243" w:rsidRPr="00A205DB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05BF" w:rsidRDefault="00637243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A205DB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Адеева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Я.В.</w:t>
            </w:r>
          </w:p>
        </w:tc>
      </w:tr>
      <w:tr w:rsidR="00637243" w:rsidRPr="00A205DB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7243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0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05BF" w:rsidRDefault="00637243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5BF">
              <w:rPr>
                <w:rFonts w:ascii="Times New Roman" w:eastAsia="Times New Roman" w:hAnsi="Times New Roman" w:cs="Times New Roman"/>
              </w:rPr>
              <w:t>Геометрия</w:t>
            </w:r>
            <w:proofErr w:type="spellEnd"/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7243" w:rsidRDefault="00637243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Устный счет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7243" w:rsidRDefault="00637243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24.03.2022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A205DB" w:rsidRDefault="00637243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Адеева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Я.В.</w:t>
            </w:r>
          </w:p>
        </w:tc>
      </w:tr>
      <w:tr w:rsidR="00637243" w:rsidRPr="00A205DB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05BF" w:rsidRDefault="00637243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24.03.2022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A205DB" w:rsidRDefault="00637243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Адеева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Я.В.</w:t>
            </w:r>
          </w:p>
        </w:tc>
      </w:tr>
      <w:tr w:rsidR="00637243" w:rsidRPr="00A205DB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7243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0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05BF" w:rsidRDefault="00637243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5BF">
              <w:rPr>
                <w:rFonts w:ascii="Times New Roman" w:eastAsia="Times New Roman" w:hAnsi="Times New Roman" w:cs="Times New Roman"/>
              </w:rPr>
              <w:t>Информатика</w:t>
            </w:r>
            <w:proofErr w:type="spellEnd"/>
            <w:r w:rsidRPr="006305B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7243" w:rsidRDefault="00637243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четверти, года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A205DB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Пунигова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С.Л.</w:t>
            </w:r>
          </w:p>
        </w:tc>
      </w:tr>
      <w:tr w:rsidR="00637243" w:rsidRPr="00A205DB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05BF" w:rsidRDefault="00637243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A205DB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Пунигова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С.Л.</w:t>
            </w:r>
          </w:p>
        </w:tc>
      </w:tr>
      <w:tr w:rsidR="00637243" w:rsidRPr="00A205DB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7243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0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05BF" w:rsidRDefault="00637243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5BF">
              <w:rPr>
                <w:rFonts w:ascii="Times New Roman" w:eastAsia="Times New Roman" w:hAnsi="Times New Roman" w:cs="Times New Roman"/>
              </w:rPr>
              <w:t>История</w:t>
            </w:r>
            <w:proofErr w:type="spellEnd"/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четверти, года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A205DB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Давляшева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637243" w:rsidRPr="00A205DB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05BF" w:rsidRDefault="00637243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A205DB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Давляшева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637243" w:rsidRPr="00A205DB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05BF" w:rsidRDefault="00637243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A205DB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Давляшева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637243" w:rsidRPr="00A205DB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05BF" w:rsidRDefault="00637243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A205DB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Давляшева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637243" w:rsidRPr="00A205DB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7243" w:rsidRDefault="00637243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0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05BF" w:rsidRDefault="00637243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5BF">
              <w:rPr>
                <w:rFonts w:ascii="Times New Roman" w:eastAsia="Times New Roman" w:hAnsi="Times New Roman" w:cs="Times New Roman"/>
              </w:rPr>
              <w:t>Обществознание</w:t>
            </w:r>
            <w:proofErr w:type="spellEnd"/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7243" w:rsidRDefault="00637243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A205DB" w:rsidRDefault="00637243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Давляшева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637243" w:rsidRPr="00A205DB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05BF" w:rsidRDefault="00637243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A205DB" w:rsidRDefault="00637243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Давляшева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637243" w:rsidRPr="00A205DB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05BF" w:rsidRDefault="00637243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A205DB" w:rsidRDefault="00637243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Давляшева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637243" w:rsidRPr="00A205DB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05BF" w:rsidRDefault="00637243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A205DB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Давляшева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637243" w:rsidRPr="00A205DB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7243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0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05BF" w:rsidRDefault="00637243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5BF">
              <w:rPr>
                <w:rFonts w:ascii="Times New Roman" w:eastAsia="Times New Roman" w:hAnsi="Times New Roman" w:cs="Times New Roman"/>
              </w:rPr>
              <w:t>География</w:t>
            </w:r>
            <w:proofErr w:type="spellEnd"/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четверти, года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A205DB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Мирошниченко Т.В.</w:t>
            </w:r>
          </w:p>
        </w:tc>
      </w:tr>
      <w:tr w:rsidR="00637243" w:rsidRPr="00A205DB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05BF" w:rsidRDefault="00637243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A205DB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Мирошниченко Т.В.</w:t>
            </w:r>
          </w:p>
        </w:tc>
      </w:tr>
      <w:tr w:rsidR="00637243" w:rsidRPr="00A205DB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05BF" w:rsidRDefault="00637243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A205DB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Мирошниченко Т.В.</w:t>
            </w:r>
          </w:p>
        </w:tc>
      </w:tr>
      <w:tr w:rsidR="00637243" w:rsidRPr="00A205DB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05BF" w:rsidRDefault="00637243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A205DB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Мирошниченко Т.В.</w:t>
            </w:r>
          </w:p>
        </w:tc>
      </w:tr>
      <w:tr w:rsidR="00637243" w:rsidRPr="00A205DB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7243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0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05BF" w:rsidRDefault="00637243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5BF">
              <w:rPr>
                <w:rFonts w:ascii="Times New Roman" w:eastAsia="Times New Roman" w:hAnsi="Times New Roman" w:cs="Times New Roman"/>
              </w:rPr>
              <w:t>Физика</w:t>
            </w:r>
            <w:proofErr w:type="spellEnd"/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7243" w:rsidRDefault="00637243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Устно, по билетам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A205DB" w:rsidRDefault="00637243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Пунигова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С.Л.</w:t>
            </w:r>
          </w:p>
        </w:tc>
      </w:tr>
      <w:tr w:rsidR="00637243" w:rsidRPr="00A205DB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05BF" w:rsidRDefault="00637243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четверти, года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A205DB" w:rsidRDefault="00637243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Пунигова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С.Л.</w:t>
            </w:r>
          </w:p>
        </w:tc>
      </w:tr>
      <w:tr w:rsidR="00637243" w:rsidRPr="00A205DB" w:rsidTr="00637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7243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05BF" w:rsidRDefault="00637243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305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5BF">
              <w:rPr>
                <w:rFonts w:ascii="Times New Roman" w:eastAsia="Times New Roman" w:hAnsi="Times New Roman" w:cs="Times New Roman"/>
              </w:rPr>
              <w:t>Химия</w:t>
            </w:r>
            <w:proofErr w:type="spellEnd"/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Устно, по билетам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A205DB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Мирошниченко Т.В.</w:t>
            </w:r>
          </w:p>
        </w:tc>
      </w:tr>
      <w:tr w:rsidR="00637243" w:rsidRPr="00A205DB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7243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0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05BF" w:rsidRDefault="00637243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5BF">
              <w:rPr>
                <w:rFonts w:ascii="Times New Roman" w:eastAsia="Times New Roman" w:hAnsi="Times New Roman" w:cs="Times New Roman"/>
              </w:rPr>
              <w:t>Биология</w:t>
            </w:r>
            <w:proofErr w:type="spellEnd"/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A205DB" w:rsidRDefault="00637243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Мирошниченко Т.В.</w:t>
            </w:r>
          </w:p>
        </w:tc>
      </w:tr>
      <w:tr w:rsidR="00637243" w:rsidRPr="00A205DB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05BF" w:rsidRDefault="00637243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A205DB" w:rsidRDefault="00637243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Мирошниченко Т.В.</w:t>
            </w:r>
          </w:p>
        </w:tc>
      </w:tr>
      <w:tr w:rsidR="00637243" w:rsidRPr="00A205DB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05BF" w:rsidRDefault="00637243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A205DB" w:rsidRDefault="00637243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Мирошниченко Т.В.</w:t>
            </w:r>
          </w:p>
        </w:tc>
      </w:tr>
      <w:tr w:rsidR="00637243" w:rsidRPr="00A205DB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6305BF" w:rsidRDefault="00637243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637243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43" w:rsidRPr="00A205DB" w:rsidRDefault="00637243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Мирошниченко Т.В.</w:t>
            </w:r>
          </w:p>
        </w:tc>
      </w:tr>
      <w:tr w:rsidR="008634AD" w:rsidRPr="00A205DB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8634AD" w:rsidRDefault="00863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0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4AD" w:rsidRPr="006305BF" w:rsidRDefault="008634AD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5BF">
              <w:rPr>
                <w:rFonts w:ascii="Times New Roman" w:eastAsia="Times New Roman" w:hAnsi="Times New Roman" w:cs="Times New Roman"/>
              </w:rPr>
              <w:t>Музыка</w:t>
            </w:r>
            <w:proofErr w:type="spellEnd"/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8634AD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четверти, года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A205DB" w:rsidRDefault="00863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Роговских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Е.С.</w:t>
            </w:r>
          </w:p>
        </w:tc>
      </w:tr>
      <w:tr w:rsidR="008634AD" w:rsidRPr="00A205DB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8634AD" w:rsidRDefault="00863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4AD" w:rsidRPr="006305BF" w:rsidRDefault="008634AD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8634AD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A205DB" w:rsidRDefault="00863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Роговских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Е.С.</w:t>
            </w:r>
          </w:p>
        </w:tc>
      </w:tr>
      <w:tr w:rsidR="008634AD" w:rsidRPr="00A205DB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8634AD" w:rsidRDefault="00863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4AD" w:rsidRPr="006305BF" w:rsidRDefault="008634AD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8634AD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четверти, года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A205DB" w:rsidRDefault="00863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Роговских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Е.С.</w:t>
            </w:r>
          </w:p>
        </w:tc>
      </w:tr>
      <w:tr w:rsidR="008634AD" w:rsidRPr="00A205DB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8634AD" w:rsidRDefault="00863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4AD" w:rsidRPr="006305BF" w:rsidRDefault="008634AD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8634AD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A205DB" w:rsidRDefault="00863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Роговских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Е.С.</w:t>
            </w:r>
          </w:p>
        </w:tc>
      </w:tr>
      <w:tr w:rsidR="008634AD" w:rsidRPr="00A205DB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8634AD" w:rsidRDefault="00863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0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4AD" w:rsidRPr="006305BF" w:rsidRDefault="008634AD" w:rsidP="001B76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305BF"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8634AD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четверти, года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D117D5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A205DB" w:rsidRDefault="00863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Васильева А.В.</w:t>
            </w:r>
          </w:p>
        </w:tc>
      </w:tr>
      <w:tr w:rsidR="008634AD" w:rsidRPr="00A205DB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863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4AD" w:rsidRPr="006305BF" w:rsidRDefault="008634AD" w:rsidP="001B76B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8634AD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A205DB" w:rsidRDefault="00863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Васильева А.В.</w:t>
            </w:r>
          </w:p>
        </w:tc>
      </w:tr>
      <w:tr w:rsidR="008634AD" w:rsidRPr="00A205DB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863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4AD" w:rsidRPr="006305BF" w:rsidRDefault="008634AD" w:rsidP="001B76B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8634AD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A205DB" w:rsidRDefault="00863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Васильева А.В.</w:t>
            </w:r>
          </w:p>
        </w:tc>
      </w:tr>
      <w:tr w:rsidR="008634AD" w:rsidRPr="00A205DB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863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4AD" w:rsidRPr="006305BF" w:rsidRDefault="008634AD" w:rsidP="001B76B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8634AD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A205DB" w:rsidRDefault="00863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Васильева А.В.</w:t>
            </w:r>
          </w:p>
        </w:tc>
      </w:tr>
      <w:tr w:rsidR="008634AD" w:rsidRPr="00A205DB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8634AD" w:rsidRDefault="00863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0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6305BF" w:rsidRDefault="008634AD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5BF">
              <w:rPr>
                <w:rFonts w:ascii="Times New Roman" w:eastAsia="Times New Roman" w:hAnsi="Times New Roman" w:cs="Times New Roman"/>
              </w:rPr>
              <w:t>Технология</w:t>
            </w:r>
            <w:proofErr w:type="spellEnd"/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8634AD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четверти, года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A205DB" w:rsidRDefault="00863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Низковскиз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Е.С.</w:t>
            </w:r>
          </w:p>
        </w:tc>
      </w:tr>
      <w:tr w:rsidR="008634AD" w:rsidRPr="00A205DB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863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6305BF" w:rsidRDefault="008634AD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8634AD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A205DB" w:rsidRDefault="00863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Низковскиз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Е.С.</w:t>
            </w:r>
          </w:p>
        </w:tc>
      </w:tr>
      <w:tr w:rsidR="008634AD" w:rsidRPr="00A205DB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863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6305BF" w:rsidRDefault="008634AD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8634AD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A205DB" w:rsidRDefault="00863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Низковскиз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Е.С.</w:t>
            </w:r>
          </w:p>
        </w:tc>
      </w:tr>
      <w:tr w:rsidR="008634AD" w:rsidRPr="00A205DB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863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6305BF" w:rsidRDefault="008634AD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8634AD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A205DB" w:rsidRDefault="00863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Низковскиз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Е.С.</w:t>
            </w:r>
          </w:p>
        </w:tc>
      </w:tr>
      <w:tr w:rsidR="008634AD" w:rsidRPr="00A205DB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8634AD" w:rsidRDefault="00863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0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6305BF" w:rsidRDefault="008634AD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5BF">
              <w:rPr>
                <w:rFonts w:ascii="Times New Roman" w:eastAsia="Times New Roman" w:hAnsi="Times New Roman" w:cs="Times New Roman"/>
              </w:rPr>
              <w:t>Физическая</w:t>
            </w:r>
            <w:proofErr w:type="spellEnd"/>
            <w:r w:rsidRPr="006305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5BF">
              <w:rPr>
                <w:rFonts w:ascii="Times New Roman" w:eastAsia="Times New Roman" w:hAnsi="Times New Roman" w:cs="Times New Roman"/>
              </w:rPr>
              <w:t>культура</w:t>
            </w:r>
            <w:proofErr w:type="spellEnd"/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8634AD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четверти, года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A205DB" w:rsidRDefault="00863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Гирш Е.Н.</w:t>
            </w:r>
          </w:p>
        </w:tc>
      </w:tr>
      <w:tr w:rsidR="008634AD" w:rsidRPr="00A205DB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8634AD" w:rsidRDefault="00863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6305BF" w:rsidRDefault="008634AD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8634AD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A205DB" w:rsidRDefault="00863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Гирш Е.Н.</w:t>
            </w:r>
          </w:p>
        </w:tc>
      </w:tr>
      <w:tr w:rsidR="008634AD" w:rsidRPr="00A205DB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8634AD" w:rsidRDefault="00863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6305BF" w:rsidRDefault="008634AD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8634AD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A205DB" w:rsidRDefault="00863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Гирш Е.Н.</w:t>
            </w:r>
          </w:p>
        </w:tc>
      </w:tr>
      <w:tr w:rsidR="008634AD" w:rsidRPr="00A205DB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8634AD" w:rsidRDefault="00863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6305BF" w:rsidRDefault="008634AD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8634AD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A205DB" w:rsidRDefault="00863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Гирш Е.Н.</w:t>
            </w:r>
          </w:p>
        </w:tc>
      </w:tr>
      <w:tr w:rsidR="008634AD" w:rsidRPr="00A205DB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8634AD" w:rsidRDefault="00863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0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6305BF" w:rsidRDefault="008634AD" w:rsidP="001B76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305BF">
              <w:rPr>
                <w:rFonts w:ascii="Times New Roman" w:eastAsia="Times New Roman" w:hAnsi="Times New Roman" w:cs="Times New Roman"/>
              </w:rPr>
              <w:t xml:space="preserve"> ОБЖ</w:t>
            </w:r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8634AD" w:rsidP="00637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четверти, года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D117D5" w:rsidP="00D117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A205DB" w:rsidRDefault="008634AD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Гирш Е.Н.</w:t>
            </w:r>
          </w:p>
        </w:tc>
      </w:tr>
      <w:tr w:rsidR="008634AD" w:rsidTr="006D7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8634AD" w:rsidRDefault="008634AD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8634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8634AD" w:rsidP="0063724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Default="00D117D5" w:rsidP="00D117D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4AD" w:rsidRPr="00A205DB" w:rsidRDefault="008634AD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Гирш Е.Н.</w:t>
            </w:r>
          </w:p>
        </w:tc>
      </w:tr>
      <w:tr w:rsidR="006D7560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560" w:rsidRDefault="006D7560">
            <w:pPr>
              <w:rPr>
                <w:lang w:val="ru-RU"/>
              </w:rPr>
            </w:pPr>
            <w:r>
              <w:rPr>
                <w:lang w:val="ru-RU"/>
              </w:rPr>
              <w:t>10а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560" w:rsidRPr="009E253F" w:rsidRDefault="006D7560" w:rsidP="001B76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</w:t>
            </w:r>
            <w:proofErr w:type="spellEnd"/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560" w:rsidRPr="006D7560" w:rsidRDefault="006D7560" w:rsidP="0063724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 в формате ЕГЭ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560" w:rsidRDefault="00D117D5" w:rsidP="00D117D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560" w:rsidRDefault="006D7560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Бетехтина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6D7560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560" w:rsidRDefault="006D7560">
            <w:pPr>
              <w:rPr>
                <w:lang w:val="ru-RU"/>
              </w:rPr>
            </w:pPr>
            <w:r>
              <w:rPr>
                <w:lang w:val="ru-RU"/>
              </w:rPr>
              <w:t>10б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560" w:rsidRPr="009E253F" w:rsidRDefault="006D7560" w:rsidP="001B76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560" w:rsidRDefault="006D7560" w:rsidP="0063724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560" w:rsidRDefault="00D117D5" w:rsidP="00D117D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560" w:rsidRDefault="006D7560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Бетехтина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1B76B2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1B76B2">
            <w:pPr>
              <w:rPr>
                <w:lang w:val="ru-RU"/>
              </w:rPr>
            </w:pPr>
            <w:r>
              <w:rPr>
                <w:lang w:val="ru-RU"/>
              </w:rPr>
              <w:t>10а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Pr="009E253F" w:rsidRDefault="001B76B2" w:rsidP="001B76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Иностранный</w:t>
            </w:r>
            <w:proofErr w:type="spellEnd"/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язык</w:t>
            </w:r>
            <w:proofErr w:type="spellEnd"/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63724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четверти, года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D117D5" w:rsidP="00D117D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Городянская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Е.С.</w:t>
            </w:r>
          </w:p>
        </w:tc>
      </w:tr>
      <w:tr w:rsidR="001B76B2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1B76B2">
            <w:pPr>
              <w:rPr>
                <w:lang w:val="ru-RU"/>
              </w:rPr>
            </w:pPr>
            <w:r>
              <w:rPr>
                <w:lang w:val="ru-RU"/>
              </w:rPr>
              <w:t>10б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Pr="009E253F" w:rsidRDefault="001B76B2" w:rsidP="001B76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63724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7202F6" w:rsidP="00D117D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Городянская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Е.С.</w:t>
            </w:r>
          </w:p>
        </w:tc>
      </w:tr>
      <w:tr w:rsidR="001B76B2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>
            <w:pPr>
              <w:rPr>
                <w:lang w:val="ru-RU"/>
              </w:rPr>
            </w:pPr>
            <w:r>
              <w:rPr>
                <w:lang w:val="ru-RU"/>
              </w:rPr>
              <w:t>10а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Pr="009E253F" w:rsidRDefault="001B76B2" w:rsidP="001B76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  <w:proofErr w:type="spellEnd"/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начала</w:t>
            </w:r>
            <w:proofErr w:type="spellEnd"/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анализа</w:t>
            </w:r>
            <w:proofErr w:type="spellEnd"/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63724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 в формате ЕГЭ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7202F6" w:rsidP="00D117D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Эбель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Н.К.</w:t>
            </w:r>
          </w:p>
        </w:tc>
      </w:tr>
      <w:tr w:rsidR="001B76B2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>
            <w:pPr>
              <w:rPr>
                <w:lang w:val="ru-RU"/>
              </w:rPr>
            </w:pPr>
            <w:r>
              <w:rPr>
                <w:lang w:val="ru-RU"/>
              </w:rPr>
              <w:t>10б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Pr="009E253F" w:rsidRDefault="001B76B2" w:rsidP="001B76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63724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7202F6" w:rsidP="00D117D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Эбель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Н.К.</w:t>
            </w:r>
          </w:p>
        </w:tc>
      </w:tr>
      <w:tr w:rsidR="001B76B2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1B76B2">
            <w:pPr>
              <w:rPr>
                <w:lang w:val="ru-RU"/>
              </w:rPr>
            </w:pPr>
            <w:r>
              <w:rPr>
                <w:lang w:val="ru-RU"/>
              </w:rPr>
              <w:t>10а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Pr="009E253F" w:rsidRDefault="001B76B2" w:rsidP="001B76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  <w:proofErr w:type="spellEnd"/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Pr="001B76B2" w:rsidRDefault="001B76B2" w:rsidP="0063724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Устный зачет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Pr="001B76B2" w:rsidRDefault="001B76B2" w:rsidP="00D117D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22.03.2022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Эбель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Н.К.</w:t>
            </w:r>
          </w:p>
        </w:tc>
      </w:tr>
      <w:tr w:rsidR="001B76B2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1B76B2">
            <w:pPr>
              <w:rPr>
                <w:lang w:val="ru-RU"/>
              </w:rPr>
            </w:pPr>
            <w:r>
              <w:rPr>
                <w:lang w:val="ru-RU"/>
              </w:rPr>
              <w:t>10б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Pr="009E253F" w:rsidRDefault="001B76B2" w:rsidP="001B76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63724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Pr="001B76B2" w:rsidRDefault="001B76B2" w:rsidP="00D117D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22.03.2022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Эбель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Н.К.</w:t>
            </w:r>
          </w:p>
        </w:tc>
      </w:tr>
      <w:tr w:rsidR="001B76B2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1B76B2">
            <w:pPr>
              <w:rPr>
                <w:lang w:val="ru-RU"/>
              </w:rPr>
            </w:pPr>
            <w:r>
              <w:rPr>
                <w:lang w:val="ru-RU"/>
              </w:rPr>
              <w:t>10а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Pr="009E253F" w:rsidRDefault="001B76B2" w:rsidP="001B76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Pr="001B76B2" w:rsidRDefault="001B76B2" w:rsidP="0063724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7202F6" w:rsidP="00D117D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Баринова Е.Ю.</w:t>
            </w:r>
          </w:p>
        </w:tc>
      </w:tr>
      <w:tr w:rsidR="001B76B2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1B76B2">
            <w:pPr>
              <w:rPr>
                <w:lang w:val="ru-RU"/>
              </w:rPr>
            </w:pPr>
            <w:r>
              <w:rPr>
                <w:lang w:val="ru-RU"/>
              </w:rPr>
              <w:t>10б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Pr="009E253F" w:rsidRDefault="001B76B2" w:rsidP="001B76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63724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7202F6" w:rsidP="00D117D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Баринова Е.Ю.</w:t>
            </w:r>
          </w:p>
        </w:tc>
      </w:tr>
      <w:tr w:rsidR="001B76B2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1B76B2">
            <w:pPr>
              <w:rPr>
                <w:lang w:val="ru-RU"/>
              </w:rPr>
            </w:pPr>
            <w:r>
              <w:rPr>
                <w:lang w:val="ru-RU"/>
              </w:rPr>
              <w:t>10а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Pr="009E253F" w:rsidRDefault="001B76B2" w:rsidP="001B76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63724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 в формате ЕГЭ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7202F6" w:rsidP="00D117D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Баринова Е.Ю.</w:t>
            </w:r>
          </w:p>
        </w:tc>
      </w:tr>
      <w:tr w:rsidR="001B76B2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1B76B2">
            <w:pPr>
              <w:rPr>
                <w:lang w:val="ru-RU"/>
              </w:rPr>
            </w:pPr>
            <w:r>
              <w:rPr>
                <w:lang w:val="ru-RU"/>
              </w:rPr>
              <w:t>10б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Pr="009E253F" w:rsidRDefault="001B76B2" w:rsidP="001B76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63724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7202F6" w:rsidP="00D117D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Баринова Е.Ю.</w:t>
            </w:r>
          </w:p>
        </w:tc>
      </w:tr>
      <w:tr w:rsidR="001B76B2" w:rsidTr="006D7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>
            <w:pPr>
              <w:rPr>
                <w:lang w:val="ru-RU"/>
              </w:rPr>
            </w:pPr>
            <w:r>
              <w:rPr>
                <w:lang w:val="ru-RU"/>
              </w:rPr>
              <w:t>10б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Pr="009E253F" w:rsidRDefault="001B76B2" w:rsidP="001B76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Экономика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63724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7202F6" w:rsidP="00D117D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Баринова Е.Ю.</w:t>
            </w:r>
          </w:p>
        </w:tc>
      </w:tr>
      <w:tr w:rsidR="001B76B2" w:rsidTr="006D7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>
            <w:pPr>
              <w:rPr>
                <w:lang w:val="ru-RU"/>
              </w:rPr>
            </w:pPr>
            <w:r>
              <w:rPr>
                <w:lang w:val="ru-RU"/>
              </w:rPr>
              <w:t>10б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1B76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63724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7202F6" w:rsidP="00D117D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Баринова Е.Ю.</w:t>
            </w:r>
          </w:p>
        </w:tc>
      </w:tr>
      <w:tr w:rsidR="001B76B2" w:rsidTr="007202F6">
        <w:trPr>
          <w:trHeight w:val="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>
            <w:pPr>
              <w:rPr>
                <w:lang w:val="ru-RU"/>
              </w:rPr>
            </w:pPr>
            <w:r>
              <w:rPr>
                <w:lang w:val="ru-RU"/>
              </w:rPr>
              <w:t>10а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Pr="009E253F" w:rsidRDefault="001B76B2" w:rsidP="001B76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  <w:proofErr w:type="spellEnd"/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63724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7202F6" w:rsidP="00D117D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Пунигова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С.Л.</w:t>
            </w:r>
          </w:p>
        </w:tc>
      </w:tr>
      <w:tr w:rsidR="001B76B2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>
            <w:pPr>
              <w:rPr>
                <w:lang w:val="ru-RU"/>
              </w:rPr>
            </w:pPr>
            <w:r>
              <w:rPr>
                <w:lang w:val="ru-RU"/>
              </w:rPr>
              <w:t>10б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Pr="009E253F" w:rsidRDefault="001B76B2" w:rsidP="001B76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63724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7202F6" w:rsidP="00D117D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Пунигова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С.Л.</w:t>
            </w:r>
          </w:p>
        </w:tc>
      </w:tr>
      <w:tr w:rsidR="001B76B2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1B76B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10а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Pr="009E253F" w:rsidRDefault="001B76B2" w:rsidP="001B76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63724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7202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Pr="00A205DB" w:rsidRDefault="001B76B2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Мирошниченко Т.В.</w:t>
            </w:r>
          </w:p>
        </w:tc>
      </w:tr>
      <w:tr w:rsidR="001B76B2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1B76B2">
            <w:pPr>
              <w:rPr>
                <w:lang w:val="ru-RU"/>
              </w:rPr>
            </w:pPr>
            <w:r>
              <w:rPr>
                <w:lang w:val="ru-RU"/>
              </w:rPr>
              <w:t>10б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Pr="009E253F" w:rsidRDefault="001B76B2" w:rsidP="001B76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63724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7202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Pr="00A205DB" w:rsidRDefault="001B76B2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Мирошниченко Т.В.</w:t>
            </w:r>
          </w:p>
        </w:tc>
      </w:tr>
      <w:tr w:rsidR="001B76B2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1B76B2">
            <w:pPr>
              <w:rPr>
                <w:lang w:val="ru-RU"/>
              </w:rPr>
            </w:pPr>
            <w:r>
              <w:rPr>
                <w:lang w:val="ru-RU"/>
              </w:rPr>
              <w:t>10а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Pr="009E253F" w:rsidRDefault="001B76B2" w:rsidP="001B76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63724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7202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Pr="00A205DB" w:rsidRDefault="001B76B2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Мирошниченко Т.В.</w:t>
            </w:r>
          </w:p>
        </w:tc>
      </w:tr>
      <w:tr w:rsidR="001B76B2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1B76B2">
            <w:pPr>
              <w:rPr>
                <w:lang w:val="ru-RU"/>
              </w:rPr>
            </w:pPr>
            <w:r>
              <w:rPr>
                <w:lang w:val="ru-RU"/>
              </w:rPr>
              <w:t>10б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Pr="009E253F" w:rsidRDefault="001B76B2" w:rsidP="001B76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63724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7202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Pr="00A205DB" w:rsidRDefault="001B76B2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Мирошниченко Т.В.</w:t>
            </w:r>
          </w:p>
        </w:tc>
      </w:tr>
      <w:tr w:rsidR="001B76B2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1B76B2">
            <w:pPr>
              <w:rPr>
                <w:lang w:val="ru-RU"/>
              </w:rPr>
            </w:pPr>
            <w:r>
              <w:rPr>
                <w:lang w:val="ru-RU"/>
              </w:rPr>
              <w:t>10а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Pr="009E253F" w:rsidRDefault="001B76B2" w:rsidP="001B76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Pr="001B76B2" w:rsidRDefault="001B76B2" w:rsidP="0063724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полугодия, года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Pr="00222C9D" w:rsidRDefault="00222C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Бырдина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Е.М.</w:t>
            </w:r>
          </w:p>
        </w:tc>
      </w:tr>
      <w:tr w:rsidR="001B76B2" w:rsidTr="001B76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1B76B2">
            <w:pPr>
              <w:rPr>
                <w:lang w:val="ru-RU"/>
              </w:rPr>
            </w:pPr>
            <w:r>
              <w:rPr>
                <w:lang w:val="ru-RU"/>
              </w:rPr>
              <w:t>10б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Pr="009E253F" w:rsidRDefault="001B76B2" w:rsidP="001B76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63724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222C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6B2" w:rsidRDefault="001B76B2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Бырдина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Е.М.</w:t>
            </w:r>
          </w:p>
        </w:tc>
      </w:tr>
      <w:tr w:rsidR="00222C9D" w:rsidTr="004B11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222C9D" w:rsidP="001B76B2">
            <w:pPr>
              <w:rPr>
                <w:lang w:val="ru-RU"/>
              </w:rPr>
            </w:pPr>
            <w:r>
              <w:rPr>
                <w:lang w:val="ru-RU"/>
              </w:rPr>
              <w:t>10а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Pr="009E253F" w:rsidRDefault="00222C9D" w:rsidP="001B76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Астрономия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222C9D" w:rsidP="0063724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полугодия, года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7202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222C9D" w:rsidP="004B11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Пунигова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С.Л.</w:t>
            </w:r>
          </w:p>
        </w:tc>
      </w:tr>
      <w:tr w:rsidR="00222C9D" w:rsidTr="004B11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222C9D" w:rsidP="001B76B2">
            <w:pPr>
              <w:rPr>
                <w:lang w:val="ru-RU"/>
              </w:rPr>
            </w:pPr>
            <w:r>
              <w:rPr>
                <w:lang w:val="ru-RU"/>
              </w:rPr>
              <w:t>10б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222C9D" w:rsidP="001B76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222C9D" w:rsidP="0063724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7202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222C9D" w:rsidP="004B11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Пунигова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С.Л.</w:t>
            </w:r>
          </w:p>
        </w:tc>
      </w:tr>
      <w:tr w:rsidR="00222C9D" w:rsidTr="004B11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222C9D" w:rsidP="001B76B2">
            <w:pPr>
              <w:rPr>
                <w:lang w:val="ru-RU"/>
              </w:rPr>
            </w:pPr>
            <w:r>
              <w:rPr>
                <w:lang w:val="ru-RU"/>
              </w:rPr>
              <w:t>10а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Pr="009E253F" w:rsidRDefault="00222C9D" w:rsidP="001B76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</w:t>
            </w:r>
            <w:proofErr w:type="spellEnd"/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222C9D" w:rsidP="0063724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полугодия, года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7202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222C9D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Гирш Е.Н.</w:t>
            </w:r>
          </w:p>
        </w:tc>
      </w:tr>
      <w:tr w:rsidR="00222C9D" w:rsidTr="004B11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222C9D" w:rsidP="001B76B2">
            <w:pPr>
              <w:rPr>
                <w:lang w:val="ru-RU"/>
              </w:rPr>
            </w:pPr>
            <w:r>
              <w:rPr>
                <w:lang w:val="ru-RU"/>
              </w:rPr>
              <w:t>10б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Pr="009E253F" w:rsidRDefault="00222C9D" w:rsidP="001B76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222C9D" w:rsidP="0063724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7202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222C9D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Гирш Е.Н.</w:t>
            </w:r>
          </w:p>
        </w:tc>
      </w:tr>
      <w:tr w:rsidR="00222C9D" w:rsidTr="004B11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222C9D" w:rsidP="001B76B2">
            <w:pPr>
              <w:rPr>
                <w:lang w:val="ru-RU"/>
              </w:rPr>
            </w:pPr>
            <w:r>
              <w:rPr>
                <w:lang w:val="ru-RU"/>
              </w:rPr>
              <w:t>10а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Pr="009E253F" w:rsidRDefault="00222C9D" w:rsidP="001B76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Основы</w:t>
            </w:r>
            <w:proofErr w:type="spellEnd"/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безопасности</w:t>
            </w:r>
            <w:proofErr w:type="spellEnd"/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222C9D" w:rsidP="0063724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полугодия, года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7202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222C9D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Гирш Е.Н.</w:t>
            </w:r>
          </w:p>
        </w:tc>
      </w:tr>
      <w:tr w:rsidR="00222C9D" w:rsidTr="004B11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222C9D" w:rsidP="001B76B2">
            <w:pPr>
              <w:rPr>
                <w:lang w:val="ru-RU"/>
              </w:rPr>
            </w:pPr>
            <w:r>
              <w:rPr>
                <w:lang w:val="ru-RU"/>
              </w:rPr>
              <w:t>10б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Pr="009E253F" w:rsidRDefault="00222C9D" w:rsidP="001B76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222C9D" w:rsidP="0063724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7202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222C9D" w:rsidP="001B76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Гирш Е.Н.</w:t>
            </w:r>
          </w:p>
        </w:tc>
      </w:tr>
      <w:tr w:rsidR="00222C9D" w:rsidTr="004B11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222C9D" w:rsidP="001B76B2">
            <w:pPr>
              <w:rPr>
                <w:lang w:val="ru-RU"/>
              </w:rPr>
            </w:pPr>
            <w:r>
              <w:rPr>
                <w:lang w:val="ru-RU"/>
              </w:rPr>
              <w:t>10а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Pr="009E253F" w:rsidRDefault="00222C9D" w:rsidP="001B76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222C9D" w:rsidP="0063724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7202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222C9D" w:rsidP="004B11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Бетехтина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222C9D" w:rsidTr="004B11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222C9D" w:rsidP="001B76B2">
            <w:pPr>
              <w:rPr>
                <w:lang w:val="ru-RU"/>
              </w:rPr>
            </w:pPr>
            <w:r>
              <w:rPr>
                <w:lang w:val="ru-RU"/>
              </w:rPr>
              <w:t>10б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Pr="009E253F" w:rsidRDefault="00222C9D" w:rsidP="001B76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222C9D" w:rsidP="0063724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7202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222C9D" w:rsidP="004B11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Бетехтина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222C9D" w:rsidTr="004B11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222C9D" w:rsidP="001B76B2">
            <w:pPr>
              <w:rPr>
                <w:lang w:val="ru-RU"/>
              </w:rPr>
            </w:pPr>
            <w:r>
              <w:rPr>
                <w:lang w:val="ru-RU"/>
              </w:rPr>
              <w:t>10а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Pr="009E253F" w:rsidRDefault="00222C9D" w:rsidP="001B76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25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Элективные</w:t>
            </w:r>
            <w:proofErr w:type="spellEnd"/>
            <w:r w:rsidRPr="009E25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5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курсы</w:t>
            </w:r>
            <w:proofErr w:type="spellEnd"/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Pr="00222C9D" w:rsidRDefault="00222C9D" w:rsidP="0063724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Безотметочный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курс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7202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7202F6" w:rsidP="004B11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Давляшева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222C9D" w:rsidTr="004B11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222C9D" w:rsidP="001B76B2">
            <w:pPr>
              <w:rPr>
                <w:lang w:val="ru-RU"/>
              </w:rPr>
            </w:pPr>
            <w:r>
              <w:rPr>
                <w:lang w:val="ru-RU"/>
              </w:rPr>
              <w:t>10б</w:t>
            </w:r>
          </w:p>
        </w:tc>
        <w:tc>
          <w:tcPr>
            <w:tcW w:w="3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Pr="009E253F" w:rsidRDefault="00222C9D" w:rsidP="001B76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222C9D" w:rsidP="0063724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7202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C9D" w:rsidRDefault="007202F6" w:rsidP="004B11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Давляшева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</w:tr>
    </w:tbl>
    <w:p w:rsidR="001B3991" w:rsidRDefault="001B3991"/>
    <w:sectPr w:rsidR="001B3991" w:rsidSect="004B118F">
      <w:pgSz w:w="11907" w:h="16839"/>
      <w:pgMar w:top="1135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B3991"/>
    <w:rsid w:val="001B76B2"/>
    <w:rsid w:val="001E0D25"/>
    <w:rsid w:val="00222C9D"/>
    <w:rsid w:val="002527D5"/>
    <w:rsid w:val="002D33B1"/>
    <w:rsid w:val="002D3591"/>
    <w:rsid w:val="003514A0"/>
    <w:rsid w:val="004B118F"/>
    <w:rsid w:val="004F7E17"/>
    <w:rsid w:val="005A05CE"/>
    <w:rsid w:val="00637243"/>
    <w:rsid w:val="00653AF6"/>
    <w:rsid w:val="006D7560"/>
    <w:rsid w:val="007202F6"/>
    <w:rsid w:val="008634AD"/>
    <w:rsid w:val="008A5DC0"/>
    <w:rsid w:val="00935903"/>
    <w:rsid w:val="00A205DB"/>
    <w:rsid w:val="00B73A5A"/>
    <w:rsid w:val="00C94E66"/>
    <w:rsid w:val="00CA1C95"/>
    <w:rsid w:val="00CD6150"/>
    <w:rsid w:val="00D117D5"/>
    <w:rsid w:val="00E438A1"/>
    <w:rsid w:val="00F01E19"/>
    <w:rsid w:val="00F03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F03A35"/>
    <w:pPr>
      <w:spacing w:before="0" w:beforeAutospacing="0" w:after="0" w:afterAutospacing="0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E0D2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6</cp:revision>
  <cp:lastPrinted>2022-04-19T08:49:00Z</cp:lastPrinted>
  <dcterms:created xsi:type="dcterms:W3CDTF">2022-04-19T07:08:00Z</dcterms:created>
  <dcterms:modified xsi:type="dcterms:W3CDTF">2022-04-27T10:32:00Z</dcterms:modified>
</cp:coreProperties>
</file>