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95" w:rsidRDefault="009B021E">
      <w:pPr>
        <w:spacing w:line="261" w:lineRule="exact"/>
        <w:rPr>
          <w:sz w:val="24"/>
        </w:rPr>
        <w:sectPr w:rsidR="004E5695">
          <w:type w:val="continuous"/>
          <w:pgSz w:w="11910" w:h="16840"/>
          <w:pgMar w:top="620" w:right="480" w:bottom="280" w:left="50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940550" cy="9540561"/>
            <wp:effectExtent l="19050" t="0" r="0" b="0"/>
            <wp:docPr id="2" name="Рисунок 2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954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19602</wp:posOffset>
            </wp:positionH>
            <wp:positionV relativeFrom="paragraph">
              <wp:posOffset>-9243502</wp:posOffset>
            </wp:positionV>
            <wp:extent cx="6938341" cy="9541565"/>
            <wp:effectExtent l="19050" t="0" r="0" b="0"/>
            <wp:wrapThrough wrapText="bothSides">
              <wp:wrapPolygon edited="0">
                <wp:start x="-59" y="0"/>
                <wp:lineTo x="-59" y="21563"/>
                <wp:lineTo x="21587" y="21563"/>
                <wp:lineTo x="21587" y="0"/>
                <wp:lineTo x="-59" y="0"/>
              </wp:wrapPolygon>
            </wp:wrapThrough>
            <wp:docPr id="1" name="Рисунок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341" cy="954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4E5695">
        <w:trPr>
          <w:trHeight w:val="1104"/>
        </w:trPr>
        <w:tc>
          <w:tcPr>
            <w:tcW w:w="571" w:type="dxa"/>
          </w:tcPr>
          <w:p w:rsidR="004E5695" w:rsidRDefault="004E5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ООП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действующим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</w:p>
          <w:p w:rsidR="004E5695" w:rsidRDefault="00CC46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нормам,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42" w:lineRule="auto"/>
              <w:ind w:right="214"/>
              <w:rPr>
                <w:sz w:val="24"/>
              </w:rPr>
            </w:pPr>
            <w:r>
              <w:rPr>
                <w:sz w:val="24"/>
              </w:rPr>
              <w:t>ООО, приведение ее в соответствие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 новых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4E5695">
        <w:trPr>
          <w:trHeight w:val="2784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2" w:type="dxa"/>
          </w:tcPr>
          <w:p w:rsidR="00E3224D" w:rsidRDefault="00CC462B">
            <w:pPr>
              <w:pStyle w:val="TableParagraph"/>
              <w:ind w:right="79"/>
              <w:rPr>
                <w:spacing w:val="-58"/>
                <w:sz w:val="24"/>
              </w:rPr>
            </w:pPr>
            <w:r>
              <w:rPr>
                <w:sz w:val="24"/>
              </w:rPr>
              <w:t>Комплектование библиотеки</w:t>
            </w:r>
            <w:r>
              <w:rPr>
                <w:spacing w:val="1"/>
                <w:sz w:val="24"/>
              </w:rPr>
              <w:t xml:space="preserve"> </w:t>
            </w:r>
            <w:r w:rsidR="00E3224D">
              <w:rPr>
                <w:sz w:val="24"/>
              </w:rPr>
              <w:t xml:space="preserve">учебников </w:t>
            </w:r>
            <w:r>
              <w:rPr>
                <w:sz w:val="24"/>
              </w:rPr>
              <w:t xml:space="preserve"> по всем предметам учебных</w:t>
            </w:r>
            <w:r>
              <w:rPr>
                <w:spacing w:val="-58"/>
                <w:sz w:val="24"/>
              </w:rPr>
              <w:t xml:space="preserve"> </w:t>
            </w:r>
            <w:r w:rsidR="00E3224D">
              <w:rPr>
                <w:spacing w:val="-58"/>
                <w:sz w:val="24"/>
              </w:rPr>
              <w:t xml:space="preserve">  </w:t>
            </w:r>
          </w:p>
          <w:p w:rsidR="004E5695" w:rsidRDefault="00E3224D">
            <w:pPr>
              <w:pStyle w:val="TableParagraph"/>
              <w:ind w:right="79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 w:rsidR="00CC462B">
              <w:rPr>
                <w:sz w:val="24"/>
              </w:rPr>
              <w:t>планов для реализации новых</w:t>
            </w:r>
            <w:r w:rsidR="00CC462B">
              <w:rPr>
                <w:spacing w:val="1"/>
                <w:sz w:val="24"/>
              </w:rPr>
              <w:t xml:space="preserve"> </w:t>
            </w:r>
            <w:r w:rsidR="00CC462B">
              <w:rPr>
                <w:sz w:val="24"/>
              </w:rPr>
              <w:t>ФГОС</w:t>
            </w:r>
            <w:r w:rsidR="00CC462B">
              <w:rPr>
                <w:spacing w:val="-1"/>
                <w:sz w:val="24"/>
              </w:rPr>
              <w:t xml:space="preserve"> </w:t>
            </w:r>
            <w:r w:rsidR="00CC462B">
              <w:rPr>
                <w:sz w:val="24"/>
              </w:rPr>
              <w:t>НОО</w:t>
            </w:r>
            <w:r w:rsidR="00CC462B">
              <w:rPr>
                <w:spacing w:val="1"/>
                <w:sz w:val="24"/>
              </w:rPr>
              <w:t xml:space="preserve"> </w:t>
            </w:r>
            <w:r w:rsidR="00CC462B">
              <w:rPr>
                <w:sz w:val="24"/>
              </w:rPr>
              <w:t>и</w:t>
            </w:r>
            <w:r w:rsidR="00CC462B">
              <w:rPr>
                <w:spacing w:val="-2"/>
                <w:sz w:val="24"/>
              </w:rPr>
              <w:t xml:space="preserve"> </w:t>
            </w:r>
            <w:r w:rsidR="00CC462B">
              <w:rPr>
                <w:sz w:val="24"/>
              </w:rPr>
              <w:t>ООО</w:t>
            </w:r>
            <w:r w:rsidR="00CC462B">
              <w:rPr>
                <w:spacing w:val="1"/>
                <w:sz w:val="24"/>
              </w:rPr>
              <w:t xml:space="preserve"> </w:t>
            </w:r>
            <w:proofErr w:type="gramStart"/>
            <w:r w:rsidR="00CC462B">
              <w:rPr>
                <w:sz w:val="24"/>
              </w:rPr>
              <w:t>в</w:t>
            </w:r>
            <w:proofErr w:type="gramEnd"/>
          </w:p>
          <w:p w:rsidR="004E5695" w:rsidRDefault="00CC462B">
            <w:pPr>
              <w:pStyle w:val="TableParagraph"/>
              <w:spacing w:line="242" w:lineRule="auto"/>
              <w:ind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Федеральным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47" w:lineRule="auto"/>
              <w:ind w:left="110" w:right="556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до 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</w:p>
          <w:p w:rsidR="004E5695" w:rsidRDefault="00CC462B">
            <w:pPr>
              <w:pStyle w:val="TableParagraph"/>
              <w:spacing w:before="12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2022–2027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годов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42" w:lineRule="auto"/>
              <w:ind w:right="23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новых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4E5695" w:rsidRDefault="00CC462B">
            <w:pPr>
              <w:pStyle w:val="TableParagraph"/>
              <w:spacing w:before="130"/>
              <w:ind w:right="337"/>
              <w:rPr>
                <w:sz w:val="24"/>
              </w:rPr>
            </w:pPr>
            <w:r>
              <w:rPr>
                <w:sz w:val="24"/>
              </w:rPr>
              <w:t>Формирование ежегодной заявки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4E5695">
        <w:trPr>
          <w:trHeight w:val="3038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5695" w:rsidRDefault="00CC462B">
            <w:pPr>
              <w:pStyle w:val="TableParagraph"/>
              <w:spacing w:line="274" w:lineRule="exact"/>
              <w:ind w:right="168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4E5695" w:rsidRDefault="00E3224D">
            <w:pPr>
              <w:pStyle w:val="TableParagraph"/>
              <w:spacing w:before="2" w:line="242" w:lineRule="auto"/>
              <w:ind w:left="110" w:right="98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Май </w:t>
            </w:r>
            <w:r w:rsidR="00CC462B">
              <w:rPr>
                <w:i/>
                <w:sz w:val="24"/>
              </w:rPr>
              <w:t xml:space="preserve"> 2022</w:t>
            </w:r>
            <w:r w:rsidR="00CC462B">
              <w:rPr>
                <w:i/>
                <w:spacing w:val="-57"/>
                <w:sz w:val="24"/>
              </w:rPr>
              <w:t xml:space="preserve"> </w:t>
            </w:r>
            <w:r w:rsidR="00CC462B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 w:rsidR="00E3224D">
              <w:rPr>
                <w:sz w:val="24"/>
              </w:rPr>
              <w:t>.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4E5695" w:rsidRDefault="004E5695">
            <w:pPr>
              <w:pStyle w:val="TableParagraph"/>
              <w:spacing w:before="124" w:line="247" w:lineRule="auto"/>
              <w:ind w:right="189"/>
              <w:rPr>
                <w:sz w:val="24"/>
              </w:rPr>
            </w:pPr>
          </w:p>
        </w:tc>
      </w:tr>
      <w:tr w:rsidR="004E5695">
        <w:trPr>
          <w:trHeight w:val="551"/>
        </w:trPr>
        <w:tc>
          <w:tcPr>
            <w:tcW w:w="10688" w:type="dxa"/>
            <w:gridSpan w:val="4"/>
          </w:tcPr>
          <w:p w:rsidR="004E5695" w:rsidRDefault="00CC462B">
            <w:pPr>
              <w:pStyle w:val="TableParagraph"/>
              <w:spacing w:line="274" w:lineRule="exact"/>
              <w:ind w:left="110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E5695">
        <w:trPr>
          <w:trHeight w:val="1929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новые</w:t>
            </w:r>
            <w:proofErr w:type="gramEnd"/>
            <w:r>
              <w:rPr>
                <w:sz w:val="24"/>
              </w:rPr>
              <w:t xml:space="preserve"> 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</w:p>
          <w:p w:rsidR="004E5695" w:rsidRDefault="00CC46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37" w:lineRule="auto"/>
              <w:ind w:left="110" w:right="444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Банк данных 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E5695">
        <w:trPr>
          <w:trHeight w:val="1257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Изучение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ФГОС ООО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42" w:lineRule="auto"/>
              <w:ind w:left="110" w:right="444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42" w:lineRule="auto"/>
              <w:ind w:right="160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 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 введение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E5695">
        <w:trPr>
          <w:trHeight w:val="825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Внесение изменений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4E5695" w:rsidRDefault="00CC46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228" w:type="dxa"/>
          </w:tcPr>
          <w:p w:rsidR="004E5695" w:rsidRDefault="00E3224D" w:rsidP="00E3224D">
            <w:pPr>
              <w:pStyle w:val="TableParagraph"/>
              <w:spacing w:line="237" w:lineRule="auto"/>
              <w:ind w:left="110" w:right="107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Июнь </w:t>
            </w:r>
            <w:r w:rsidR="00CC462B">
              <w:rPr>
                <w:i/>
                <w:sz w:val="24"/>
              </w:rPr>
              <w:t>202</w:t>
            </w:r>
            <w:r>
              <w:rPr>
                <w:i/>
                <w:sz w:val="24"/>
              </w:rPr>
              <w:t>2</w:t>
            </w:r>
            <w:r w:rsidR="00CC462B">
              <w:rPr>
                <w:i/>
                <w:spacing w:val="2"/>
                <w:sz w:val="24"/>
              </w:rPr>
              <w:t xml:space="preserve"> </w:t>
            </w:r>
            <w:r w:rsidR="00CC462B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37" w:lineRule="auto"/>
              <w:ind w:right="19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4E5695" w:rsidRDefault="00CC46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4E5695">
        <w:trPr>
          <w:trHeight w:val="1103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Внесение изменений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E5695" w:rsidRDefault="00CC46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E5695">
        <w:trPr>
          <w:trHeight w:val="1104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Разработка приказов,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4E5695" w:rsidRDefault="00CC46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4E5695" w:rsidRDefault="00E3224D">
            <w:pPr>
              <w:pStyle w:val="TableParagraph"/>
              <w:spacing w:before="2"/>
              <w:ind w:left="173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Январь- май</w:t>
            </w:r>
            <w:r w:rsidR="00CC462B">
              <w:rPr>
                <w:i/>
                <w:spacing w:val="-3"/>
                <w:sz w:val="24"/>
              </w:rPr>
              <w:t xml:space="preserve"> </w:t>
            </w:r>
            <w:r w:rsidR="00CC462B">
              <w:rPr>
                <w:i/>
                <w:sz w:val="24"/>
              </w:rPr>
              <w:t>2022</w:t>
            </w:r>
            <w:r w:rsidR="00CC462B">
              <w:rPr>
                <w:i/>
                <w:spacing w:val="-2"/>
                <w:sz w:val="24"/>
              </w:rPr>
              <w:t xml:space="preserve"> </w:t>
            </w:r>
            <w:r w:rsidR="00CC462B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локальные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 переход на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4E5695">
        <w:trPr>
          <w:trHeight w:val="1531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Приведение 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должностных 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</w:tbl>
    <w:p w:rsidR="004E5695" w:rsidRDefault="004E5695">
      <w:pPr>
        <w:spacing w:line="268" w:lineRule="exact"/>
        <w:rPr>
          <w:sz w:val="24"/>
        </w:rPr>
        <w:sectPr w:rsidR="004E5695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4E5695">
        <w:trPr>
          <w:trHeight w:val="3312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:rsidR="004E5695" w:rsidRDefault="00CC46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2228" w:type="dxa"/>
          </w:tcPr>
          <w:p w:rsidR="004E5695" w:rsidRDefault="00CC462B" w:rsidP="00E3224D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</w:t>
            </w:r>
            <w:r w:rsidR="00E3224D">
              <w:rPr>
                <w:i/>
                <w:sz w:val="24"/>
              </w:rPr>
              <w:t>6</w:t>
            </w:r>
            <w:r>
              <w:rPr>
                <w:i/>
                <w:sz w:val="24"/>
              </w:rPr>
              <w:t>.2022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4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разработке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4E5695" w:rsidRDefault="00CC462B">
            <w:pPr>
              <w:pStyle w:val="TableParagraph"/>
              <w:spacing w:before="135"/>
              <w:ind w:right="152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НОО, в том числе 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4E5695">
        <w:trPr>
          <w:trHeight w:val="3591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 ООО о</w:t>
            </w:r>
            <w:proofErr w:type="gramEnd"/>
            <w:r>
              <w:rPr>
                <w:sz w:val="24"/>
              </w:rPr>
              <w:t>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4E5695" w:rsidRDefault="00CC462B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 коррекционной</w:t>
            </w:r>
          </w:p>
          <w:p w:rsidR="004E5695" w:rsidRDefault="00CC462B">
            <w:pPr>
              <w:pStyle w:val="TableParagraph"/>
              <w:spacing w:line="274" w:lineRule="exact"/>
              <w:ind w:right="134"/>
              <w:rPr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4E5695" w:rsidRDefault="00CC462B" w:rsidP="00E3224D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</w:t>
            </w:r>
            <w:r w:rsidR="00E3224D">
              <w:rPr>
                <w:i/>
                <w:sz w:val="24"/>
              </w:rPr>
              <w:t>6</w:t>
            </w:r>
            <w:r>
              <w:rPr>
                <w:i/>
                <w:sz w:val="24"/>
              </w:rPr>
              <w:t>.2022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разработке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4E5695" w:rsidRDefault="00CC462B">
            <w:pPr>
              <w:pStyle w:val="TableParagraph"/>
              <w:spacing w:before="135"/>
              <w:ind w:right="152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</w:t>
            </w:r>
            <w:proofErr w:type="gramStart"/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 в том числе 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4E5695" w:rsidRDefault="00CC462B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4E5695" w:rsidRDefault="00CC462B">
            <w:pPr>
              <w:pStyle w:val="TableParagraph"/>
              <w:spacing w:line="247" w:lineRule="auto"/>
              <w:ind w:right="719"/>
              <w:rPr>
                <w:i/>
                <w:sz w:val="24"/>
              </w:rPr>
            </w:pPr>
            <w:r>
              <w:rPr>
                <w:sz w:val="24"/>
              </w:rPr>
              <w:t xml:space="preserve">УУД, </w:t>
            </w:r>
            <w:r>
              <w:rPr>
                <w:i/>
                <w:sz w:val="24"/>
              </w:rPr>
              <w:t>программа коррекционной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4E5695">
        <w:trPr>
          <w:trHeight w:val="2783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Утверждение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, в том 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4E5695" w:rsidRDefault="00CC462B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УУД, </w:t>
            </w:r>
            <w:r>
              <w:rPr>
                <w:i/>
                <w:sz w:val="24"/>
              </w:rPr>
              <w:t>программы коррекционной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proofErr w:type="gramStart"/>
            <w:r>
              <w:rPr>
                <w:i/>
                <w:sz w:val="24"/>
              </w:rPr>
              <w:t>ы ООО</w:t>
            </w:r>
            <w:proofErr w:type="gramEnd"/>
            <w:r>
              <w:rPr>
                <w:sz w:val="24"/>
              </w:rPr>
              <w:t>,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ПС.</w:t>
            </w:r>
          </w:p>
          <w:p w:rsidR="004E5695" w:rsidRDefault="00CC462B">
            <w:pPr>
              <w:pStyle w:val="TableParagraph"/>
              <w:spacing w:before="141"/>
              <w:ind w:right="47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программ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  <w:p w:rsidR="004E5695" w:rsidRDefault="00CC462B">
            <w:pPr>
              <w:pStyle w:val="TableParagraph"/>
              <w:spacing w:before="3"/>
              <w:ind w:right="253"/>
              <w:rPr>
                <w:i/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программ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коррекционной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proofErr w:type="gramStart"/>
            <w:r>
              <w:rPr>
                <w:i/>
                <w:sz w:val="24"/>
              </w:rPr>
              <w:t>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ООО</w:t>
            </w:r>
            <w:proofErr w:type="gramEnd"/>
          </w:p>
        </w:tc>
      </w:tr>
      <w:tr w:rsidR="004E5695">
        <w:trPr>
          <w:trHeight w:val="1704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Разработка учебных 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3224D">
              <w:rPr>
                <w:spacing w:val="1"/>
                <w:sz w:val="24"/>
              </w:rPr>
              <w:t xml:space="preserve">,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2022/23</w:t>
            </w:r>
          </w:p>
          <w:p w:rsidR="004E5695" w:rsidRDefault="00CC46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  <w:p w:rsidR="004E5695" w:rsidRDefault="00CC462B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367" w:lineRule="auto"/>
              <w:ind w:right="1931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4E5695" w:rsidRDefault="00CC462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4E5695" w:rsidRDefault="00CC462B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4E5695">
        <w:trPr>
          <w:trHeight w:val="1704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spacing w:line="237" w:lineRule="auto"/>
              <w:ind w:right="755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4E5695" w:rsidRDefault="00CC462B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деятельности для 1–2-х и 5–6-х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по новым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  <w:p w:rsidR="004E5695" w:rsidRDefault="00CC462B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367" w:lineRule="auto"/>
              <w:ind w:right="1931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4E5695" w:rsidRDefault="00CC462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4E5695" w:rsidRDefault="00CC462B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4E5695">
        <w:trPr>
          <w:trHeight w:val="1704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spacing w:line="237" w:lineRule="auto"/>
              <w:ind w:right="755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4E5695" w:rsidRDefault="00CC462B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деятельности для 1–3-х и 5–7-х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по новым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  <w:p w:rsidR="004E5695" w:rsidRDefault="00CC462B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372" w:lineRule="auto"/>
              <w:ind w:right="1931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4E5695" w:rsidRDefault="00CC46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4E5695" w:rsidRDefault="00CC462B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4E5695">
        <w:trPr>
          <w:trHeight w:val="427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НОО.</w:t>
            </w:r>
          </w:p>
        </w:tc>
      </w:tr>
    </w:tbl>
    <w:p w:rsidR="004E5695" w:rsidRDefault="004E5695">
      <w:pPr>
        <w:spacing w:line="273" w:lineRule="exact"/>
        <w:rPr>
          <w:sz w:val="24"/>
        </w:rPr>
        <w:sectPr w:rsidR="004E5695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4E5695">
        <w:trPr>
          <w:trHeight w:val="1276"/>
        </w:trPr>
        <w:tc>
          <w:tcPr>
            <w:tcW w:w="571" w:type="dxa"/>
          </w:tcPr>
          <w:p w:rsidR="004E5695" w:rsidRDefault="004E5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spacing w:line="24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планов,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1–4-х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5–8-х</w:t>
            </w:r>
          </w:p>
          <w:p w:rsidR="004E5695" w:rsidRDefault="00CC462B">
            <w:pPr>
              <w:pStyle w:val="TableParagraph"/>
              <w:spacing w:line="242" w:lineRule="auto"/>
              <w:ind w:right="244"/>
              <w:rPr>
                <w:sz w:val="24"/>
              </w:rPr>
            </w:pPr>
            <w:r>
              <w:rPr>
                <w:sz w:val="24"/>
              </w:rPr>
              <w:t xml:space="preserve">классов по новым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2025/26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ООО.</w:t>
            </w:r>
          </w:p>
          <w:p w:rsidR="004E5695" w:rsidRDefault="00CC462B">
            <w:pPr>
              <w:pStyle w:val="TableParagraph"/>
              <w:spacing w:before="7" w:line="42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4E5695">
        <w:trPr>
          <w:trHeight w:val="1104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Разработка учебного плана,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4E5695" w:rsidRDefault="00CC46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2026/27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  <w:p w:rsidR="004E5695" w:rsidRDefault="00CC462B">
            <w:pPr>
              <w:pStyle w:val="TableParagraph"/>
              <w:spacing w:before="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2026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ООО.</w:t>
            </w:r>
          </w:p>
          <w:p w:rsidR="004E5695" w:rsidRDefault="00CC462B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4E5695">
        <w:trPr>
          <w:trHeight w:val="2760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 w:rsidR="00E3224D">
              <w:rPr>
                <w:sz w:val="24"/>
              </w:rPr>
              <w:t>плана для 1,</w:t>
            </w:r>
            <w:r>
              <w:rPr>
                <w:sz w:val="24"/>
              </w:rPr>
              <w:t xml:space="preserve"> 5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E5695" w:rsidRDefault="00CC462B">
            <w:pPr>
              <w:pStyle w:val="TableParagraph"/>
              <w:spacing w:line="278" w:lineRule="exact"/>
              <w:ind w:right="541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4E5695" w:rsidRDefault="00CC462B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ind w:right="189"/>
              <w:rPr>
                <w:sz w:val="24"/>
              </w:rPr>
            </w:pPr>
            <w:proofErr w:type="gramStart"/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4E5695" w:rsidRDefault="00CC462B">
            <w:pPr>
              <w:pStyle w:val="TableParagraph"/>
              <w:spacing w:line="242" w:lineRule="auto"/>
              <w:ind w:right="505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классов</w:t>
            </w:r>
          </w:p>
        </w:tc>
      </w:tr>
      <w:tr w:rsidR="004E5695">
        <w:trPr>
          <w:trHeight w:val="2757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2 и 6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:rsidR="004E5695" w:rsidRDefault="00CC462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4E5695" w:rsidRDefault="00CC462B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E5695">
        <w:trPr>
          <w:trHeight w:val="2760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3 и 7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:rsidR="004E5695" w:rsidRDefault="00CC462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4E5695" w:rsidRDefault="00CC462B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 классов</w:t>
            </w:r>
          </w:p>
        </w:tc>
      </w:tr>
      <w:tr w:rsidR="004E5695">
        <w:trPr>
          <w:trHeight w:val="2764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4 и 8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2025/26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E5695" w:rsidRDefault="00CC462B">
            <w:pPr>
              <w:pStyle w:val="TableParagraph"/>
              <w:spacing w:line="274" w:lineRule="exact"/>
              <w:ind w:right="541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4E5695" w:rsidRDefault="00CC462B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ind w:right="189"/>
              <w:rPr>
                <w:sz w:val="24"/>
              </w:rPr>
            </w:pPr>
            <w:proofErr w:type="gramStart"/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4E5695" w:rsidRDefault="00CC462B">
            <w:pPr>
              <w:pStyle w:val="TableParagraph"/>
              <w:spacing w:line="247" w:lineRule="auto"/>
              <w:ind w:right="505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 классов</w:t>
            </w:r>
          </w:p>
        </w:tc>
      </w:tr>
      <w:tr w:rsidR="004E5695">
        <w:trPr>
          <w:trHeight w:val="1656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5695" w:rsidRDefault="00CC46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модулям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4E5695" w:rsidRDefault="00CC462B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2026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4E5695" w:rsidRDefault="004E5695">
      <w:pPr>
        <w:rPr>
          <w:sz w:val="24"/>
        </w:rPr>
        <w:sectPr w:rsidR="004E5695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4E5695">
        <w:trPr>
          <w:trHeight w:val="1104"/>
        </w:trPr>
        <w:tc>
          <w:tcPr>
            <w:tcW w:w="571" w:type="dxa"/>
          </w:tcPr>
          <w:p w:rsidR="004E5695" w:rsidRDefault="004E5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2026/27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4E5695" w:rsidRDefault="00CC462B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4E5695" w:rsidRDefault="004E56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7" w:type="dxa"/>
          </w:tcPr>
          <w:p w:rsidR="004E5695" w:rsidRDefault="004E5695">
            <w:pPr>
              <w:pStyle w:val="TableParagraph"/>
              <w:ind w:left="0"/>
              <w:rPr>
                <w:sz w:val="24"/>
              </w:rPr>
            </w:pPr>
          </w:p>
        </w:tc>
      </w:tr>
      <w:tr w:rsidR="004E5695">
        <w:trPr>
          <w:trHeight w:val="979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spacing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42" w:lineRule="auto"/>
              <w:ind w:right="26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  <w:tr w:rsidR="004E5695">
        <w:trPr>
          <w:trHeight w:val="1401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Утверждение модели 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До 1 сентября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4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Приказ об утверждении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между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4E5695" w:rsidRDefault="00CC462B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4E5695" w:rsidTr="002E278E">
        <w:trPr>
          <w:trHeight w:val="3129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E5695" w:rsidRDefault="00CC462B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 успеваемости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4E5695" w:rsidRDefault="00CC462B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 текущего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4E5695" w:rsidRDefault="004E5695">
            <w:pPr>
              <w:pStyle w:val="TableParagraph"/>
              <w:spacing w:before="2"/>
              <w:ind w:right="192"/>
              <w:rPr>
                <w:sz w:val="24"/>
              </w:rPr>
            </w:pPr>
          </w:p>
        </w:tc>
      </w:tr>
      <w:tr w:rsidR="004E5695">
        <w:trPr>
          <w:trHeight w:val="551"/>
        </w:trPr>
        <w:tc>
          <w:tcPr>
            <w:tcW w:w="10688" w:type="dxa"/>
            <w:gridSpan w:val="4"/>
          </w:tcPr>
          <w:p w:rsidR="004E5695" w:rsidRDefault="00CC462B">
            <w:pPr>
              <w:pStyle w:val="TableParagraph"/>
              <w:spacing w:line="274" w:lineRule="exact"/>
              <w:ind w:left="110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новым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E5695">
        <w:trPr>
          <w:trHeight w:val="1379"/>
        </w:trPr>
        <w:tc>
          <w:tcPr>
            <w:tcW w:w="571" w:type="dxa"/>
            <w:tcBorders>
              <w:bottom w:val="single" w:sz="6" w:space="0" w:color="000000"/>
            </w:tcBorders>
          </w:tcPr>
          <w:p w:rsidR="004E5695" w:rsidRDefault="00CC462B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02" w:type="dxa"/>
            <w:tcBorders>
              <w:bottom w:val="single" w:sz="6" w:space="0" w:color="000000"/>
            </w:tcBorders>
          </w:tcPr>
          <w:p w:rsidR="004E5695" w:rsidRDefault="00CC462B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Разработка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:rsidR="004E5695" w:rsidRDefault="00CC462B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  <w:tcBorders>
              <w:bottom w:val="single" w:sz="6" w:space="0" w:color="000000"/>
            </w:tcBorders>
          </w:tcPr>
          <w:p w:rsidR="004E5695" w:rsidRDefault="00CC462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До 1 </w:t>
            </w:r>
            <w:r w:rsidR="002E278E">
              <w:rPr>
                <w:i/>
                <w:sz w:val="24"/>
              </w:rPr>
              <w:t>марта</w:t>
            </w:r>
          </w:p>
          <w:p w:rsidR="004E5695" w:rsidRDefault="00CC462B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 w:rsidR="002E278E">
              <w:rPr>
                <w:i/>
                <w:sz w:val="24"/>
              </w:rPr>
              <w:t>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  <w:tcBorders>
              <w:bottom w:val="single" w:sz="6" w:space="0" w:color="000000"/>
            </w:tcBorders>
          </w:tcPr>
          <w:p w:rsidR="004E5695" w:rsidRDefault="00CC46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E5695" w:rsidRDefault="00CC462B">
            <w:pPr>
              <w:pStyle w:val="TableParagraph"/>
              <w:spacing w:before="146" w:line="242" w:lineRule="auto"/>
              <w:ind w:right="956"/>
              <w:rPr>
                <w:sz w:val="24"/>
              </w:rPr>
            </w:pPr>
            <w:r>
              <w:rPr>
                <w:sz w:val="24"/>
              </w:rPr>
              <w:t>Приказ об утверждении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E5695">
        <w:trPr>
          <w:trHeight w:val="1802"/>
        </w:trPr>
        <w:tc>
          <w:tcPr>
            <w:tcW w:w="571" w:type="dxa"/>
            <w:tcBorders>
              <w:top w:val="single" w:sz="6" w:space="0" w:color="000000"/>
            </w:tcBorders>
          </w:tcPr>
          <w:p w:rsidR="004E5695" w:rsidRDefault="00CC462B">
            <w:pPr>
              <w:pStyle w:val="TableParagraph"/>
              <w:spacing w:line="265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02" w:type="dxa"/>
            <w:tcBorders>
              <w:top w:val="single" w:sz="6" w:space="0" w:color="000000"/>
            </w:tcBorders>
          </w:tcPr>
          <w:p w:rsidR="004E5695" w:rsidRDefault="00CC462B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по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ФГОС НОО и ФГОС ООО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228" w:type="dxa"/>
            <w:tcBorders>
              <w:top w:val="single" w:sz="6" w:space="0" w:color="000000"/>
            </w:tcBorders>
          </w:tcPr>
          <w:p w:rsidR="004E5695" w:rsidRDefault="00CC462B" w:rsidP="002E278E">
            <w:pPr>
              <w:pStyle w:val="TableParagraph"/>
              <w:ind w:left="110" w:right="71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ШМО,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 с 202</w:t>
            </w:r>
            <w:r w:rsidR="002E278E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 xml:space="preserve">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  <w:tcBorders>
              <w:top w:val="single" w:sz="6" w:space="0" w:color="000000"/>
            </w:tcBorders>
          </w:tcPr>
          <w:p w:rsidR="004E5695" w:rsidRDefault="00CC462B">
            <w:pPr>
              <w:pStyle w:val="TableParagraph"/>
              <w:spacing w:line="367" w:lineRule="auto"/>
              <w:ind w:right="113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4E5695">
        <w:trPr>
          <w:trHeight w:val="1829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Обеспечение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4E5695" w:rsidRDefault="00CC462B" w:rsidP="002E278E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</w:t>
            </w:r>
            <w:r w:rsidR="002E278E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 xml:space="preserve">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47" w:lineRule="auto"/>
              <w:ind w:right="428"/>
              <w:rPr>
                <w:sz w:val="24"/>
              </w:rPr>
            </w:pPr>
            <w:r>
              <w:rPr>
                <w:sz w:val="24"/>
              </w:rPr>
              <w:t>План работы методического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4E5695" w:rsidRDefault="00CC462B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4E5695" w:rsidRDefault="00CC462B" w:rsidP="002E278E">
            <w:pPr>
              <w:pStyle w:val="TableParagraph"/>
              <w:spacing w:before="146" w:line="247" w:lineRule="auto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Аналитическая справка </w:t>
            </w:r>
            <w:r w:rsidR="002E278E">
              <w:rPr>
                <w:sz w:val="24"/>
              </w:rPr>
              <w:t>старшего методиста</w:t>
            </w:r>
          </w:p>
        </w:tc>
      </w:tr>
      <w:tr w:rsidR="004E5695">
        <w:trPr>
          <w:trHeight w:val="1382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постепенного</w:t>
            </w:r>
            <w:proofErr w:type="gramEnd"/>
          </w:p>
          <w:p w:rsidR="004E5695" w:rsidRDefault="00CC462B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4E5695" w:rsidRDefault="00CC462B" w:rsidP="002E278E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</w:t>
            </w:r>
            <w:r w:rsidR="002E278E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 xml:space="preserve">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4E5695" w:rsidRDefault="00CC462B" w:rsidP="002E278E">
            <w:pPr>
              <w:pStyle w:val="TableParagraph"/>
              <w:spacing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 w:rsidR="002E278E">
              <w:rPr>
                <w:sz w:val="24"/>
              </w:rPr>
              <w:t>педагога-психолога</w:t>
            </w:r>
          </w:p>
        </w:tc>
      </w:tr>
      <w:tr w:rsidR="004E5695">
        <w:trPr>
          <w:trHeight w:val="1104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E5695" w:rsidRDefault="00CC46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2228" w:type="dxa"/>
          </w:tcPr>
          <w:p w:rsidR="004E5695" w:rsidRDefault="00CC462B" w:rsidP="002E278E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</w:t>
            </w:r>
            <w:r w:rsidR="002E278E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 xml:space="preserve">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теме реализации ООП НОО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</w:tr>
      <w:tr w:rsidR="004E5695">
        <w:trPr>
          <w:trHeight w:val="1104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E5695" w:rsidRDefault="00CC46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2E278E">
              <w:rPr>
                <w:i/>
                <w:sz w:val="24"/>
              </w:rPr>
              <w:t>периода с 2022</w:t>
            </w:r>
            <w:r>
              <w:rPr>
                <w:i/>
                <w:sz w:val="24"/>
              </w:rPr>
              <w:t xml:space="preserve">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42" w:lineRule="auto"/>
              <w:ind w:right="405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реализации ООП ООО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4E5695">
        <w:trPr>
          <w:trHeight w:val="1382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Формирование плана ВШК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постепенного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и</w:t>
            </w:r>
            <w:proofErr w:type="gramEnd"/>
          </w:p>
          <w:p w:rsidR="004E5695" w:rsidRDefault="00CC462B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4E5695" w:rsidRDefault="00CC462B">
            <w:pPr>
              <w:pStyle w:val="TableParagraph"/>
              <w:spacing w:before="2"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  <w:p w:rsidR="004E5695" w:rsidRDefault="00CC462B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E5695" w:rsidRDefault="00CC462B">
            <w:pPr>
              <w:pStyle w:val="TableParagraph"/>
              <w:spacing w:before="146" w:line="242" w:lineRule="auto"/>
              <w:ind w:right="518"/>
              <w:rPr>
                <w:sz w:val="24"/>
              </w:rPr>
            </w:pPr>
            <w:r>
              <w:rPr>
                <w:sz w:val="24"/>
              </w:rPr>
              <w:t>Аналитические справки по итогам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4E5695">
        <w:trPr>
          <w:trHeight w:val="1655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ВСОКО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постепенного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и</w:t>
            </w:r>
            <w:proofErr w:type="gramEnd"/>
          </w:p>
          <w:p w:rsidR="004E5695" w:rsidRDefault="00CC462B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реализации ООП НОО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4E5695" w:rsidRDefault="00CC462B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  <w:p w:rsidR="004E5695" w:rsidRDefault="00CC462B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План функционирования ВСОКО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E5695" w:rsidRDefault="00CC462B">
            <w:pPr>
              <w:pStyle w:val="TableParagraph"/>
              <w:spacing w:before="135" w:line="242" w:lineRule="auto"/>
              <w:ind w:right="1288"/>
              <w:rPr>
                <w:sz w:val="24"/>
              </w:rPr>
            </w:pPr>
            <w:r>
              <w:rPr>
                <w:sz w:val="24"/>
              </w:rPr>
              <w:t>Аналитические справки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4E5695">
        <w:trPr>
          <w:trHeight w:val="273"/>
        </w:trPr>
        <w:tc>
          <w:tcPr>
            <w:tcW w:w="10688" w:type="dxa"/>
            <w:gridSpan w:val="4"/>
          </w:tcPr>
          <w:p w:rsidR="004E5695" w:rsidRDefault="00CC462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</w:p>
        </w:tc>
      </w:tr>
      <w:tr w:rsidR="004E5695">
        <w:trPr>
          <w:trHeight w:val="1127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4E5695" w:rsidRDefault="002E278E" w:rsidP="002E278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Январь </w:t>
            </w:r>
            <w:r w:rsidR="00CC462B">
              <w:rPr>
                <w:i/>
                <w:spacing w:val="1"/>
                <w:sz w:val="24"/>
              </w:rPr>
              <w:t xml:space="preserve"> </w:t>
            </w:r>
            <w:r w:rsidR="00CC462B">
              <w:rPr>
                <w:i/>
                <w:sz w:val="24"/>
              </w:rPr>
              <w:t>202</w:t>
            </w:r>
            <w:r>
              <w:rPr>
                <w:i/>
                <w:sz w:val="24"/>
              </w:rPr>
              <w:t>2</w:t>
            </w:r>
            <w:r w:rsidR="00CC462B">
              <w:rPr>
                <w:i/>
                <w:spacing w:val="2"/>
                <w:sz w:val="24"/>
              </w:rPr>
              <w:t xml:space="preserve"> </w:t>
            </w:r>
            <w:r w:rsidR="00CC462B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E5695" w:rsidRDefault="00CC462B">
            <w:pPr>
              <w:pStyle w:val="TableParagraph"/>
              <w:spacing w:before="146" w:line="247" w:lineRule="auto"/>
              <w:ind w:right="207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4E5695">
        <w:trPr>
          <w:trHeight w:val="2208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</w:p>
          <w:p w:rsidR="004E5695" w:rsidRDefault="00CC462B">
            <w:pPr>
              <w:pStyle w:val="TableParagraph"/>
              <w:spacing w:line="278" w:lineRule="exact"/>
              <w:ind w:right="554"/>
              <w:rPr>
                <w:sz w:val="24"/>
              </w:rPr>
            </w:pPr>
            <w:r>
              <w:rPr>
                <w:sz w:val="24"/>
              </w:rPr>
              <w:t>на обучение по новым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года,</w:t>
            </w:r>
          </w:p>
          <w:p w:rsidR="004E5695" w:rsidRDefault="00CC462B">
            <w:pPr>
              <w:pStyle w:val="TableParagraph"/>
              <w:spacing w:before="147" w:line="242" w:lineRule="auto"/>
              <w:ind w:left="110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 период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</w:p>
          <w:p w:rsidR="004E5695" w:rsidRDefault="00CC462B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4E5695" w:rsidRDefault="00CC462B" w:rsidP="002E278E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информационный стенд в </w:t>
            </w:r>
            <w:r w:rsidR="002E278E">
              <w:rPr>
                <w:sz w:val="24"/>
              </w:rPr>
              <w:t xml:space="preserve">рекреации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E5695">
        <w:trPr>
          <w:trHeight w:val="3035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4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графика </w:t>
            </w:r>
            <w:proofErr w:type="gramStart"/>
            <w:r>
              <w:rPr>
                <w:sz w:val="24"/>
              </w:rPr>
              <w:t>курсовой</w:t>
            </w:r>
            <w:proofErr w:type="gramEnd"/>
          </w:p>
          <w:p w:rsidR="004E5695" w:rsidRDefault="00CC46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4E5695" w:rsidRDefault="00CC462B">
            <w:pPr>
              <w:pStyle w:val="TableParagraph"/>
              <w:spacing w:line="274" w:lineRule="exact"/>
              <w:ind w:right="294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228" w:type="dxa"/>
          </w:tcPr>
          <w:p w:rsidR="004E5695" w:rsidRDefault="00CC462B" w:rsidP="002E278E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</w:t>
            </w:r>
            <w:r w:rsidR="002E278E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 xml:space="preserve">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42" w:lineRule="auto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4E5695" w:rsidRDefault="00CC462B" w:rsidP="002E278E">
            <w:pPr>
              <w:pStyle w:val="TableParagraph"/>
              <w:spacing w:before="131" w:line="242" w:lineRule="auto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Аналитические справки </w:t>
            </w:r>
            <w:r w:rsidR="002E278E">
              <w:rPr>
                <w:sz w:val="24"/>
              </w:rPr>
              <w:t>старшего методиста</w:t>
            </w:r>
          </w:p>
        </w:tc>
      </w:tr>
      <w:tr w:rsidR="004E5695">
        <w:trPr>
          <w:trHeight w:val="830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spacing w:line="242" w:lineRule="auto"/>
              <w:ind w:right="18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25 августа</w:t>
            </w:r>
          </w:p>
          <w:p w:rsidR="004E5695" w:rsidRDefault="00CC462B">
            <w:pPr>
              <w:pStyle w:val="TableParagraph"/>
              <w:spacing w:line="274" w:lineRule="exact"/>
              <w:ind w:left="110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 период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202</w:t>
            </w:r>
            <w:r w:rsidR="002E278E">
              <w:rPr>
                <w:i/>
                <w:sz w:val="24"/>
              </w:rPr>
              <w:t>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</w:p>
        </w:tc>
      </w:tr>
      <w:tr w:rsidR="004E5695">
        <w:trPr>
          <w:trHeight w:val="1656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Размещение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материалов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 переходе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5695" w:rsidRDefault="00CC46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E5695" w:rsidRDefault="00CC462B">
            <w:pPr>
              <w:pStyle w:val="TableParagraph"/>
              <w:spacing w:before="141" w:line="247" w:lineRule="auto"/>
              <w:ind w:right="207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4E5695">
        <w:trPr>
          <w:trHeight w:val="1103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 о постепенном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новым</w:t>
            </w:r>
          </w:p>
          <w:p w:rsidR="004E5695" w:rsidRDefault="00CC462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ind w:left="11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202</w:t>
            </w:r>
            <w:r w:rsidR="002E278E"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4E5695" w:rsidRDefault="00CC462B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</w:p>
          <w:p w:rsidR="004E5695" w:rsidRDefault="00CC46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E5695">
        <w:trPr>
          <w:trHeight w:val="1953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родителей о постепенном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 на обучение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ООО,</w:t>
            </w:r>
          </w:p>
          <w:p w:rsidR="004E5695" w:rsidRDefault="00CC46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228" w:type="dxa"/>
          </w:tcPr>
          <w:p w:rsidR="004E5695" w:rsidRDefault="00CC462B" w:rsidP="002E278E">
            <w:pPr>
              <w:pStyle w:val="TableParagraph"/>
              <w:ind w:left="11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202</w:t>
            </w:r>
            <w:r w:rsidR="002E278E"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4E5695" w:rsidRDefault="00CC462B" w:rsidP="002E278E">
            <w:pPr>
              <w:pStyle w:val="TableParagraph"/>
              <w:spacing w:before="140" w:line="242" w:lineRule="auto"/>
              <w:ind w:right="171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</w:t>
            </w:r>
            <w:r w:rsidR="002E278E">
              <w:rPr>
                <w:sz w:val="24"/>
              </w:rPr>
              <w:t>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</w:p>
        </w:tc>
      </w:tr>
      <w:tr w:rsidR="004E5695">
        <w:trPr>
          <w:trHeight w:val="1934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Информирование о нормативно-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правовом</w:t>
            </w:r>
            <w:proofErr w:type="gramEnd"/>
            <w:r>
              <w:rPr>
                <w:sz w:val="24"/>
              </w:rPr>
              <w:t>, программном, кадровом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</w:p>
          <w:p w:rsidR="004E5695" w:rsidRDefault="00CC46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постепенного</w:t>
            </w:r>
            <w:proofErr w:type="gramEnd"/>
          </w:p>
          <w:p w:rsidR="004E5695" w:rsidRDefault="00CC462B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4E5695" w:rsidRDefault="00CC462B" w:rsidP="002E278E">
            <w:pPr>
              <w:pStyle w:val="TableParagraph"/>
              <w:ind w:left="11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202</w:t>
            </w:r>
            <w:r w:rsidR="002E278E"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4E5695" w:rsidRDefault="00CC462B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E5695">
        <w:trPr>
          <w:trHeight w:val="273"/>
        </w:trPr>
        <w:tc>
          <w:tcPr>
            <w:tcW w:w="10688" w:type="dxa"/>
            <w:gridSpan w:val="4"/>
          </w:tcPr>
          <w:p w:rsidR="004E5695" w:rsidRDefault="00CC462B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4E5695">
        <w:trPr>
          <w:trHeight w:val="277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весь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  <w:tc>
          <w:tcPr>
            <w:tcW w:w="4187" w:type="dxa"/>
          </w:tcPr>
          <w:p w:rsidR="004E5695" w:rsidRDefault="002E278E" w:rsidP="002E278E">
            <w:pPr>
              <w:pStyle w:val="TableParagraph"/>
              <w:spacing w:line="258" w:lineRule="exact"/>
              <w:ind w:left="52" w:right="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Администрация школы</w:t>
            </w:r>
          </w:p>
        </w:tc>
      </w:tr>
      <w:tr w:rsidR="004E5695">
        <w:trPr>
          <w:trHeight w:val="277"/>
        </w:trPr>
        <w:tc>
          <w:tcPr>
            <w:tcW w:w="571" w:type="dxa"/>
          </w:tcPr>
          <w:p w:rsidR="004E5695" w:rsidRDefault="004E5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2" w:type="dxa"/>
          </w:tcPr>
          <w:p w:rsidR="004E5695" w:rsidRDefault="004E5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</w:tcPr>
          <w:p w:rsidR="004E5695" w:rsidRDefault="004E56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7" w:type="dxa"/>
          </w:tcPr>
          <w:p w:rsidR="004E5695" w:rsidRDefault="004E5695">
            <w:pPr>
              <w:pStyle w:val="TableParagraph"/>
              <w:ind w:left="0"/>
              <w:rPr>
                <w:sz w:val="20"/>
              </w:rPr>
            </w:pPr>
          </w:p>
        </w:tc>
      </w:tr>
      <w:tr w:rsidR="004E5695">
        <w:trPr>
          <w:trHeight w:val="273"/>
        </w:trPr>
        <w:tc>
          <w:tcPr>
            <w:tcW w:w="10688" w:type="dxa"/>
            <w:gridSpan w:val="4"/>
          </w:tcPr>
          <w:p w:rsidR="004E5695" w:rsidRDefault="00CC462B">
            <w:pPr>
              <w:pStyle w:val="TableParagraph"/>
              <w:spacing w:line="254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4E5695">
        <w:trPr>
          <w:trHeight w:val="278"/>
        </w:trPr>
        <w:tc>
          <w:tcPr>
            <w:tcW w:w="571" w:type="dxa"/>
          </w:tcPr>
          <w:p w:rsidR="004E5695" w:rsidRDefault="00CC462B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02" w:type="dxa"/>
          </w:tcPr>
          <w:p w:rsidR="004E5695" w:rsidRDefault="00CC46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2228" w:type="dxa"/>
          </w:tcPr>
          <w:p w:rsidR="004E5695" w:rsidRDefault="00CC462B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весь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  <w:tc>
          <w:tcPr>
            <w:tcW w:w="4187" w:type="dxa"/>
          </w:tcPr>
          <w:p w:rsidR="004E5695" w:rsidRDefault="002E27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C462B">
              <w:rPr>
                <w:sz w:val="24"/>
              </w:rPr>
              <w:t>Учредитель</w:t>
            </w:r>
          </w:p>
        </w:tc>
      </w:tr>
    </w:tbl>
    <w:p w:rsidR="00CC462B" w:rsidRDefault="00CC462B"/>
    <w:sectPr w:rsidR="00CC462B" w:rsidSect="004E5695">
      <w:pgSz w:w="11910" w:h="16840"/>
      <w:pgMar w:top="70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5695"/>
    <w:rsid w:val="00010867"/>
    <w:rsid w:val="000C2C7F"/>
    <w:rsid w:val="002A1246"/>
    <w:rsid w:val="002E278E"/>
    <w:rsid w:val="004E5695"/>
    <w:rsid w:val="00697AE8"/>
    <w:rsid w:val="006A3CEA"/>
    <w:rsid w:val="007B3DE9"/>
    <w:rsid w:val="009B021E"/>
    <w:rsid w:val="00BE405F"/>
    <w:rsid w:val="00C07FE8"/>
    <w:rsid w:val="00CC462B"/>
    <w:rsid w:val="00CD4DEE"/>
    <w:rsid w:val="00E3224D"/>
    <w:rsid w:val="00E668CE"/>
    <w:rsid w:val="00F1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6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6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5695"/>
    <w:pPr>
      <w:spacing w:before="41"/>
      <w:ind w:left="2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E5695"/>
    <w:pPr>
      <w:ind w:left="2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E5695"/>
  </w:style>
  <w:style w:type="paragraph" w:customStyle="1" w:styleId="TableParagraph">
    <w:name w:val="Table Paragraph"/>
    <w:basedOn w:val="a"/>
    <w:uiPriority w:val="1"/>
    <w:qFormat/>
    <w:rsid w:val="004E5695"/>
    <w:pPr>
      <w:ind w:left="105"/>
    </w:pPr>
  </w:style>
  <w:style w:type="paragraph" w:styleId="a5">
    <w:name w:val="No Spacing"/>
    <w:uiPriority w:val="1"/>
    <w:qFormat/>
    <w:rsid w:val="00E3224D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B0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2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Пользователь</cp:lastModifiedBy>
  <cp:revision>2</cp:revision>
  <cp:lastPrinted>2022-04-15T05:06:00Z</cp:lastPrinted>
  <dcterms:created xsi:type="dcterms:W3CDTF">2022-04-26T08:13:00Z</dcterms:created>
  <dcterms:modified xsi:type="dcterms:W3CDTF">2022-04-26T08:13:00Z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