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07746" w14:textId="51C86BE7" w:rsidR="00791430" w:rsidRDefault="001161AF" w:rsidP="00791430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bookmarkStart w:id="0" w:name="_GoBack"/>
      <w:r>
        <w:rPr>
          <w:noProof/>
        </w:rPr>
        <w:drawing>
          <wp:inline distT="0" distB="0" distL="0" distR="0" wp14:anchorId="67BD49A0" wp14:editId="396A93CC">
            <wp:extent cx="6640195" cy="9133323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131" cy="913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91430">
        <w:rPr>
          <w:b/>
        </w:rPr>
        <w:lastRenderedPageBreak/>
        <w:t>Ожидаемые результаты:</w:t>
      </w:r>
    </w:p>
    <w:p w14:paraId="05BC74AD" w14:textId="77777777" w:rsidR="00791430" w:rsidRDefault="00791430" w:rsidP="00791430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адаптация </w:t>
      </w:r>
      <w:proofErr w:type="gramStart"/>
      <w:r>
        <w:t>начинающего  педагога</w:t>
      </w:r>
      <w:proofErr w:type="gramEnd"/>
      <w:r>
        <w:t xml:space="preserve">  в учреждении;</w:t>
      </w:r>
    </w:p>
    <w:p w14:paraId="29D4C5D3" w14:textId="4FC9D0EB" w:rsidR="00791430" w:rsidRDefault="00791430" w:rsidP="00791430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активизация практических, индивидуальных, самостоятельных навыков преподавания;</w:t>
      </w:r>
    </w:p>
    <w:p w14:paraId="62B5F33C" w14:textId="75963DF0" w:rsidR="00791430" w:rsidRDefault="00791430" w:rsidP="00791430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повышение профессиональной компетентности </w:t>
      </w:r>
      <w:proofErr w:type="gramStart"/>
      <w:r>
        <w:t>педагога  в</w:t>
      </w:r>
      <w:proofErr w:type="gramEnd"/>
      <w:r>
        <w:t xml:space="preserve"> вопросах педагогики и психологии;</w:t>
      </w:r>
    </w:p>
    <w:p w14:paraId="79413EDA" w14:textId="7E8650FD" w:rsidR="00791430" w:rsidRDefault="00791430" w:rsidP="00791430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обеспечение непрерывного совершенствования качества преподавания;</w:t>
      </w:r>
    </w:p>
    <w:p w14:paraId="57152D47" w14:textId="3CD0D0B3" w:rsidR="00791430" w:rsidRDefault="00791430" w:rsidP="00791430">
      <w:pPr>
        <w:pStyle w:val="a3"/>
        <w:numPr>
          <w:ilvl w:val="0"/>
          <w:numId w:val="4"/>
        </w:numPr>
      </w:pPr>
      <w:r>
        <w:t>совершенствование методов работы по развитию творческой и самостоятельной деятельности обучающихся;</w:t>
      </w:r>
    </w:p>
    <w:p w14:paraId="6902EB02" w14:textId="390C8612" w:rsidR="00791430" w:rsidRDefault="00791430" w:rsidP="00791430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использование в работе </w:t>
      </w:r>
      <w:proofErr w:type="gramStart"/>
      <w:r>
        <w:t>начинающего  педагога</w:t>
      </w:r>
      <w:proofErr w:type="gramEnd"/>
      <w:r>
        <w:t xml:space="preserve">  новых педагогических технологий.</w:t>
      </w:r>
    </w:p>
    <w:p w14:paraId="2FFE8A83" w14:textId="77777777" w:rsidR="00791430" w:rsidRDefault="00791430" w:rsidP="00791430">
      <w:r>
        <w:t xml:space="preserve">                                               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7"/>
        <w:gridCol w:w="1535"/>
        <w:gridCol w:w="2036"/>
      </w:tblGrid>
      <w:tr w:rsidR="00791430" w14:paraId="7EF4376D" w14:textId="77777777" w:rsidTr="003E4E42"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1494D0" w14:textId="77777777" w:rsidR="00791430" w:rsidRPr="00F100DD" w:rsidRDefault="00791430" w:rsidP="003E4E42">
            <w:pPr>
              <w:spacing w:after="200" w:line="276" w:lineRule="auto"/>
              <w:jc w:val="center"/>
              <w:rPr>
                <w:b/>
              </w:rPr>
            </w:pPr>
            <w:r w:rsidRPr="00F100DD">
              <w:rPr>
                <w:b/>
              </w:rPr>
              <w:t>Содержание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9DC581" w14:textId="77777777" w:rsidR="00791430" w:rsidRPr="00F100DD" w:rsidRDefault="00791430" w:rsidP="003E4E42">
            <w:pPr>
              <w:spacing w:after="200" w:line="276" w:lineRule="auto"/>
              <w:jc w:val="center"/>
              <w:rPr>
                <w:b/>
              </w:rPr>
            </w:pPr>
            <w:r w:rsidRPr="00F100DD">
              <w:rPr>
                <w:b/>
              </w:rPr>
              <w:t>Сроки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AECCD0" w14:textId="77777777" w:rsidR="00791430" w:rsidRPr="00F100DD" w:rsidRDefault="00791430" w:rsidP="003E4E42">
            <w:pPr>
              <w:spacing w:after="200" w:line="276" w:lineRule="auto"/>
              <w:jc w:val="center"/>
              <w:rPr>
                <w:b/>
              </w:rPr>
            </w:pPr>
            <w:r w:rsidRPr="00F100DD">
              <w:rPr>
                <w:b/>
              </w:rPr>
              <w:t>Форма работы</w:t>
            </w:r>
          </w:p>
        </w:tc>
      </w:tr>
      <w:tr w:rsidR="00791430" w14:paraId="1C9FC5BF" w14:textId="77777777" w:rsidTr="003E4E42"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FF5811" w14:textId="77777777" w:rsidR="00791430" w:rsidRDefault="00791430" w:rsidP="00E906A4">
            <w:pPr>
              <w:spacing w:before="120" w:after="120"/>
              <w:ind w:left="112"/>
              <w:rPr>
                <w:color w:val="000000"/>
              </w:rPr>
            </w:pPr>
            <w:r>
              <w:t xml:space="preserve">Консультация </w:t>
            </w:r>
            <w:proofErr w:type="gramStart"/>
            <w:r>
              <w:t>для составлении</w:t>
            </w:r>
            <w:proofErr w:type="gramEnd"/>
            <w:r>
              <w:t xml:space="preserve"> календарно-тематического планирования</w:t>
            </w:r>
            <w:r>
              <w:rPr>
                <w:color w:val="000000"/>
              </w:rPr>
              <w:t xml:space="preserve">. Составление графика посещений уроков </w:t>
            </w:r>
            <w:proofErr w:type="gramStart"/>
            <w:r>
              <w:rPr>
                <w:color w:val="000000"/>
              </w:rPr>
              <w:t>молодого  специалиста</w:t>
            </w:r>
            <w:proofErr w:type="gramEnd"/>
            <w:r>
              <w:rPr>
                <w:color w:val="000000"/>
              </w:rPr>
              <w:t>.</w:t>
            </w:r>
          </w:p>
          <w:p w14:paraId="53E26D99" w14:textId="77777777" w:rsidR="00791430" w:rsidRDefault="00791430" w:rsidP="003E4E42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93764D" w14:textId="77777777" w:rsidR="00791430" w:rsidRDefault="00791430" w:rsidP="003E4E42">
            <w:pPr>
              <w:spacing w:after="200" w:line="276" w:lineRule="auto"/>
              <w:jc w:val="center"/>
            </w:pPr>
            <w:r>
              <w:t>август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2E3B25" w14:textId="77777777" w:rsidR="00791430" w:rsidRDefault="00791430" w:rsidP="003E4E42">
            <w:pPr>
              <w:spacing w:after="200" w:line="276" w:lineRule="auto"/>
              <w:ind w:left="128"/>
            </w:pPr>
            <w:r>
              <w:t>Консультация</w:t>
            </w:r>
          </w:p>
        </w:tc>
      </w:tr>
      <w:tr w:rsidR="00791430" w14:paraId="5850C0CC" w14:textId="77777777" w:rsidTr="003E4E42"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71F8EB" w14:textId="14B550A9" w:rsidR="00791430" w:rsidRDefault="00791430" w:rsidP="00E906A4">
            <w:pPr>
              <w:ind w:left="112"/>
              <w:rPr>
                <w:rFonts w:ascii="Cambria" w:hAnsi="Cambria"/>
                <w:color w:val="000000"/>
              </w:rPr>
            </w:pPr>
            <w:r>
              <w:t xml:space="preserve">Методы и организационные формы обучения. Рациональное применение методов обучения. </w:t>
            </w:r>
            <w:r>
              <w:rPr>
                <w:rFonts w:ascii="Cambria" w:hAnsi="Cambria"/>
                <w:color w:val="000000"/>
              </w:rPr>
              <w:t xml:space="preserve"> </w:t>
            </w:r>
            <w:r w:rsidRPr="00E906A4">
              <w:rPr>
                <w:color w:val="000000"/>
              </w:rPr>
              <w:t>Круглый стол «Основные проблемы молодого учителя»</w:t>
            </w:r>
            <w:r w:rsidR="00E906A4" w:rsidRPr="00E906A4">
              <w:rPr>
                <w:color w:val="000000"/>
              </w:rPr>
              <w:t>.</w:t>
            </w:r>
          </w:p>
          <w:p w14:paraId="0767229F" w14:textId="7D84C413" w:rsidR="00791430" w:rsidRDefault="00791430" w:rsidP="00E906A4">
            <w:pPr>
              <w:ind w:left="112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Посещение  уроков</w:t>
            </w:r>
            <w:proofErr w:type="gramEnd"/>
            <w:r>
              <w:rPr>
                <w:color w:val="000000"/>
              </w:rPr>
              <w:t xml:space="preserve">  у  наставника.</w:t>
            </w:r>
          </w:p>
          <w:p w14:paraId="1AA7D9AC" w14:textId="46A9333B" w:rsidR="00791430" w:rsidRDefault="00791430" w:rsidP="00E906A4">
            <w:pPr>
              <w:ind w:left="112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Распределение  открытых</w:t>
            </w:r>
            <w:proofErr w:type="gramEnd"/>
            <w:r>
              <w:rPr>
                <w:color w:val="000000"/>
              </w:rPr>
              <w:t xml:space="preserve">  уроков  и  внеклассных  мероприятий, составление личного перспективного плана работы</w:t>
            </w:r>
            <w:r w:rsidR="00E906A4">
              <w:rPr>
                <w:color w:val="000000"/>
              </w:rPr>
              <w:t>.</w:t>
            </w:r>
          </w:p>
          <w:p w14:paraId="34565FE5" w14:textId="77777777" w:rsidR="00791430" w:rsidRDefault="00791430" w:rsidP="003E4E42">
            <w:pPr>
              <w:spacing w:after="200" w:line="276" w:lineRule="auto"/>
            </w:pP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A9A7CF" w14:textId="77777777" w:rsidR="00791430" w:rsidRDefault="00791430" w:rsidP="003E4E42">
            <w:pPr>
              <w:jc w:val="center"/>
            </w:pPr>
            <w:r>
              <w:t>сентябрь</w:t>
            </w:r>
          </w:p>
          <w:p w14:paraId="3797A550" w14:textId="77777777" w:rsidR="00791430" w:rsidRDefault="00791430" w:rsidP="003E4E42">
            <w:pPr>
              <w:spacing w:after="200" w:line="276" w:lineRule="auto"/>
              <w:jc w:val="center"/>
            </w:pP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ADC44E" w14:textId="77777777" w:rsidR="00791430" w:rsidRDefault="00791430" w:rsidP="003E4E42">
            <w:pPr>
              <w:spacing w:after="200" w:line="276" w:lineRule="auto"/>
              <w:ind w:left="128"/>
            </w:pPr>
            <w:r>
              <w:t>Консультация</w:t>
            </w:r>
          </w:p>
        </w:tc>
      </w:tr>
      <w:tr w:rsidR="00791430" w14:paraId="32E11E5A" w14:textId="77777777" w:rsidTr="003E4E42"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01317F" w14:textId="77777777" w:rsidR="00791430" w:rsidRDefault="00791430" w:rsidP="003E4E42">
            <w:pPr>
              <w:spacing w:after="200" w:line="276" w:lineRule="auto"/>
              <w:ind w:left="284"/>
            </w:pPr>
            <w:r>
              <w:rPr>
                <w:color w:val="000000"/>
              </w:rPr>
              <w:t xml:space="preserve">Индивидуализация и дифференциация работы со </w:t>
            </w:r>
            <w:proofErr w:type="spellStart"/>
            <w:r>
              <w:rPr>
                <w:color w:val="000000"/>
              </w:rPr>
              <w:t>слабомотивированными</w:t>
            </w:r>
            <w:proofErr w:type="spellEnd"/>
            <w:r>
              <w:rPr>
                <w:color w:val="000000"/>
              </w:rPr>
              <w:t xml:space="preserve"> детьми: формы, методы.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D49162" w14:textId="77777777" w:rsidR="00791430" w:rsidRDefault="00791430" w:rsidP="003E4E42">
            <w:pPr>
              <w:spacing w:after="200" w:line="276" w:lineRule="auto"/>
              <w:jc w:val="center"/>
            </w:pPr>
            <w:r>
              <w:t>октябрь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DA1193" w14:textId="77777777" w:rsidR="00791430" w:rsidRDefault="00791430" w:rsidP="003E4E42">
            <w:pPr>
              <w:spacing w:after="200" w:line="276" w:lineRule="auto"/>
              <w:ind w:left="128"/>
            </w:pPr>
            <w:r>
              <w:t>Практикум</w:t>
            </w:r>
          </w:p>
        </w:tc>
      </w:tr>
      <w:tr w:rsidR="00791430" w14:paraId="05396D86" w14:textId="77777777" w:rsidTr="003E4E42"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56368B" w14:textId="77777777" w:rsidR="00791430" w:rsidRDefault="00791430" w:rsidP="003E4E42">
            <w:pPr>
              <w:spacing w:after="200" w:line="276" w:lineRule="auto"/>
              <w:ind w:left="284"/>
            </w:pPr>
            <w:r>
              <w:rPr>
                <w:color w:val="000000"/>
              </w:rPr>
              <w:t xml:space="preserve"> «Развитие универсальных учебных действий»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772FC9" w14:textId="77777777" w:rsidR="00791430" w:rsidRDefault="00791430" w:rsidP="003E4E42">
            <w:pPr>
              <w:spacing w:after="200" w:line="276" w:lineRule="auto"/>
              <w:jc w:val="center"/>
            </w:pPr>
            <w:r>
              <w:t>ноябрь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712230" w14:textId="77777777" w:rsidR="00791430" w:rsidRDefault="00791430" w:rsidP="003E4E42">
            <w:pPr>
              <w:spacing w:after="200" w:line="276" w:lineRule="auto"/>
              <w:ind w:left="128"/>
            </w:pPr>
            <w:r>
              <w:rPr>
                <w:color w:val="000000"/>
              </w:rPr>
              <w:t>Консультация</w:t>
            </w:r>
          </w:p>
        </w:tc>
      </w:tr>
      <w:tr w:rsidR="00791430" w14:paraId="4CB86974" w14:textId="77777777" w:rsidTr="003E4E42"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2B5851" w14:textId="77777777" w:rsidR="00791430" w:rsidRDefault="00791430" w:rsidP="003E4E42">
            <w:r>
              <w:t xml:space="preserve">    Выстраивание работы с одаренными детьми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E7DC77" w14:textId="77777777" w:rsidR="00791430" w:rsidRDefault="00791430" w:rsidP="003E4E42">
            <w:pPr>
              <w:spacing w:after="200" w:line="276" w:lineRule="auto"/>
              <w:jc w:val="center"/>
            </w:pPr>
            <w:r>
              <w:t>декабрь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018E2E" w14:textId="77777777" w:rsidR="00791430" w:rsidRDefault="00791430" w:rsidP="003E4E42">
            <w:pPr>
              <w:spacing w:after="200" w:line="276" w:lineRule="auto"/>
              <w:ind w:left="128"/>
            </w:pPr>
            <w:r>
              <w:t>Консультация</w:t>
            </w:r>
          </w:p>
        </w:tc>
      </w:tr>
      <w:tr w:rsidR="00791430" w14:paraId="3CD9692B" w14:textId="77777777" w:rsidTr="003E4E42"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B272F6" w14:textId="77777777" w:rsidR="00791430" w:rsidRDefault="00791430" w:rsidP="003E4E42">
            <w:pPr>
              <w:spacing w:after="200" w:line="276" w:lineRule="auto"/>
              <w:ind w:left="284"/>
            </w:pPr>
            <w:r>
              <w:t>Посещение уроков опытных учителей с целью наблюдения и по</w:t>
            </w:r>
            <w:r>
              <w:softHyphen/>
              <w:t xml:space="preserve">следующим анализом. 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F12FD2" w14:textId="77777777" w:rsidR="00791430" w:rsidRDefault="00791430" w:rsidP="003E4E42">
            <w:pPr>
              <w:spacing w:after="200" w:line="276" w:lineRule="auto"/>
              <w:jc w:val="center"/>
            </w:pPr>
            <w:r>
              <w:t>в течение учебного года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C446B6" w14:textId="77777777" w:rsidR="00791430" w:rsidRDefault="00791430" w:rsidP="003E4E42">
            <w:pPr>
              <w:spacing w:after="200" w:line="276" w:lineRule="auto"/>
              <w:ind w:left="128"/>
            </w:pPr>
            <w:r>
              <w:t>Наблюдение, анализ</w:t>
            </w:r>
          </w:p>
        </w:tc>
      </w:tr>
      <w:tr w:rsidR="00791430" w14:paraId="50B7745B" w14:textId="77777777" w:rsidTr="003E4E42"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A4612C" w14:textId="77777777" w:rsidR="00791430" w:rsidRDefault="00791430" w:rsidP="003E4E42">
            <w:pPr>
              <w:spacing w:after="200" w:line="276" w:lineRule="auto"/>
              <w:ind w:left="284"/>
            </w:pPr>
            <w:r>
              <w:t>Выступление на заседании ШМО о состоянии работы по теме самообразова</w:t>
            </w:r>
            <w:r>
              <w:softHyphen/>
              <w:t>ния.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30CAEB" w14:textId="77777777" w:rsidR="00791430" w:rsidRDefault="00791430" w:rsidP="003E4E42">
            <w:pPr>
              <w:spacing w:after="200" w:line="276" w:lineRule="auto"/>
              <w:jc w:val="center"/>
            </w:pPr>
            <w:r>
              <w:t>январь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E595FB" w14:textId="77777777" w:rsidR="00791430" w:rsidRDefault="00791430" w:rsidP="003E4E42">
            <w:pPr>
              <w:spacing w:after="200" w:line="276" w:lineRule="auto"/>
              <w:ind w:left="128"/>
            </w:pPr>
            <w:r>
              <w:t>Консультация</w:t>
            </w:r>
          </w:p>
        </w:tc>
      </w:tr>
      <w:tr w:rsidR="00791430" w14:paraId="251161F5" w14:textId="77777777" w:rsidTr="003E4E42"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F7AD6A" w14:textId="77777777" w:rsidR="00791430" w:rsidRDefault="00791430" w:rsidP="003E4E42">
            <w:pPr>
              <w:spacing w:after="200" w:line="276" w:lineRule="auto"/>
              <w:ind w:left="284"/>
            </w:pPr>
            <w:r>
              <w:t>Проектная работа на уроках и во внеурочное время.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C473A1" w14:textId="77777777" w:rsidR="00791430" w:rsidRDefault="00791430" w:rsidP="003E4E42">
            <w:pPr>
              <w:spacing w:after="200" w:line="276" w:lineRule="auto"/>
              <w:jc w:val="center"/>
            </w:pPr>
            <w:r>
              <w:t>в течение учебного года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94C333" w14:textId="77777777" w:rsidR="00791430" w:rsidRDefault="00791430" w:rsidP="003E4E42">
            <w:pPr>
              <w:spacing w:after="200" w:line="276" w:lineRule="auto"/>
              <w:ind w:left="128"/>
            </w:pPr>
            <w:r>
              <w:t>Работа в составе творческой группы</w:t>
            </w:r>
          </w:p>
        </w:tc>
      </w:tr>
      <w:tr w:rsidR="00791430" w14:paraId="6121286E" w14:textId="77777777" w:rsidTr="003E4E42"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E7B318" w14:textId="1D59E01F" w:rsidR="00791430" w:rsidRDefault="00791430" w:rsidP="003E4E42">
            <w:pPr>
              <w:spacing w:after="200" w:line="276" w:lineRule="auto"/>
              <w:ind w:left="284"/>
            </w:pPr>
            <w:r>
              <w:t>Посещение уроков, внеклассных занятий молодого специалиста</w:t>
            </w:r>
            <w:r w:rsidR="00E906A4">
              <w:t>.</w:t>
            </w:r>
            <w:r>
              <w:t xml:space="preserve"> Посещение учителем открытых уроков других учителей</w:t>
            </w:r>
            <w:r w:rsidR="00E906A4">
              <w:t>.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CE7750" w14:textId="77777777" w:rsidR="00791430" w:rsidRDefault="00791430" w:rsidP="003E4E42">
            <w:pPr>
              <w:spacing w:after="200" w:line="276" w:lineRule="auto"/>
              <w:jc w:val="center"/>
            </w:pPr>
            <w:r>
              <w:t xml:space="preserve"> В течение учебного года по графику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C3F881" w14:textId="77777777" w:rsidR="00791430" w:rsidRDefault="00791430" w:rsidP="003E4E42">
            <w:pPr>
              <w:spacing w:after="200" w:line="276" w:lineRule="auto"/>
              <w:ind w:left="128"/>
            </w:pPr>
            <w:proofErr w:type="spellStart"/>
            <w:r>
              <w:t>Взаимопосещение</w:t>
            </w:r>
            <w:proofErr w:type="spellEnd"/>
          </w:p>
        </w:tc>
      </w:tr>
      <w:tr w:rsidR="00791430" w14:paraId="6A9D9293" w14:textId="77777777" w:rsidTr="003E4E42"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18ED4F" w14:textId="77777777" w:rsidR="00791430" w:rsidRDefault="00791430" w:rsidP="003E4E42">
            <w:pPr>
              <w:spacing w:after="200" w:line="276" w:lineRule="auto"/>
              <w:ind w:left="284"/>
            </w:pPr>
            <w:r>
              <w:lastRenderedPageBreak/>
              <w:t>Организация самостоятель</w:t>
            </w:r>
            <w:r>
              <w:softHyphen/>
              <w:t>ной работы на уроке.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54D85F" w14:textId="77777777" w:rsidR="00791430" w:rsidRDefault="00791430" w:rsidP="003E4E42">
            <w:pPr>
              <w:spacing w:after="200" w:line="276" w:lineRule="auto"/>
              <w:jc w:val="center"/>
            </w:pPr>
            <w:r>
              <w:t>февраль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FDAB33" w14:textId="77777777" w:rsidR="00791430" w:rsidRDefault="00791430" w:rsidP="003E4E42">
            <w:pPr>
              <w:spacing w:after="200" w:line="276" w:lineRule="auto"/>
              <w:ind w:left="128"/>
            </w:pPr>
            <w:r>
              <w:t>Практическое занятие</w:t>
            </w:r>
          </w:p>
        </w:tc>
      </w:tr>
      <w:tr w:rsidR="00791430" w14:paraId="0599754F" w14:textId="77777777" w:rsidTr="003E4E42"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0D0372" w14:textId="1BF7BFEF" w:rsidR="00791430" w:rsidRDefault="00791430" w:rsidP="003E4E42">
            <w:pPr>
              <w:spacing w:after="200" w:line="276" w:lineRule="auto"/>
              <w:ind w:left="284"/>
            </w:pPr>
            <w:r>
              <w:t>Знакомство с новыми педагогическими технологиями</w:t>
            </w:r>
            <w:r w:rsidR="00E906A4">
              <w:t>.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49F16D" w14:textId="77777777" w:rsidR="00791430" w:rsidRDefault="00791430" w:rsidP="003E4E42">
            <w:pPr>
              <w:spacing w:after="200" w:line="276" w:lineRule="auto"/>
              <w:jc w:val="center"/>
            </w:pPr>
            <w:r>
              <w:t>в течение учебного года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BFA13D" w14:textId="77777777" w:rsidR="00791430" w:rsidRDefault="00791430" w:rsidP="003E4E42">
            <w:pPr>
              <w:spacing w:after="200" w:line="276" w:lineRule="auto"/>
              <w:ind w:left="128"/>
            </w:pPr>
            <w:r>
              <w:t>Самостоятельно, заседания ШМО</w:t>
            </w:r>
          </w:p>
        </w:tc>
      </w:tr>
      <w:tr w:rsidR="00791430" w14:paraId="5B61A986" w14:textId="77777777" w:rsidTr="003E4E42"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360A80" w14:textId="0A8AEFEC" w:rsidR="00791430" w:rsidRDefault="00791430" w:rsidP="003E4E42">
            <w:pPr>
              <w:spacing w:after="200" w:line="276" w:lineRule="auto"/>
              <w:ind w:left="284"/>
            </w:pPr>
            <w:r>
              <w:t>Формы и методы организации внеурочной деятельности, досуга учащихся</w:t>
            </w:r>
            <w:r w:rsidR="00E906A4">
              <w:t>.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3DB030" w14:textId="77777777" w:rsidR="00791430" w:rsidRDefault="00791430" w:rsidP="003E4E42">
            <w:pPr>
              <w:spacing w:after="200" w:line="276" w:lineRule="auto"/>
              <w:jc w:val="center"/>
            </w:pPr>
            <w:r>
              <w:t>март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9CD344" w14:textId="77777777" w:rsidR="00791430" w:rsidRDefault="00791430" w:rsidP="003E4E42">
            <w:pPr>
              <w:spacing w:after="200" w:line="276" w:lineRule="auto"/>
              <w:ind w:left="128"/>
            </w:pPr>
            <w:r>
              <w:t>Практикум</w:t>
            </w:r>
          </w:p>
        </w:tc>
      </w:tr>
      <w:tr w:rsidR="00791430" w14:paraId="69EB6FB2" w14:textId="77777777" w:rsidTr="003E4E42">
        <w:tc>
          <w:tcPr>
            <w:tcW w:w="3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B16101" w14:textId="77777777" w:rsidR="00791430" w:rsidRDefault="00791430" w:rsidP="003E4E42">
            <w:pPr>
              <w:spacing w:before="100" w:beforeAutospacing="1" w:after="100" w:afterAutospacing="1"/>
              <w:ind w:left="284"/>
              <w:rPr>
                <w:bCs/>
              </w:rPr>
            </w:pPr>
            <w:r>
              <w:t>Подведение итогов работы за год</w:t>
            </w:r>
            <w:r>
              <w:rPr>
                <w:b/>
                <w:bCs/>
              </w:rPr>
              <w:t xml:space="preserve">. </w:t>
            </w:r>
            <w:r>
              <w:rPr>
                <w:bCs/>
              </w:rPr>
              <w:t xml:space="preserve">Анализ качества успеваемости учащихся. Отчёт о </w:t>
            </w:r>
            <w:proofErr w:type="gramStart"/>
            <w:r>
              <w:rPr>
                <w:bCs/>
              </w:rPr>
              <w:t>результатах  работы</w:t>
            </w:r>
            <w:proofErr w:type="gramEnd"/>
            <w:r>
              <w:rPr>
                <w:bCs/>
              </w:rPr>
              <w:t xml:space="preserve"> по теме самообразования.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E34FB6" w14:textId="77777777" w:rsidR="00791430" w:rsidRDefault="00791430" w:rsidP="003E4E42">
            <w:pPr>
              <w:spacing w:after="200" w:line="276" w:lineRule="auto"/>
              <w:jc w:val="center"/>
            </w:pPr>
            <w:r>
              <w:t>май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75C59E" w14:textId="77777777" w:rsidR="00791430" w:rsidRDefault="00791430" w:rsidP="003E4E42">
            <w:pPr>
              <w:ind w:left="128"/>
            </w:pPr>
            <w:r>
              <w:t>Круглый стол</w:t>
            </w:r>
          </w:p>
          <w:p w14:paraId="432B29B2" w14:textId="77777777" w:rsidR="00791430" w:rsidRDefault="00791430" w:rsidP="003E4E42">
            <w:pPr>
              <w:spacing w:before="100" w:beforeAutospacing="1" w:after="100" w:afterAutospacing="1"/>
              <w:ind w:left="284"/>
            </w:pPr>
          </w:p>
        </w:tc>
      </w:tr>
    </w:tbl>
    <w:p w14:paraId="0828FE4C" w14:textId="77777777" w:rsidR="00791430" w:rsidRDefault="00791430" w:rsidP="00791430"/>
    <w:p w14:paraId="27B05C0A" w14:textId="7C477F95" w:rsidR="00791430" w:rsidRDefault="00E906A4" w:rsidP="00791430">
      <w:pPr>
        <w:tabs>
          <w:tab w:val="left" w:pos="0"/>
          <w:tab w:val="left" w:pos="540"/>
        </w:tabs>
        <w:suppressAutoHyphens/>
        <w:jc w:val="both"/>
      </w:pPr>
      <w:r>
        <w:t>Организация работы наставника с молодым педагогом по направлениям:</w:t>
      </w:r>
    </w:p>
    <w:p w14:paraId="33C7A87A" w14:textId="77777777" w:rsidR="00791430" w:rsidRDefault="00791430" w:rsidP="00791430">
      <w:pPr>
        <w:tabs>
          <w:tab w:val="left" w:pos="0"/>
          <w:tab w:val="left" w:pos="540"/>
        </w:tabs>
        <w:suppressAutoHyphens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8"/>
        <w:gridCol w:w="2047"/>
        <w:gridCol w:w="2697"/>
        <w:gridCol w:w="2442"/>
      </w:tblGrid>
      <w:tr w:rsidR="00791430" w14:paraId="5A24F0CD" w14:textId="77777777" w:rsidTr="00E906A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6AA7" w14:textId="77777777" w:rsidR="00791430" w:rsidRDefault="00791430" w:rsidP="003E4E42">
            <w:pPr>
              <w:jc w:val="center"/>
              <w:rPr>
                <w:rFonts w:eastAsia="MS Mincho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Планирование и организация работы по предмету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53F8" w14:textId="77777777" w:rsidR="00791430" w:rsidRDefault="00791430" w:rsidP="003E4E42">
            <w:pPr>
              <w:jc w:val="center"/>
              <w:rPr>
                <w:rFonts w:eastAsia="MS Mincho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Планирование и организация воспитательной работы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3FFD" w14:textId="77777777" w:rsidR="00791430" w:rsidRDefault="00791430" w:rsidP="003E4E42">
            <w:pPr>
              <w:jc w:val="center"/>
              <w:rPr>
                <w:rFonts w:eastAsia="MS Mincho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Работа со школьной документацией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A028" w14:textId="77777777" w:rsidR="00791430" w:rsidRDefault="00791430" w:rsidP="003E4E42">
            <w:pPr>
              <w:jc w:val="center"/>
              <w:rPr>
                <w:rFonts w:eastAsia="MS Mincho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Контроль за деятельностью молодого специалиста</w:t>
            </w:r>
          </w:p>
        </w:tc>
      </w:tr>
      <w:tr w:rsidR="00791430" w14:paraId="1052EB83" w14:textId="77777777" w:rsidTr="00E906A4"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D33F" w14:textId="77777777" w:rsidR="00791430" w:rsidRDefault="00791430" w:rsidP="003E4E42">
            <w:pPr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</w:tr>
      <w:tr w:rsidR="00791430" w14:paraId="177EC306" w14:textId="77777777" w:rsidTr="00E906A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A8FA" w14:textId="503F6443" w:rsidR="00791430" w:rsidRDefault="00791430" w:rsidP="00E906A4">
            <w:pPr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Индивидуальные консультации по составлению КТП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54FD" w14:textId="4334EA1D" w:rsidR="00791430" w:rsidRDefault="00E906A4" w:rsidP="00E906A4">
            <w:pPr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91430">
              <w:rPr>
                <w:color w:val="000000"/>
              </w:rPr>
              <w:t>Планирование</w:t>
            </w:r>
          </w:p>
          <w:p w14:paraId="57354367" w14:textId="27025F81" w:rsidR="00791430" w:rsidRDefault="00791430" w:rsidP="00E906A4">
            <w:pPr>
              <w:ind w:left="48"/>
              <w:rPr>
                <w:color w:val="000000"/>
              </w:rPr>
            </w:pPr>
            <w:r>
              <w:rPr>
                <w:color w:val="000000"/>
              </w:rPr>
              <w:t>воспитательной работы с классом и родителями на 202</w:t>
            </w:r>
            <w:r w:rsidR="00E906A4">
              <w:rPr>
                <w:color w:val="000000"/>
              </w:rPr>
              <w:t>2</w:t>
            </w:r>
            <w:r>
              <w:rPr>
                <w:color w:val="000000"/>
              </w:rPr>
              <w:t>-202</w:t>
            </w:r>
            <w:r w:rsidR="00E906A4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учебный год.</w:t>
            </w:r>
          </w:p>
          <w:p w14:paraId="3167A9ED" w14:textId="2116A9D6" w:rsidR="00791430" w:rsidRDefault="00791430" w:rsidP="00E906A4">
            <w:pPr>
              <w:rPr>
                <w:color w:val="000000"/>
              </w:rPr>
            </w:pPr>
            <w:r>
              <w:rPr>
                <w:color w:val="000000"/>
              </w:rPr>
              <w:t>Определение тематики родительских собраний на год.</w:t>
            </w:r>
          </w:p>
          <w:p w14:paraId="70EEA4F6" w14:textId="77777777" w:rsidR="00791430" w:rsidRDefault="00791430" w:rsidP="00E906A4">
            <w:pPr>
              <w:rPr>
                <w:rFonts w:eastAsia="MS Mincho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7698" w14:textId="7D7E45A3" w:rsidR="00791430" w:rsidRDefault="00791430" w:rsidP="00E906A4">
            <w:pPr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Оформление КТП</w:t>
            </w:r>
          </w:p>
          <w:p w14:paraId="1A415733" w14:textId="77777777" w:rsidR="00791430" w:rsidRDefault="00791430" w:rsidP="00E906A4">
            <w:pPr>
              <w:rPr>
                <w:rFonts w:eastAsia="MS Mincho"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F8EC" w14:textId="7DE278FA" w:rsidR="00791430" w:rsidRDefault="00791430" w:rsidP="00E906A4">
            <w:pPr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Оформление календарно-тематического планирования</w:t>
            </w:r>
            <w:r w:rsidR="00E906A4">
              <w:rPr>
                <w:color w:val="000000"/>
              </w:rPr>
              <w:t>.</w:t>
            </w:r>
          </w:p>
          <w:p w14:paraId="79877043" w14:textId="77777777" w:rsidR="00E906A4" w:rsidRDefault="00791430" w:rsidP="00E906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Взаимопосещение</w:t>
            </w:r>
            <w:proofErr w:type="spellEnd"/>
            <w:r>
              <w:rPr>
                <w:color w:val="000000"/>
              </w:rPr>
              <w:t xml:space="preserve">  </w:t>
            </w:r>
          </w:p>
          <w:p w14:paraId="3AEC54D2" w14:textId="0CB43CA6" w:rsidR="00791430" w:rsidRDefault="00791430" w:rsidP="00E906A4">
            <w:pPr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уроков.</w:t>
            </w:r>
          </w:p>
        </w:tc>
      </w:tr>
      <w:tr w:rsidR="00791430" w14:paraId="7BFC8FA9" w14:textId="77777777" w:rsidTr="00E906A4"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82A3" w14:textId="77777777" w:rsidR="00791430" w:rsidRDefault="00791430" w:rsidP="003E4E42">
            <w:pPr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Октябрь–ноябрь-декабрь</w:t>
            </w:r>
          </w:p>
        </w:tc>
      </w:tr>
      <w:tr w:rsidR="00791430" w14:paraId="299D8B1D" w14:textId="77777777" w:rsidTr="00E906A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4EB1" w14:textId="5BEAB0E0" w:rsidR="00791430" w:rsidRDefault="00791430" w:rsidP="00E906A4">
            <w:pPr>
              <w:rPr>
                <w:color w:val="000000"/>
              </w:rPr>
            </w:pPr>
            <w:r>
              <w:rPr>
                <w:color w:val="000000"/>
              </w:rPr>
              <w:t>Составление технологических карт уроков.</w:t>
            </w:r>
          </w:p>
          <w:p w14:paraId="29779F5D" w14:textId="55906900" w:rsidR="00791430" w:rsidRDefault="00791430" w:rsidP="00E906A4">
            <w:pPr>
              <w:rPr>
                <w:color w:val="000000"/>
              </w:rPr>
            </w:pPr>
            <w:r>
              <w:rPr>
                <w:color w:val="000000"/>
              </w:rPr>
              <w:t>Самоанализ урока.</w:t>
            </w:r>
          </w:p>
          <w:p w14:paraId="6D297C10" w14:textId="201906DC" w:rsidR="00791430" w:rsidRDefault="00791430" w:rsidP="00E906A4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индивидуальной работы с учащимися. Выявление одаренных и неуспевающих детей, построение системы работы с данными категориями детей.</w:t>
            </w:r>
          </w:p>
          <w:p w14:paraId="6B896460" w14:textId="7B28E1F0" w:rsidR="00791430" w:rsidRDefault="00791430" w:rsidP="00E906A4">
            <w:pPr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Организация проектно-</w:t>
            </w:r>
            <w:r>
              <w:rPr>
                <w:color w:val="000000"/>
              </w:rPr>
              <w:lastRenderedPageBreak/>
              <w:t>исследовательской деятельности учащихся.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ACBE" w14:textId="6A70A0FB" w:rsidR="00791430" w:rsidRDefault="00791430" w:rsidP="00E906A4">
            <w:pPr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lastRenderedPageBreak/>
              <w:t>Методика проведения родительских собраний.</w:t>
            </w:r>
          </w:p>
          <w:p w14:paraId="7CDB9DDB" w14:textId="7DDCB37E" w:rsidR="00791430" w:rsidRDefault="00791430" w:rsidP="00E906A4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индивидуальных консультаций с родителями.</w:t>
            </w:r>
          </w:p>
          <w:p w14:paraId="1043DA8A" w14:textId="16DEE1B6" w:rsidR="00791430" w:rsidRDefault="00791430" w:rsidP="00E906A4">
            <w:pPr>
              <w:rPr>
                <w:color w:val="000000"/>
              </w:rPr>
            </w:pPr>
            <w:r>
              <w:rPr>
                <w:color w:val="000000"/>
              </w:rPr>
              <w:t>Построение системы сотрудничества с родителями и учащимися класса.</w:t>
            </w:r>
          </w:p>
          <w:p w14:paraId="16239CE7" w14:textId="77777777" w:rsidR="00791430" w:rsidRDefault="00791430" w:rsidP="00E906A4">
            <w:pPr>
              <w:rPr>
                <w:rFonts w:eastAsia="MS Mincho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094E" w14:textId="7F85BD2F" w:rsidR="00791430" w:rsidRDefault="00791430" w:rsidP="00E906A4">
            <w:pPr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 xml:space="preserve">Составление плана индивидуальной работы со </w:t>
            </w:r>
            <w:proofErr w:type="spellStart"/>
            <w:r>
              <w:rPr>
                <w:color w:val="000000"/>
              </w:rPr>
              <w:t>слабомотивированными</w:t>
            </w:r>
            <w:proofErr w:type="spellEnd"/>
            <w:r>
              <w:rPr>
                <w:color w:val="000000"/>
              </w:rPr>
              <w:t xml:space="preserve"> детьми.</w:t>
            </w:r>
          </w:p>
          <w:p w14:paraId="133CE8CE" w14:textId="77777777" w:rsidR="00791430" w:rsidRDefault="00791430" w:rsidP="00E906A4">
            <w:pPr>
              <w:rPr>
                <w:rFonts w:eastAsia="MS Mincho"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D6DE" w14:textId="48B7AB82" w:rsidR="00791430" w:rsidRDefault="00791430" w:rsidP="00E906A4">
            <w:pPr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Посещение уроков.</w:t>
            </w:r>
          </w:p>
          <w:p w14:paraId="6C88FEB7" w14:textId="0BF9DE28" w:rsidR="00791430" w:rsidRDefault="00791430" w:rsidP="00E906A4">
            <w:pPr>
              <w:rPr>
                <w:color w:val="000000"/>
              </w:rPr>
            </w:pPr>
            <w:r>
              <w:rPr>
                <w:color w:val="000000"/>
              </w:rPr>
              <w:t>Проверка выполнения программы.</w:t>
            </w:r>
          </w:p>
          <w:p w14:paraId="5EA095D5" w14:textId="77777777" w:rsidR="00791430" w:rsidRDefault="00791430" w:rsidP="00E906A4">
            <w:pPr>
              <w:ind w:left="8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51A10730" w14:textId="77777777" w:rsidR="00791430" w:rsidRDefault="00791430" w:rsidP="00E906A4">
            <w:pPr>
              <w:rPr>
                <w:rFonts w:eastAsia="MS Mincho"/>
                <w:color w:val="000000"/>
              </w:rPr>
            </w:pPr>
          </w:p>
        </w:tc>
      </w:tr>
      <w:tr w:rsidR="00791430" w14:paraId="2D7F53EA" w14:textId="77777777" w:rsidTr="00E906A4"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A6BD" w14:textId="77777777" w:rsidR="00791430" w:rsidRDefault="00791430" w:rsidP="003E4E42">
            <w:pPr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Январь-февраль-март</w:t>
            </w:r>
          </w:p>
        </w:tc>
      </w:tr>
      <w:tr w:rsidR="00791430" w14:paraId="5EA2D193" w14:textId="77777777" w:rsidTr="00E906A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F4C7" w14:textId="0BCC650C" w:rsidR="00791430" w:rsidRDefault="00791430" w:rsidP="00E906A4">
            <w:pPr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Интегрированные уроки</w:t>
            </w:r>
          </w:p>
          <w:p w14:paraId="3A3535AF" w14:textId="3B4D3FE5" w:rsidR="00791430" w:rsidRDefault="00791430" w:rsidP="00E906A4">
            <w:pPr>
              <w:rPr>
                <w:color w:val="000000"/>
              </w:rPr>
            </w:pPr>
            <w:r>
              <w:rPr>
                <w:color w:val="000000"/>
              </w:rPr>
              <w:t>Участие учащихся в дистанционных олимпиадах, конкурсах, фестивалях.</w:t>
            </w:r>
          </w:p>
          <w:p w14:paraId="265947AD" w14:textId="1D99196C" w:rsidR="00791430" w:rsidRDefault="00791430" w:rsidP="00E906A4">
            <w:pPr>
              <w:rPr>
                <w:color w:val="000000"/>
              </w:rPr>
            </w:pPr>
            <w:r>
              <w:rPr>
                <w:color w:val="000000"/>
              </w:rPr>
              <w:t>Методы активизации познавательной деятельности учащихся.</w:t>
            </w:r>
          </w:p>
          <w:p w14:paraId="4A1F8E2A" w14:textId="157106EC" w:rsidR="00791430" w:rsidRDefault="00791430" w:rsidP="00E906A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Инновационные </w:t>
            </w:r>
            <w:proofErr w:type="gramStart"/>
            <w:r>
              <w:rPr>
                <w:color w:val="000000"/>
              </w:rPr>
              <w:t>технологии  в</w:t>
            </w:r>
            <w:proofErr w:type="gramEnd"/>
            <w:r>
              <w:rPr>
                <w:color w:val="000000"/>
              </w:rPr>
              <w:t xml:space="preserve"> обучении.</w:t>
            </w:r>
          </w:p>
          <w:p w14:paraId="379DC4B0" w14:textId="77777777" w:rsidR="00791430" w:rsidRDefault="00791430" w:rsidP="00E906A4">
            <w:pPr>
              <w:rPr>
                <w:rFonts w:eastAsia="MS Mincho"/>
                <w:color w:val="00000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6F33" w14:textId="536DDB51" w:rsidR="00791430" w:rsidRDefault="00791430" w:rsidP="00E906A4">
            <w:pPr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Предупреждение педагогической запущенности учащихся</w:t>
            </w:r>
            <w:r w:rsidR="00E906A4">
              <w:rPr>
                <w:color w:val="000000"/>
              </w:rPr>
              <w:t>.</w:t>
            </w:r>
          </w:p>
          <w:p w14:paraId="2BA9DA82" w14:textId="38838C31" w:rsidR="00791430" w:rsidRDefault="00791430" w:rsidP="00E906A4">
            <w:pPr>
              <w:rPr>
                <w:color w:val="000000"/>
              </w:rPr>
            </w:pPr>
            <w:r>
              <w:rPr>
                <w:color w:val="000000"/>
              </w:rPr>
              <w:t>О школьном Совете профилактики.</w:t>
            </w:r>
          </w:p>
          <w:p w14:paraId="2E30850B" w14:textId="29A5FE82" w:rsidR="00791430" w:rsidRDefault="00791430" w:rsidP="00E906A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Индивидуальные беседы с родителями. </w:t>
            </w:r>
          </w:p>
          <w:p w14:paraId="166CCC58" w14:textId="77777777" w:rsidR="00791430" w:rsidRDefault="00791430" w:rsidP="00E906A4">
            <w:pPr>
              <w:rPr>
                <w:rFonts w:eastAsia="MS Mincho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FB2C" w14:textId="6021785F" w:rsidR="00791430" w:rsidRDefault="00791430" w:rsidP="00E906A4">
            <w:pPr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Самообразование педагога: курсы повышения квалификации, конференции, семинары, дистанционные конкурсы.</w:t>
            </w:r>
          </w:p>
          <w:p w14:paraId="2BF3B39E" w14:textId="350856D8" w:rsidR="00791430" w:rsidRDefault="00791430" w:rsidP="00E906A4">
            <w:pPr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Внедрение результатов деятельности по самообразованию в практику своей работы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6D45" w14:textId="26E7FA7A" w:rsidR="00791430" w:rsidRDefault="00791430" w:rsidP="00E906A4">
            <w:pPr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Ведение тетрадей учащихся.</w:t>
            </w:r>
          </w:p>
          <w:p w14:paraId="58F2C4BC" w14:textId="28F41425" w:rsidR="00791430" w:rsidRDefault="00791430" w:rsidP="00E906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Взаимопосещение</w:t>
            </w:r>
            <w:proofErr w:type="spellEnd"/>
            <w:r>
              <w:rPr>
                <w:color w:val="000000"/>
              </w:rPr>
              <w:t xml:space="preserve"> уроков.</w:t>
            </w:r>
          </w:p>
          <w:p w14:paraId="747243E0" w14:textId="64FF15CC" w:rsidR="00791430" w:rsidRDefault="00791430" w:rsidP="00E906A4">
            <w:pPr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Проверка выполнения теоретической и практической части программы.</w:t>
            </w:r>
          </w:p>
        </w:tc>
      </w:tr>
      <w:tr w:rsidR="00791430" w14:paraId="156D70A5" w14:textId="77777777" w:rsidTr="00E906A4"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CF24" w14:textId="77777777" w:rsidR="00791430" w:rsidRDefault="00791430" w:rsidP="003E4E42">
            <w:pPr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Апрель-май</w:t>
            </w:r>
          </w:p>
        </w:tc>
      </w:tr>
      <w:tr w:rsidR="00791430" w14:paraId="46885EE0" w14:textId="77777777" w:rsidTr="00E906A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383E" w14:textId="36B58B89" w:rsidR="00791430" w:rsidRDefault="00791430" w:rsidP="00E906A4">
            <w:pPr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Организация повторения.</w:t>
            </w:r>
          </w:p>
          <w:p w14:paraId="3885753F" w14:textId="6DB6D42B" w:rsidR="00791430" w:rsidRDefault="00791430" w:rsidP="00E906A4">
            <w:pPr>
              <w:rPr>
                <w:color w:val="000000"/>
              </w:rPr>
            </w:pPr>
            <w:r>
              <w:rPr>
                <w:color w:val="000000"/>
              </w:rPr>
              <w:t>Подготовка к итоговой промежуточной аттестации.</w:t>
            </w:r>
          </w:p>
          <w:p w14:paraId="71B58F47" w14:textId="1CF96983" w:rsidR="00791430" w:rsidRDefault="00791430" w:rsidP="00E906A4">
            <w:pPr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Составление предварительного плана учебно-методической работы на следующий год.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8E4D" w14:textId="27517CFD" w:rsidR="00791430" w:rsidRDefault="00791430" w:rsidP="00E906A4">
            <w:pPr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Подготовка отчета по воспитательной работе за год.</w:t>
            </w:r>
          </w:p>
          <w:p w14:paraId="76CE1562" w14:textId="7C34CACD" w:rsidR="00791430" w:rsidRDefault="00791430" w:rsidP="00E906A4">
            <w:pPr>
              <w:rPr>
                <w:color w:val="000000"/>
              </w:rPr>
            </w:pPr>
            <w:r>
              <w:rPr>
                <w:color w:val="000000"/>
              </w:rPr>
              <w:t>Составление характеристики классного коллектива.</w:t>
            </w:r>
          </w:p>
          <w:p w14:paraId="5B1742A4" w14:textId="105512F6" w:rsidR="00791430" w:rsidRDefault="00791430" w:rsidP="00E906A4">
            <w:pPr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Итоги воспитательной работы за год.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791A" w14:textId="67169CF7" w:rsidR="00791430" w:rsidRDefault="00791430" w:rsidP="00E906A4">
            <w:pPr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Оформление и заполнение отчетной документаци</w:t>
            </w:r>
            <w:r w:rsidR="00E906A4">
              <w:rPr>
                <w:color w:val="000000"/>
              </w:rPr>
              <w:t>и</w:t>
            </w:r>
            <w:r>
              <w:rPr>
                <w:color w:val="000000"/>
              </w:rPr>
              <w:t>: классный журнал, протоколы итоговой промежуточной аттестации.</w:t>
            </w:r>
          </w:p>
          <w:p w14:paraId="7786A705" w14:textId="6990A418" w:rsidR="00791430" w:rsidRDefault="00791430" w:rsidP="00E906A4">
            <w:pPr>
              <w:rPr>
                <w:color w:val="000000"/>
              </w:rPr>
            </w:pPr>
            <w:r>
              <w:rPr>
                <w:color w:val="000000"/>
              </w:rPr>
              <w:t>Составление годового отчета по выполнению теоретической и практической части программ, общей и качественной успеваемости учащихся.</w:t>
            </w:r>
          </w:p>
          <w:p w14:paraId="03C25D16" w14:textId="6CF409ED" w:rsidR="00791430" w:rsidRDefault="00791430" w:rsidP="00E906A4">
            <w:pPr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Работа с личными делами учащихся класса.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C89E" w14:textId="692DC7CD" w:rsidR="00791430" w:rsidRDefault="00791430" w:rsidP="00E906A4">
            <w:pPr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Посещение уроков.</w:t>
            </w:r>
          </w:p>
          <w:p w14:paraId="25123502" w14:textId="1C56E34F" w:rsidR="00791430" w:rsidRDefault="00791430" w:rsidP="00E906A4">
            <w:pPr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Собеседование по итогам за год (успеваемость качество, выполнение программы).</w:t>
            </w:r>
          </w:p>
        </w:tc>
      </w:tr>
    </w:tbl>
    <w:p w14:paraId="78AC8659" w14:textId="77777777" w:rsidR="00791430" w:rsidRDefault="00791430" w:rsidP="00791430"/>
    <w:p w14:paraId="0DAAEF68" w14:textId="77777777" w:rsidR="00791430" w:rsidRPr="00360A24" w:rsidRDefault="00791430" w:rsidP="00791430">
      <w:pPr>
        <w:rPr>
          <w:b/>
          <w:sz w:val="28"/>
          <w:szCs w:val="28"/>
        </w:rPr>
      </w:pPr>
    </w:p>
    <w:p w14:paraId="6C164BC1" w14:textId="77777777" w:rsidR="00791430" w:rsidRDefault="00791430" w:rsidP="00791430">
      <w:pPr>
        <w:spacing w:line="360" w:lineRule="auto"/>
        <w:rPr>
          <w:color w:val="000000"/>
        </w:rPr>
      </w:pPr>
      <w:r>
        <w:t xml:space="preserve">Подпись </w:t>
      </w:r>
      <w:proofErr w:type="gramStart"/>
      <w:r w:rsidRPr="00406EF8">
        <w:rPr>
          <w:color w:val="000000"/>
        </w:rPr>
        <w:t>наставника</w:t>
      </w:r>
      <w:r>
        <w:rPr>
          <w:color w:val="000000"/>
        </w:rPr>
        <w:t xml:space="preserve">:   </w:t>
      </w:r>
      <w:proofErr w:type="gramEnd"/>
      <w:r>
        <w:rPr>
          <w:color w:val="000000"/>
        </w:rPr>
        <w:t xml:space="preserve">                        Баринова Е.Ю.</w:t>
      </w:r>
    </w:p>
    <w:p w14:paraId="2E65118B" w14:textId="77777777" w:rsidR="00791430" w:rsidRPr="00406EF8" w:rsidRDefault="00791430" w:rsidP="00791430">
      <w:pPr>
        <w:spacing w:line="360" w:lineRule="auto"/>
      </w:pPr>
      <w:r>
        <w:t xml:space="preserve">Подпись </w:t>
      </w:r>
      <w:proofErr w:type="gramStart"/>
      <w:r>
        <w:t xml:space="preserve">наставляемого:   </w:t>
      </w:r>
      <w:proofErr w:type="gramEnd"/>
      <w:r>
        <w:t xml:space="preserve">                  </w:t>
      </w:r>
      <w:proofErr w:type="spellStart"/>
      <w:r>
        <w:t>Давляшева</w:t>
      </w:r>
      <w:proofErr w:type="spellEnd"/>
      <w:r>
        <w:t xml:space="preserve"> А.А.</w:t>
      </w:r>
    </w:p>
    <w:p w14:paraId="375F2875" w14:textId="77777777" w:rsidR="00F5164C" w:rsidRDefault="00F5164C" w:rsidP="00791430">
      <w:pPr>
        <w:spacing w:line="360" w:lineRule="auto"/>
      </w:pPr>
    </w:p>
    <w:sectPr w:rsidR="00F5164C" w:rsidSect="007852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33DAE"/>
    <w:multiLevelType w:val="multilevel"/>
    <w:tmpl w:val="200E2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C7B35"/>
    <w:multiLevelType w:val="hybridMultilevel"/>
    <w:tmpl w:val="E892C482"/>
    <w:lvl w:ilvl="0" w:tplc="9476D836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3" w15:restartNumberingAfterBreak="0">
    <w:nsid w:val="4AA60A42"/>
    <w:multiLevelType w:val="multilevel"/>
    <w:tmpl w:val="200E2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B73D8D"/>
    <w:multiLevelType w:val="multilevel"/>
    <w:tmpl w:val="200E2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E2"/>
    <w:rsid w:val="001161AF"/>
    <w:rsid w:val="00791430"/>
    <w:rsid w:val="009F08E2"/>
    <w:rsid w:val="00E906A4"/>
    <w:rsid w:val="00F5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271E"/>
  <w15:chartTrackingRefBased/>
  <w15:docId w15:val="{27170DC5-FF7E-43F8-86EF-27556AC2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1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79143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2022-11-16T11:22:00Z</dcterms:created>
  <dcterms:modified xsi:type="dcterms:W3CDTF">2022-11-16T11:22:00Z</dcterms:modified>
</cp:coreProperties>
</file>