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0"/>
        <w:gridCol w:w="2982"/>
        <w:gridCol w:w="1453"/>
        <w:gridCol w:w="2941"/>
        <w:gridCol w:w="1343"/>
      </w:tblGrid>
      <w:tr w:rsidR="005A512B" w14:paraId="29D8357C" w14:textId="77777777" w:rsidTr="00AA5C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91AE4B" w14:textId="01A609B3" w:rsidR="005A512B" w:rsidRDefault="00F911F3" w:rsidP="005A512B">
            <w:r>
              <w:rPr>
                <w:noProof/>
              </w:rPr>
              <w:drawing>
                <wp:inline distT="0" distB="0" distL="0" distR="0" wp14:anchorId="2A379058" wp14:editId="75A96C9B">
                  <wp:extent cx="5940425" cy="8170818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817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 </w:t>
            </w:r>
            <w:r w:rsidR="005A512B">
              <w:rPr>
                <w:b/>
                <w:bCs/>
                <w:color w:val="000000"/>
              </w:rPr>
              <w:t>Раздел 2. Вхождение в должность</w:t>
            </w:r>
          </w:p>
        </w:tc>
      </w:tr>
      <w:tr w:rsidR="005A512B" w:rsidRPr="00406EF8" w14:paraId="754ACE0E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89F67" w14:textId="77777777" w:rsidR="005A512B" w:rsidRDefault="005A512B" w:rsidP="005A512B">
            <w:r>
              <w:rPr>
                <w:color w:val="000000"/>
              </w:rPr>
              <w:t xml:space="preserve"> 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81C98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 xml:space="preserve">Познакомиться с ОО, ее особенностями, </w:t>
            </w:r>
            <w:r w:rsidRPr="00406EF8">
              <w:rPr>
                <w:color w:val="000000"/>
              </w:rPr>
              <w:lastRenderedPageBreak/>
              <w:t>направлениями работы, Программой развития.</w:t>
            </w:r>
          </w:p>
          <w:p w14:paraId="294DB575" w14:textId="77777777" w:rsidR="005A512B" w:rsidRDefault="005A512B" w:rsidP="005A512B">
            <w:pPr>
              <w:rPr>
                <w:color w:val="000000"/>
              </w:rPr>
            </w:pPr>
            <w:r>
              <w:rPr>
                <w:color w:val="000000"/>
              </w:rPr>
              <w:t>Изучить структуру управления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3712DC" w14:textId="5D51984C" w:rsidR="005A512B" w:rsidRDefault="005A512B" w:rsidP="005A512B">
            <w:r>
              <w:rPr>
                <w:color w:val="000000"/>
              </w:rPr>
              <w:lastRenderedPageBreak/>
              <w:t>До 31.12. 202</w:t>
            </w:r>
            <w:r w:rsidR="00744EA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B5518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 xml:space="preserve">Осуществлено знакомство с особенностями и направлениями работы ОО </w:t>
            </w:r>
            <w:r w:rsidRPr="00406EF8">
              <w:rPr>
                <w:color w:val="000000"/>
              </w:rPr>
              <w:lastRenderedPageBreak/>
              <w:t>в области применения ЭОР на уроках и во внеурочной деятельности.</w:t>
            </w:r>
          </w:p>
          <w:p w14:paraId="155C4506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>Изучена структура управления школой и функции органов управления.</w:t>
            </w:r>
          </w:p>
          <w:p w14:paraId="0FD0BFB7" w14:textId="77777777" w:rsidR="005A512B" w:rsidRDefault="005A512B" w:rsidP="005A512B">
            <w:pPr>
              <w:rPr>
                <w:color w:val="000000"/>
              </w:rPr>
            </w:pPr>
            <w:r>
              <w:rPr>
                <w:color w:val="000000"/>
              </w:rPr>
              <w:t>Изучена Программа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577C5D" w14:textId="77777777" w:rsidR="005A512B" w:rsidRPr="00406EF8" w:rsidRDefault="005A512B" w:rsidP="005A512B">
            <w:r w:rsidRPr="00406EF8">
              <w:rPr>
                <w:color w:val="000000"/>
              </w:rPr>
              <w:lastRenderedPageBreak/>
              <w:t xml:space="preserve"> Результат достигнут </w:t>
            </w:r>
            <w:r w:rsidRPr="00406EF8">
              <w:rPr>
                <w:color w:val="000000"/>
              </w:rPr>
              <w:lastRenderedPageBreak/>
              <w:t>в полной мере</w:t>
            </w:r>
          </w:p>
        </w:tc>
      </w:tr>
      <w:tr w:rsidR="005A512B" w:rsidRPr="00406EF8" w14:paraId="6144ECA3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CFD9DC" w14:textId="77777777" w:rsidR="005A512B" w:rsidRDefault="005A512B" w:rsidP="005A512B">
            <w:r>
              <w:rPr>
                <w:color w:val="000000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5A09E" w14:textId="77777777" w:rsidR="005A512B" w:rsidRPr="00406EF8" w:rsidRDefault="005A512B" w:rsidP="005A512B">
            <w:r w:rsidRPr="00406EF8">
              <w:rPr>
                <w:color w:val="000000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FA31D" w14:textId="77EBFB4E" w:rsidR="005A512B" w:rsidRDefault="005A512B" w:rsidP="005A512B">
            <w:r>
              <w:rPr>
                <w:color w:val="000000"/>
              </w:rPr>
              <w:t>До 30.11. 202</w:t>
            </w:r>
            <w:r w:rsidR="00744EA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3187F2" w14:textId="77777777" w:rsidR="005A512B" w:rsidRPr="00406EF8" w:rsidRDefault="005A512B" w:rsidP="005A512B">
            <w:r w:rsidRPr="00406EF8">
              <w:rPr>
                <w:color w:val="000000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924C9" w14:textId="77777777" w:rsidR="005A512B" w:rsidRPr="00406EF8" w:rsidRDefault="005A512B" w:rsidP="005A512B">
            <w:r w:rsidRPr="00406EF8">
              <w:rPr>
                <w:color w:val="000000"/>
              </w:rPr>
              <w:t>Результат достигнут в полной мере</w:t>
            </w:r>
          </w:p>
        </w:tc>
      </w:tr>
      <w:tr w:rsidR="005A512B" w:rsidRPr="00406EF8" w14:paraId="07754751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71D35" w14:textId="77777777" w:rsidR="005A512B" w:rsidRDefault="005A512B" w:rsidP="005A512B">
            <w:r w:rsidRPr="00406E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8349F" w14:textId="77777777" w:rsidR="005A512B" w:rsidRPr="00406EF8" w:rsidRDefault="005A512B" w:rsidP="005A512B">
            <w:r w:rsidRPr="00406EF8">
              <w:rPr>
                <w:color w:val="000000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B7A4B6" w14:textId="4354BCEE" w:rsidR="005A512B" w:rsidRDefault="005A512B" w:rsidP="005A512B">
            <w:r>
              <w:rPr>
                <w:color w:val="000000"/>
              </w:rPr>
              <w:t>До 30.11. 202</w:t>
            </w:r>
            <w:r w:rsidR="00744EA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691A3" w14:textId="77777777" w:rsidR="005A512B" w:rsidRPr="00406EF8" w:rsidRDefault="005A512B" w:rsidP="005A512B">
            <w:r w:rsidRPr="00406EF8">
              <w:rPr>
                <w:color w:val="000000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E0AE9" w14:textId="77777777" w:rsidR="005A512B" w:rsidRPr="00406EF8" w:rsidRDefault="005A512B" w:rsidP="005A512B">
            <w:r w:rsidRPr="00406EF8">
              <w:rPr>
                <w:color w:val="000000"/>
              </w:rPr>
              <w:t xml:space="preserve"> Результат достигнут в полной мере</w:t>
            </w:r>
          </w:p>
        </w:tc>
      </w:tr>
      <w:tr w:rsidR="005A512B" w:rsidRPr="00406EF8" w14:paraId="56428A1A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DAA85" w14:textId="77777777" w:rsidR="005A512B" w:rsidRDefault="005A512B" w:rsidP="005A512B">
            <w:r w:rsidRPr="00406EF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37DB9" w14:textId="77777777" w:rsidR="005A512B" w:rsidRPr="00406EF8" w:rsidRDefault="005A512B" w:rsidP="005A512B">
            <w:r w:rsidRPr="00406EF8">
              <w:rPr>
                <w:color w:val="000000"/>
              </w:rPr>
              <w:t>Познакомиться с коллективом и наладить взаимодействие с ним: руководство ОО, педагоги-предметники, педагог-психолог,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BAC7AC" w14:textId="60F43C83" w:rsidR="005A512B" w:rsidRDefault="005A512B" w:rsidP="005A512B">
            <w:r>
              <w:rPr>
                <w:color w:val="000000"/>
              </w:rPr>
              <w:t>До 01.02.202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8AE46E" w14:textId="77777777" w:rsidR="005A512B" w:rsidRDefault="005A512B" w:rsidP="005A512B">
            <w:r w:rsidRPr="00406EF8">
              <w:rPr>
                <w:color w:val="000000"/>
              </w:rPr>
              <w:t xml:space="preserve">Совместно с наставником осуществлены визиты-знакомства к руководителям ШМО, педагогу-психологу, в библиотеку. </w:t>
            </w:r>
            <w:r>
              <w:rPr>
                <w:color w:val="000000"/>
              </w:rPr>
              <w:t>Во время визитов обсуждены порядок взаимодействия и направления 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A2CB8" w14:textId="77777777" w:rsidR="005A512B" w:rsidRPr="00406EF8" w:rsidRDefault="005A512B" w:rsidP="005A512B">
            <w:r w:rsidRPr="00406EF8">
              <w:rPr>
                <w:color w:val="000000"/>
              </w:rPr>
              <w:t xml:space="preserve"> Результат достигнут в полной мере</w:t>
            </w:r>
          </w:p>
        </w:tc>
      </w:tr>
      <w:tr w:rsidR="005A512B" w:rsidRPr="00406EF8" w14:paraId="1AD57922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B8D9A4" w14:textId="77777777" w:rsidR="005A512B" w:rsidRDefault="005A512B" w:rsidP="005A512B">
            <w:r>
              <w:rPr>
                <w:color w:val="000000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824C62" w14:textId="77777777" w:rsidR="005A512B" w:rsidRPr="00406EF8" w:rsidRDefault="005A512B" w:rsidP="005A512B">
            <w:r w:rsidRPr="00406EF8">
              <w:rPr>
                <w:color w:val="000000"/>
              </w:rPr>
              <w:t>Изучить официальный сайт ОО, странички ОО в социальных сетях, правила размещения информации в сети интернет о деятельности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92359" w14:textId="7EA51CD3" w:rsidR="005A512B" w:rsidRDefault="005A512B" w:rsidP="005A512B">
            <w:r>
              <w:rPr>
                <w:color w:val="000000"/>
              </w:rPr>
              <w:t>До 01.02.202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DB558" w14:textId="77777777" w:rsidR="005A512B" w:rsidRPr="00406EF8" w:rsidRDefault="005A512B" w:rsidP="005A512B">
            <w:r w:rsidRPr="00406EF8">
              <w:rPr>
                <w:color w:val="000000"/>
              </w:rPr>
              <w:t>Изучены правила размещения информации в сети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2CAA9" w14:textId="77777777" w:rsidR="005A512B" w:rsidRPr="00406EF8" w:rsidRDefault="005A512B" w:rsidP="005A512B">
            <w:r w:rsidRPr="00406EF8">
              <w:rPr>
                <w:color w:val="000000"/>
              </w:rPr>
              <w:t xml:space="preserve"> Результат достигнут в полной мере</w:t>
            </w:r>
          </w:p>
        </w:tc>
      </w:tr>
      <w:tr w:rsidR="005A512B" w:rsidRPr="00406EF8" w14:paraId="3451579E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94C8A0" w14:textId="77777777" w:rsidR="005A512B" w:rsidRDefault="005A512B" w:rsidP="005A512B">
            <w:r>
              <w:rPr>
                <w:color w:val="000000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1493E" w14:textId="77777777" w:rsidR="005A512B" w:rsidRPr="00406EF8" w:rsidRDefault="005A512B" w:rsidP="005A512B">
            <w:r w:rsidRPr="00406EF8">
              <w:rPr>
                <w:color w:val="000000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37BF5" w14:textId="5287EC58" w:rsidR="005A512B" w:rsidRDefault="005A512B" w:rsidP="005A512B">
            <w:r>
              <w:rPr>
                <w:color w:val="000000"/>
              </w:rPr>
              <w:t>До 01.02.202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734D3" w14:textId="77777777" w:rsidR="005A512B" w:rsidRPr="00406EF8" w:rsidRDefault="005A512B" w:rsidP="005A512B">
            <w:r w:rsidRPr="00406EF8">
              <w:rPr>
                <w:color w:val="000000"/>
              </w:rPr>
              <w:t>Изучено содержание нормативных документов, регулирующих деятельность педагога: трудовой договор, положение об оплате труда, должностная инструкция, Положение о 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28627" w14:textId="77777777" w:rsidR="005A512B" w:rsidRPr="00406EF8" w:rsidRDefault="005A512B" w:rsidP="005A512B">
            <w:r w:rsidRPr="00406EF8">
              <w:rPr>
                <w:color w:val="000000"/>
              </w:rPr>
              <w:t>Результат достигнут в полной мере</w:t>
            </w:r>
          </w:p>
        </w:tc>
      </w:tr>
      <w:tr w:rsidR="005A512B" w:rsidRPr="00406EF8" w14:paraId="05BCF725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B0CE2" w14:textId="77777777" w:rsidR="005A512B" w:rsidRDefault="005A512B" w:rsidP="005A512B">
            <w:r>
              <w:rPr>
                <w:color w:val="000000"/>
              </w:rPr>
              <w:lastRenderedPageBreak/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A14B0" w14:textId="77777777" w:rsidR="005A512B" w:rsidRPr="00406EF8" w:rsidRDefault="005A512B" w:rsidP="005A512B">
            <w:r w:rsidRPr="00406EF8">
              <w:rPr>
                <w:color w:val="000000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894EE" w14:textId="0A530EBB" w:rsidR="005A512B" w:rsidRDefault="005A512B" w:rsidP="005A512B">
            <w:r>
              <w:rPr>
                <w:color w:val="000000"/>
              </w:rPr>
              <w:t>До 15.02.202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464500" w14:textId="77777777" w:rsidR="005A512B" w:rsidRPr="00406EF8" w:rsidRDefault="005A512B" w:rsidP="005A512B">
            <w:r w:rsidRPr="00406EF8">
              <w:rPr>
                <w:color w:val="000000"/>
              </w:rPr>
              <w:t>Учитель осуществляет деятельность в соответствии с Кодексом</w:t>
            </w:r>
            <w:r>
              <w:rPr>
                <w:color w:val="000000"/>
              </w:rPr>
              <w:t> </w:t>
            </w:r>
            <w:r w:rsidRPr="00406EF8">
              <w:rPr>
                <w:color w:val="000000"/>
              </w:rPr>
              <w:t>этики и служебного поведения сотрудника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D20956" w14:textId="77777777" w:rsidR="005A512B" w:rsidRPr="00406EF8" w:rsidRDefault="005A512B" w:rsidP="005A512B">
            <w:r w:rsidRPr="00406EF8">
              <w:rPr>
                <w:color w:val="000000"/>
              </w:rPr>
              <w:t xml:space="preserve"> Результат достигнут в полной мере</w:t>
            </w:r>
          </w:p>
        </w:tc>
      </w:tr>
      <w:tr w:rsidR="005A512B" w:rsidRPr="00406EF8" w14:paraId="489C6966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62042F" w14:textId="77777777" w:rsidR="005A512B" w:rsidRDefault="005A512B" w:rsidP="005A512B">
            <w:r>
              <w:rPr>
                <w:color w:val="000000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74C53" w14:textId="77777777" w:rsidR="005A512B" w:rsidRPr="00406EF8" w:rsidRDefault="005A512B" w:rsidP="005A512B">
            <w:r w:rsidRPr="00406EF8">
              <w:rPr>
                <w:color w:val="000000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7F067" w14:textId="611535E5" w:rsidR="005A512B" w:rsidRDefault="005A512B" w:rsidP="005A512B">
            <w:r>
              <w:rPr>
                <w:color w:val="000000"/>
              </w:rPr>
              <w:t>До 20.01. 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EA11E" w14:textId="77777777" w:rsidR="005A512B" w:rsidRPr="00406EF8" w:rsidRDefault="005A512B" w:rsidP="005A512B">
            <w:r w:rsidRPr="00406EF8">
              <w:rPr>
                <w:color w:val="000000"/>
              </w:rPr>
              <w:t>Учитель соблюдает правила</w:t>
            </w:r>
            <w:r>
              <w:rPr>
                <w:color w:val="000000"/>
              </w:rPr>
              <w:t> </w:t>
            </w:r>
            <w:r w:rsidRPr="00406EF8">
              <w:rPr>
                <w:color w:val="000000"/>
              </w:rPr>
              <w:t>безопасности и охраны труда при выполнении должностных обязанностей</w:t>
            </w: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D7E5EB" w14:textId="77777777" w:rsidR="005A512B" w:rsidRPr="00406EF8" w:rsidRDefault="005A512B" w:rsidP="005A512B">
            <w:r w:rsidRPr="00406EF8">
              <w:rPr>
                <w:color w:val="000000"/>
              </w:rPr>
              <w:t>Результат достигнут в полной мере</w:t>
            </w:r>
          </w:p>
        </w:tc>
      </w:tr>
      <w:tr w:rsidR="005A512B" w:rsidRPr="00406EF8" w14:paraId="1AAC5D22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843FCD" w14:textId="77777777" w:rsidR="005A512B" w:rsidRDefault="005A512B" w:rsidP="005A512B">
            <w:r>
              <w:rPr>
                <w:color w:val="000000"/>
              </w:rPr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07BD4" w14:textId="77777777" w:rsidR="005A512B" w:rsidRPr="00406EF8" w:rsidRDefault="005A512B" w:rsidP="005A512B">
            <w:r w:rsidRPr="00406EF8">
              <w:rPr>
                <w:color w:val="000000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EB647D" w14:textId="6B373F99" w:rsidR="005A512B" w:rsidRDefault="005A512B" w:rsidP="005A512B">
            <w:r>
              <w:rPr>
                <w:color w:val="000000"/>
              </w:rPr>
              <w:t>До 20.05.202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AB540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>Организован результативный учебный процесс по предмету «Математика» в 5-х классах.</w:t>
            </w:r>
          </w:p>
          <w:p w14:paraId="038827AE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>Организован результативный учебный процесс по учебному курсу «Основы финансовой 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6E002" w14:textId="77777777" w:rsidR="005A512B" w:rsidRPr="00406EF8" w:rsidRDefault="005A512B" w:rsidP="005A512B">
            <w:r w:rsidRPr="00406EF8">
              <w:rPr>
                <w:color w:val="000000"/>
              </w:rPr>
              <w:t xml:space="preserve"> Результат достигнут в полной мере</w:t>
            </w:r>
          </w:p>
        </w:tc>
      </w:tr>
      <w:tr w:rsidR="005A512B" w:rsidRPr="00406EF8" w14:paraId="24416BD4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DA1DD" w14:textId="77777777" w:rsidR="005A512B" w:rsidRDefault="005A512B" w:rsidP="005A512B">
            <w:r>
              <w:rPr>
                <w:color w:val="000000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78430" w14:textId="77777777" w:rsidR="005A512B" w:rsidRPr="00406EF8" w:rsidRDefault="005A512B" w:rsidP="005A512B">
            <w:r w:rsidRPr="00406EF8">
              <w:rPr>
                <w:color w:val="000000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6E44E" w14:textId="42F67B76" w:rsidR="005A512B" w:rsidRDefault="005A512B" w:rsidP="005A512B">
            <w:r>
              <w:rPr>
                <w:color w:val="000000"/>
              </w:rPr>
              <w:t>До 15.04.202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14706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>Изучены методы самоанализа урока.</w:t>
            </w:r>
          </w:p>
          <w:p w14:paraId="248E7DFC" w14:textId="77777777" w:rsidR="005A512B" w:rsidRPr="00406EF8" w:rsidRDefault="005A512B" w:rsidP="005A512B">
            <w:pPr>
              <w:rPr>
                <w:color w:val="000000"/>
              </w:rPr>
            </w:pPr>
            <w:r w:rsidRPr="00406EF8">
              <w:rPr>
                <w:color w:val="000000"/>
              </w:rPr>
              <w:t>Представлены пять самоанализов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83E6FF" w14:textId="77777777" w:rsidR="005A512B" w:rsidRPr="00406EF8" w:rsidRDefault="005A512B" w:rsidP="005A512B">
            <w:r w:rsidRPr="00406EF8">
              <w:rPr>
                <w:color w:val="000000"/>
              </w:rPr>
              <w:t xml:space="preserve"> Результат достигнут в полной мере</w:t>
            </w:r>
          </w:p>
        </w:tc>
      </w:tr>
      <w:tr w:rsidR="005A512B" w:rsidRPr="00406EF8" w14:paraId="2C706E93" w14:textId="77777777" w:rsidTr="00AA5CA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2576A" w14:textId="77777777" w:rsidR="005A512B" w:rsidRPr="00406EF8" w:rsidRDefault="005A512B" w:rsidP="005A512B">
            <w:r w:rsidRPr="00406EF8">
              <w:rPr>
                <w:b/>
                <w:bCs/>
                <w:color w:val="000000"/>
              </w:rPr>
              <w:t>3. Направления профессионального развития педагогического работника</w:t>
            </w:r>
          </w:p>
        </w:tc>
      </w:tr>
      <w:tr w:rsidR="005A512B" w:rsidRPr="00406EF8" w14:paraId="6A87D2B9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EDAFC" w14:textId="77777777" w:rsidR="005A512B" w:rsidRDefault="005A512B" w:rsidP="005A512B">
            <w:r>
              <w:rPr>
                <w:color w:val="000000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3F0BB" w14:textId="4D5DF289" w:rsidR="005A512B" w:rsidRPr="00406EF8" w:rsidRDefault="005A512B" w:rsidP="005A512B">
            <w:r w:rsidRPr="00406EF8">
              <w:rPr>
                <w:color w:val="000000"/>
              </w:rPr>
              <w:t>Изучить психологические и возрастные особенности учащихся 5–</w:t>
            </w:r>
            <w:r w:rsidR="00050D99">
              <w:rPr>
                <w:color w:val="000000"/>
              </w:rPr>
              <w:t>11</w:t>
            </w:r>
            <w:r w:rsidRPr="00406EF8">
              <w:rPr>
                <w:color w:val="000000"/>
              </w:rPr>
              <w:t>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70117" w14:textId="13C1C175" w:rsidR="005A512B" w:rsidRDefault="005A512B" w:rsidP="005A512B">
            <w:r>
              <w:rPr>
                <w:color w:val="000000"/>
              </w:rPr>
              <w:t>До 01.02.202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189F4" w14:textId="1E79F602" w:rsidR="005A512B" w:rsidRPr="00406EF8" w:rsidRDefault="005A512B" w:rsidP="005A512B">
            <w:r w:rsidRPr="00406EF8">
              <w:rPr>
                <w:color w:val="000000"/>
              </w:rPr>
              <w:t>Изучены психологические и возрастные особенности учащихся</w:t>
            </w:r>
            <w:r>
              <w:rPr>
                <w:color w:val="000000"/>
              </w:rPr>
              <w:t> </w:t>
            </w:r>
            <w:r w:rsidRPr="00406EF8">
              <w:rPr>
                <w:color w:val="000000"/>
              </w:rPr>
              <w:t>5–</w:t>
            </w:r>
            <w:r w:rsidR="00050D99">
              <w:rPr>
                <w:color w:val="000000"/>
              </w:rPr>
              <w:t>11</w:t>
            </w:r>
            <w:r w:rsidRPr="00406EF8">
              <w:rPr>
                <w:color w:val="000000"/>
              </w:rPr>
              <w:t>-х классов, которые учитываются при подготовке к занятиям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760AC4" w14:textId="77777777" w:rsidR="005A512B" w:rsidRPr="00406EF8" w:rsidRDefault="005A512B" w:rsidP="005A512B">
            <w:r w:rsidRPr="00406EF8">
              <w:rPr>
                <w:color w:val="000000"/>
              </w:rPr>
              <w:t xml:space="preserve"> Результат достигнут в полной мере</w:t>
            </w:r>
          </w:p>
        </w:tc>
      </w:tr>
      <w:tr w:rsidR="005A512B" w:rsidRPr="00406EF8" w14:paraId="2E60AB95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ABF505" w14:textId="77777777" w:rsidR="005A512B" w:rsidRDefault="005A512B" w:rsidP="005A512B">
            <w:r>
              <w:rPr>
                <w:color w:val="000000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3BDA6" w14:textId="77777777" w:rsidR="005A512B" w:rsidRPr="00406EF8" w:rsidRDefault="005A512B" w:rsidP="005A512B">
            <w:r w:rsidRPr="00406EF8">
              <w:rPr>
                <w:color w:val="000000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EF5476" w14:textId="000061B0" w:rsidR="005A512B" w:rsidRDefault="005A512B" w:rsidP="005A512B">
            <w:r>
              <w:rPr>
                <w:color w:val="000000"/>
              </w:rPr>
              <w:t>До 15.02.202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87ED76" w14:textId="77777777" w:rsidR="005A512B" w:rsidRDefault="005A512B" w:rsidP="005A512B">
            <w:r>
              <w:rPr>
                <w:color w:val="000000"/>
              </w:rPr>
              <w:t>Освоен подход SMART-целеполагание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DA35A" w14:textId="77777777" w:rsidR="005A512B" w:rsidRPr="00406EF8" w:rsidRDefault="005A512B" w:rsidP="005A512B">
            <w:r w:rsidRPr="00406EF8">
              <w:rPr>
                <w:color w:val="000000"/>
              </w:rPr>
              <w:t xml:space="preserve"> Результат достигнут в полной мере</w:t>
            </w:r>
          </w:p>
        </w:tc>
      </w:tr>
      <w:tr w:rsidR="005A512B" w:rsidRPr="00406EF8" w14:paraId="25EE2890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33E95" w14:textId="77777777" w:rsidR="005A512B" w:rsidRDefault="005A512B" w:rsidP="005A512B">
            <w:r>
              <w:rPr>
                <w:color w:val="000000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4B09A" w14:textId="77777777" w:rsidR="005A512B" w:rsidRPr="00406EF8" w:rsidRDefault="005A512B" w:rsidP="005A512B">
            <w:r w:rsidRPr="00406EF8">
              <w:rPr>
                <w:color w:val="000000"/>
              </w:rPr>
              <w:t>Познакомиться с успешным опытом организации внеклассной деятельности по повышению финансовой грамотности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17A895" w14:textId="6A43989D" w:rsidR="005A512B" w:rsidRDefault="005A512B" w:rsidP="005A512B">
            <w:r>
              <w:rPr>
                <w:color w:val="000000"/>
              </w:rPr>
              <w:t>До 15.02.202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B5584" w14:textId="77777777" w:rsidR="005A512B" w:rsidRPr="00406EF8" w:rsidRDefault="005A512B" w:rsidP="005A512B">
            <w:r w:rsidRPr="00406EF8">
              <w:rPr>
                <w:color w:val="000000"/>
              </w:rPr>
              <w:t>Изучен опыт организации тематических квестов по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C6652" w14:textId="77777777" w:rsidR="005A512B" w:rsidRPr="00406EF8" w:rsidRDefault="005A512B" w:rsidP="005A512B">
            <w:r w:rsidRPr="00406EF8">
              <w:rPr>
                <w:color w:val="000000"/>
              </w:rPr>
              <w:t>Результат достигнут в полной мере</w:t>
            </w:r>
          </w:p>
        </w:tc>
      </w:tr>
      <w:tr w:rsidR="005A512B" w:rsidRPr="00406EF8" w14:paraId="503EDE47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6EECF" w14:textId="77777777" w:rsidR="005A512B" w:rsidRDefault="005A512B" w:rsidP="005A512B">
            <w:r>
              <w:rPr>
                <w:color w:val="000000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45485" w14:textId="77777777" w:rsidR="005A512B" w:rsidRDefault="005A512B" w:rsidP="005A512B">
            <w:r w:rsidRPr="00406EF8">
              <w:rPr>
                <w:color w:val="000000"/>
              </w:rPr>
              <w:t xml:space="preserve">Изучить успешный опыт работы с родителями. Изучить методику подготовки и проведения родительских собраний. </w:t>
            </w:r>
            <w:r>
              <w:rPr>
                <w:color w:val="000000"/>
              </w:rPr>
              <w:t xml:space="preserve">Освоить приемы </w:t>
            </w:r>
            <w:r>
              <w:rPr>
                <w:color w:val="000000"/>
              </w:rPr>
              <w:lastRenderedPageBreak/>
              <w:t>вовлечения родителей во внеурочную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B1337" w14:textId="1DC705D7" w:rsidR="005A512B" w:rsidRDefault="005A512B" w:rsidP="005A512B">
            <w:r>
              <w:rPr>
                <w:color w:val="000000"/>
              </w:rPr>
              <w:lastRenderedPageBreak/>
              <w:t>До 01.03.202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CCE7D" w14:textId="77777777" w:rsidR="005A512B" w:rsidRPr="00406EF8" w:rsidRDefault="005A512B" w:rsidP="005A512B">
            <w:r w:rsidRPr="00406EF8">
              <w:rPr>
                <w:color w:val="000000"/>
              </w:rPr>
              <w:t xml:space="preserve">Совместно с наставником подготовлены и проведены два родительских собрания в 8 «В». Проведен классный час с привлечением </w:t>
            </w:r>
            <w:r w:rsidRPr="00406EF8">
              <w:rPr>
                <w:color w:val="000000"/>
              </w:rPr>
              <w:lastRenderedPageBreak/>
              <w:t>родителей «Профессии наших пап и мам»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6A8360" w14:textId="77777777" w:rsidR="005A512B" w:rsidRPr="00406EF8" w:rsidRDefault="005A512B" w:rsidP="005A512B">
            <w:r w:rsidRPr="00406EF8">
              <w:rPr>
                <w:color w:val="000000"/>
              </w:rPr>
              <w:lastRenderedPageBreak/>
              <w:t>Результат достигнут в полной мере</w:t>
            </w:r>
          </w:p>
        </w:tc>
      </w:tr>
      <w:tr w:rsidR="005A512B" w:rsidRPr="00406EF8" w14:paraId="18C1A4CA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E232EC" w14:textId="77777777" w:rsidR="005A512B" w:rsidRDefault="005A512B" w:rsidP="005A512B">
            <w:r>
              <w:rPr>
                <w:color w:val="000000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83523" w14:textId="77777777" w:rsidR="005A512B" w:rsidRPr="00406EF8" w:rsidRDefault="005A512B" w:rsidP="005A512B">
            <w:r w:rsidRPr="00406EF8">
              <w:rPr>
                <w:color w:val="000000"/>
              </w:rPr>
              <w:t>Освоить методику составления технологических карт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B82C3" w14:textId="326C993B" w:rsidR="005A512B" w:rsidRDefault="005A512B" w:rsidP="005A512B">
            <w:r>
              <w:rPr>
                <w:color w:val="000000"/>
              </w:rPr>
              <w:t>До 15.02.202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C46735" w14:textId="77777777" w:rsidR="005A512B" w:rsidRPr="00406EF8" w:rsidRDefault="005A512B" w:rsidP="005A512B">
            <w:r w:rsidRPr="00406EF8">
              <w:rPr>
                <w:color w:val="000000"/>
              </w:rPr>
              <w:t>Составлены технологические карты уроков и поурочные планы по предмету «Математика» для 5-х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8131B" w14:textId="77777777" w:rsidR="005A512B" w:rsidRPr="00406EF8" w:rsidRDefault="005A512B" w:rsidP="005A512B">
            <w:r w:rsidRPr="00406EF8">
              <w:rPr>
                <w:color w:val="000000"/>
              </w:rPr>
              <w:t>Результат достигнут в полной мере</w:t>
            </w:r>
          </w:p>
        </w:tc>
      </w:tr>
      <w:tr w:rsidR="005A512B" w:rsidRPr="00406EF8" w14:paraId="60259249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B92C7" w14:textId="77777777" w:rsidR="005A512B" w:rsidRDefault="005A512B" w:rsidP="005A512B">
            <w:r>
              <w:rPr>
                <w:color w:val="000000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ABB61" w14:textId="77777777" w:rsidR="005A512B" w:rsidRPr="00406EF8" w:rsidRDefault="005A512B" w:rsidP="005A512B">
            <w:r w:rsidRPr="00406EF8">
              <w:rPr>
                <w:color w:val="000000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133EF8" w14:textId="130AD90A" w:rsidR="005A512B" w:rsidRDefault="005A512B" w:rsidP="005A512B">
            <w:r>
              <w:rPr>
                <w:color w:val="000000"/>
              </w:rPr>
              <w:t>До 20.03. 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39BEB" w14:textId="77777777" w:rsidR="005A512B" w:rsidRPr="00406EF8" w:rsidRDefault="005A512B" w:rsidP="005A512B">
            <w:r w:rsidRPr="00406EF8">
              <w:rPr>
                <w:color w:val="000000"/>
              </w:rPr>
              <w:t>Подготовить три проекта для представления на школьной научно-практической 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14875" w14:textId="77777777" w:rsidR="005A512B" w:rsidRPr="00406EF8" w:rsidRDefault="005A512B" w:rsidP="005A512B">
            <w:r w:rsidRPr="00406EF8">
              <w:rPr>
                <w:color w:val="000000"/>
              </w:rPr>
              <w:t>Результат достигнут в полной мере</w:t>
            </w:r>
          </w:p>
        </w:tc>
      </w:tr>
      <w:tr w:rsidR="005A512B" w:rsidRPr="00406EF8" w14:paraId="4B5857A3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69E166" w14:textId="77777777" w:rsidR="005A512B" w:rsidRDefault="005A512B" w:rsidP="005A512B">
            <w:r>
              <w:rPr>
                <w:color w:val="000000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8C898" w14:textId="77777777" w:rsidR="005A512B" w:rsidRPr="00406EF8" w:rsidRDefault="005A512B" w:rsidP="005A512B">
            <w:r w:rsidRPr="00406EF8">
              <w:rPr>
                <w:color w:val="000000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42E15" w14:textId="689E9F2B" w:rsidR="005A512B" w:rsidRDefault="005A512B" w:rsidP="005A512B">
            <w:r>
              <w:rPr>
                <w:color w:val="000000"/>
              </w:rPr>
              <w:t>До 20.01.202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8C4AE" w14:textId="77777777" w:rsidR="005A512B" w:rsidRPr="00406EF8" w:rsidRDefault="005A512B" w:rsidP="005A512B">
            <w:r w:rsidRPr="00406EF8">
              <w:rPr>
                <w:color w:val="000000"/>
              </w:rPr>
              <w:t>Изучен интерфейс, основные функции и инструменты электронного 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E142A" w14:textId="77777777" w:rsidR="005A512B" w:rsidRPr="00406EF8" w:rsidRDefault="005A512B" w:rsidP="005A512B">
            <w:r w:rsidRPr="00406EF8">
              <w:rPr>
                <w:color w:val="000000"/>
              </w:rPr>
              <w:t xml:space="preserve"> Результат достигнут в полной мере</w:t>
            </w:r>
          </w:p>
        </w:tc>
      </w:tr>
      <w:tr w:rsidR="005A512B" w:rsidRPr="00406EF8" w14:paraId="5CF3B7B2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6F3E4" w14:textId="77777777" w:rsidR="005A512B" w:rsidRDefault="005A512B" w:rsidP="005A512B">
            <w:r>
              <w:rPr>
                <w:color w:val="000000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6725FA" w14:textId="77777777" w:rsidR="005A512B" w:rsidRPr="00406EF8" w:rsidRDefault="005A512B" w:rsidP="005A512B">
            <w:r w:rsidRPr="00406EF8">
              <w:rPr>
                <w:color w:val="000000"/>
              </w:rPr>
              <w:t xml:space="preserve">Изучить систему профессионального развития педагога в городе. Узнать возможности использования ресурсов методических центров, </w:t>
            </w:r>
            <w:proofErr w:type="spellStart"/>
            <w:r w:rsidRPr="00406EF8">
              <w:rPr>
                <w:color w:val="000000"/>
              </w:rPr>
              <w:t>стажировочных</w:t>
            </w:r>
            <w:proofErr w:type="spellEnd"/>
            <w:r w:rsidRPr="00406EF8">
              <w:rPr>
                <w:color w:val="000000"/>
              </w:rPr>
              <w:t xml:space="preserve">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8D1D8" w14:textId="31D6F805" w:rsidR="005A512B" w:rsidRDefault="005A512B" w:rsidP="005A512B">
            <w:r>
              <w:rPr>
                <w:color w:val="000000"/>
              </w:rPr>
              <w:t>До 15.02.202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72622" w14:textId="77777777" w:rsidR="005A512B" w:rsidRPr="00406EF8" w:rsidRDefault="005A512B" w:rsidP="005A512B">
            <w:r w:rsidRPr="00406EF8">
              <w:rPr>
                <w:color w:val="000000"/>
              </w:rPr>
              <w:t>Выбраны формы собственного профессионального развития на 2022/23 учебный год: стажировка в ресурсном центре по теме «Подготовка обучающихся к интеллектуальным соревнованиям»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EB7F2" w14:textId="77777777" w:rsidR="005A512B" w:rsidRPr="00406EF8" w:rsidRDefault="005A512B" w:rsidP="005A512B">
            <w:r w:rsidRPr="00406EF8">
              <w:rPr>
                <w:color w:val="000000"/>
              </w:rPr>
              <w:t>Результат достигнут в полной мере</w:t>
            </w:r>
          </w:p>
        </w:tc>
      </w:tr>
      <w:tr w:rsidR="005A512B" w:rsidRPr="00406EF8" w14:paraId="6478C2E2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DB2061" w14:textId="77777777" w:rsidR="005A512B" w:rsidRDefault="005A512B" w:rsidP="005A512B">
            <w:r>
              <w:rPr>
                <w:color w:val="000000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5CE41" w14:textId="77777777" w:rsidR="005A512B" w:rsidRDefault="005A512B" w:rsidP="005A512B">
            <w:r w:rsidRPr="00406EF8">
              <w:rPr>
                <w:color w:val="000000"/>
              </w:rPr>
              <w:t xml:space="preserve">Изучить алгоритм поведения педагога при возникновении конфликтных ситуаций с родителями, коллегами. </w:t>
            </w:r>
            <w:r>
              <w:rPr>
                <w:color w:val="000000"/>
              </w:rPr>
              <w:t>Освоить способы урегулирования и профилактики конфликтов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6631D" w14:textId="5096A3C2" w:rsidR="005A512B" w:rsidRDefault="005A512B" w:rsidP="005A512B">
            <w:r>
              <w:rPr>
                <w:color w:val="000000"/>
              </w:rPr>
              <w:t>До 01.02.202</w:t>
            </w:r>
            <w:r w:rsidR="00744EA5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51EA9" w14:textId="77777777" w:rsidR="005A512B" w:rsidRPr="00406EF8" w:rsidRDefault="005A512B" w:rsidP="005A512B">
            <w:r w:rsidRPr="00406EF8">
              <w:rPr>
                <w:color w:val="000000"/>
              </w:rPr>
              <w:t xml:space="preserve">Изучен алгоритм поведения педагога при возникновении конфликтной ситуации в классе, связанной с </w:t>
            </w:r>
            <w:proofErr w:type="spellStart"/>
            <w:r w:rsidRPr="00406EF8">
              <w:rPr>
                <w:color w:val="000000"/>
              </w:rPr>
              <w:t>буллингом</w:t>
            </w:r>
            <w:proofErr w:type="spellEnd"/>
            <w:r w:rsidRPr="00406EF8">
              <w:rPr>
                <w:color w:val="000000"/>
              </w:rPr>
              <w:t xml:space="preserve">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360C0A" w14:textId="77777777" w:rsidR="005A512B" w:rsidRPr="00406EF8" w:rsidRDefault="005A512B" w:rsidP="005A512B">
            <w:r w:rsidRPr="00406EF8">
              <w:rPr>
                <w:color w:val="000000"/>
              </w:rPr>
              <w:t>Результат достигнут в полной мере</w:t>
            </w:r>
          </w:p>
        </w:tc>
      </w:tr>
      <w:tr w:rsidR="005A512B" w:rsidRPr="00406EF8" w14:paraId="633AF285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D93DA2" w14:textId="77777777" w:rsidR="005A512B" w:rsidRDefault="005A512B" w:rsidP="005A512B">
            <w:r>
              <w:rPr>
                <w:color w:val="000000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E280D" w14:textId="77777777" w:rsidR="005A512B" w:rsidRPr="00406EF8" w:rsidRDefault="005A512B" w:rsidP="005A512B">
            <w:r>
              <w:rPr>
                <w:color w:val="000000"/>
              </w:rPr>
              <w:t> </w:t>
            </w:r>
            <w:r w:rsidRPr="00406EF8">
              <w:rPr>
                <w:color w:val="000000"/>
              </w:rPr>
              <w:t>Изучить лучшие практики изучения финансовой грамотности на уроках 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F3370B" w14:textId="4BCAAE2B" w:rsidR="005A512B" w:rsidRDefault="005A512B" w:rsidP="005A512B">
            <w:r>
              <w:rPr>
                <w:color w:val="000000"/>
              </w:rPr>
              <w:t>До 15.04.202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35CF1" w14:textId="77777777" w:rsidR="005A512B" w:rsidRPr="00406EF8" w:rsidRDefault="005A512B" w:rsidP="005A512B">
            <w:r w:rsidRPr="00406EF8">
              <w:rPr>
                <w:color w:val="000000"/>
              </w:rPr>
              <w:t>Изучена практика разработки и организации обучающих игр по финансовой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14904" w14:textId="77777777" w:rsidR="005A512B" w:rsidRPr="00406EF8" w:rsidRDefault="005A512B" w:rsidP="005A512B">
            <w:r w:rsidRPr="00406EF8">
              <w:rPr>
                <w:color w:val="000000"/>
              </w:rPr>
              <w:t>Результат достигнут в полной мере</w:t>
            </w:r>
          </w:p>
        </w:tc>
      </w:tr>
      <w:tr w:rsidR="005A512B" w:rsidRPr="00406EF8" w14:paraId="040B6BAE" w14:textId="77777777" w:rsidTr="00AA5C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76D0E0" w14:textId="77777777" w:rsidR="005A512B" w:rsidRDefault="005A512B" w:rsidP="005A512B">
            <w:r>
              <w:rPr>
                <w:color w:val="000000"/>
              </w:rPr>
              <w:t>3.11 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8052E" w14:textId="77777777" w:rsidR="005A512B" w:rsidRPr="00406EF8" w:rsidRDefault="005A512B" w:rsidP="005A512B">
            <w:r w:rsidRPr="00406EF8">
              <w:rPr>
                <w:color w:val="000000"/>
              </w:rPr>
              <w:t>Подготовить публикацию для альманаха работ молодых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B8D75" w14:textId="432C30F0" w:rsidR="005A512B" w:rsidRDefault="005A512B" w:rsidP="005A512B">
            <w:r>
              <w:rPr>
                <w:color w:val="000000"/>
              </w:rPr>
              <w:t>До 15.05.202</w:t>
            </w:r>
            <w:r w:rsidR="00744EA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E6985" w14:textId="77777777" w:rsidR="005A512B" w:rsidRPr="00406EF8" w:rsidRDefault="005A512B" w:rsidP="005A512B">
            <w:r w:rsidRPr="00406EF8">
              <w:rPr>
                <w:color w:val="000000"/>
              </w:rPr>
              <w:t>Подготовлена статья на тему «Игры по финансовой грамотности на уроках математики в 5-м классе»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2C6A5" w14:textId="77777777" w:rsidR="005A512B" w:rsidRPr="00406EF8" w:rsidRDefault="005A512B" w:rsidP="005A512B">
            <w:r w:rsidRPr="00406EF8">
              <w:rPr>
                <w:color w:val="000000"/>
              </w:rPr>
              <w:t>Результат достигнут в полной мере</w:t>
            </w:r>
          </w:p>
        </w:tc>
      </w:tr>
    </w:tbl>
    <w:p w14:paraId="452EAD7B" w14:textId="77777777" w:rsidR="00901827" w:rsidRPr="00406EF8" w:rsidRDefault="00901827" w:rsidP="00901827">
      <w:pPr>
        <w:rPr>
          <w:color w:val="000000"/>
        </w:rPr>
      </w:pPr>
    </w:p>
    <w:p w14:paraId="2AC21529" w14:textId="38F2255A" w:rsidR="00901827" w:rsidRDefault="00901827" w:rsidP="00901827">
      <w:pPr>
        <w:rPr>
          <w:color w:val="000000"/>
        </w:rPr>
      </w:pPr>
      <w:r>
        <w:t xml:space="preserve">Подпись </w:t>
      </w:r>
      <w:proofErr w:type="gramStart"/>
      <w:r w:rsidRPr="00406EF8">
        <w:rPr>
          <w:color w:val="000000"/>
        </w:rPr>
        <w:t>наставника</w:t>
      </w:r>
      <w:r>
        <w:rPr>
          <w:color w:val="000000"/>
        </w:rPr>
        <w:t xml:space="preserve">:   </w:t>
      </w:r>
      <w:proofErr w:type="gramEnd"/>
      <w:r>
        <w:rPr>
          <w:color w:val="000000"/>
        </w:rPr>
        <w:t xml:space="preserve">                        </w:t>
      </w:r>
      <w:proofErr w:type="spellStart"/>
      <w:r w:rsidR="00744EA5">
        <w:rPr>
          <w:color w:val="000000"/>
        </w:rPr>
        <w:t>Бырдина</w:t>
      </w:r>
      <w:proofErr w:type="spellEnd"/>
      <w:r w:rsidR="00744EA5">
        <w:rPr>
          <w:color w:val="000000"/>
        </w:rPr>
        <w:t xml:space="preserve"> Е.М.</w:t>
      </w:r>
    </w:p>
    <w:p w14:paraId="72B298B0" w14:textId="307A2DF5" w:rsidR="00901827" w:rsidRPr="00406EF8" w:rsidRDefault="00901827" w:rsidP="00901827">
      <w:r>
        <w:lastRenderedPageBreak/>
        <w:t xml:space="preserve">Подпись наставляемого:                     </w:t>
      </w:r>
      <w:r w:rsidR="00744EA5">
        <w:t>Теплякова Т.С.</w:t>
      </w:r>
    </w:p>
    <w:p w14:paraId="643A9B1D" w14:textId="77777777" w:rsidR="00C8146B" w:rsidRDefault="00C8146B"/>
    <w:sectPr w:rsidR="00C8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16"/>
    <w:rsid w:val="00050D99"/>
    <w:rsid w:val="005A512B"/>
    <w:rsid w:val="005D1A16"/>
    <w:rsid w:val="00744EA5"/>
    <w:rsid w:val="00901827"/>
    <w:rsid w:val="00C8146B"/>
    <w:rsid w:val="00F9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5170"/>
  <w15:chartTrackingRefBased/>
  <w15:docId w15:val="{96CCF8AD-F7C9-4408-9ABF-A02A0E2D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2022-03-28T04:44:00Z</cp:lastPrinted>
  <dcterms:created xsi:type="dcterms:W3CDTF">2022-11-16T11:24:00Z</dcterms:created>
  <dcterms:modified xsi:type="dcterms:W3CDTF">2022-11-16T11:24:00Z</dcterms:modified>
</cp:coreProperties>
</file>