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B" w:rsidRPr="00651A9B" w:rsidRDefault="00992B4C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51A9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Запись в кружки, секции и студии региона открыта!</w:t>
      </w:r>
    </w:p>
    <w:p w:rsidR="00651A9B" w:rsidRDefault="00992B4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Начался ПЕРВЫЙ этап приема детей, который продлится с 19 августа по 1 сентября. В течение этого периода зачисляться будут дети, впервые в новом учебном году претендующие на получение услуг дополнительного образования за счет государственных средств.</w:t>
      </w:r>
    </w:p>
    <w:p w:rsidR="00651A9B" w:rsidRPr="00651A9B" w:rsidRDefault="00992B4C" w:rsidP="00651A9B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1A9B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Заявления на зачисление детей на программы дополнительного образования оформляются через «Навигатор дополнительного образования» - </w:t>
      </w:r>
      <w:hyperlink r:id="rId5" w:tgtFrame="_blank" w:history="1">
        <w:r w:rsidRPr="00651A9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edo.72to.ru</w:t>
        </w:r>
      </w:hyperlink>
      <w:r w:rsidRPr="00651A9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651A9B">
        <w:rPr>
          <w:rFonts w:ascii="Arial" w:hAnsi="Arial" w:cs="Arial"/>
          <w:color w:val="000000"/>
          <w:sz w:val="23"/>
          <w:szCs w:val="23"/>
        </w:rPr>
        <w:br/>
      </w:r>
    </w:p>
    <w:p w:rsidR="00651A9B" w:rsidRDefault="00992B4C" w:rsidP="00651A9B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1A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 2 сентября начнется ВТОРОЙ этап. Будет проводится </w:t>
      </w:r>
      <w:proofErr w:type="spellStart"/>
      <w:r w:rsidRPr="00651A9B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донабор</w:t>
      </w:r>
      <w:proofErr w:type="spellEnd"/>
      <w:r w:rsidRPr="00651A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детей на общих основаниях при условии наличия свободных бюджетных мест, оставшихся после завершения первого этапа. Зачисление проводится в порядке очередности подачи заявлений, которая зафиксирована на "Навигаторе дополнительного образования".</w:t>
      </w:r>
    </w:p>
    <w:p w:rsidR="001873CF" w:rsidRPr="00B431A7" w:rsidRDefault="00992B4C" w:rsidP="00651A9B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proofErr w:type="spellStart"/>
      <w:r w:rsidRPr="00B431A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Видеоинструкция</w:t>
      </w:r>
      <w:proofErr w:type="spellEnd"/>
      <w:r w:rsidRPr="00B431A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по пользованию "Навигатором"</w:t>
      </w:r>
    </w:p>
    <w:p w:rsidR="00992B4C" w:rsidRDefault="00B431A7">
      <w:pPr>
        <w:rPr>
          <w:rFonts w:ascii="Calibri" w:eastAsia="Calibri" w:hAnsi="Calibri" w:cs="Times New Roman"/>
        </w:rPr>
      </w:pPr>
      <w:hyperlink r:id="rId6" w:history="1">
        <w:r w:rsidR="00992B4C" w:rsidRPr="00992B4C">
          <w:rPr>
            <w:rFonts w:ascii="Calibri" w:eastAsia="Calibri" w:hAnsi="Calibri" w:cs="Times New Roman"/>
            <w:color w:val="0563C1"/>
            <w:u w:val="single"/>
          </w:rPr>
          <w:t>https://vk.com/pioner_tmn?w=wall-75932685_12096</w:t>
        </w:r>
      </w:hyperlink>
    </w:p>
    <w:p w:rsidR="00B431A7" w:rsidRPr="00B431A7" w:rsidRDefault="00B431A7" w:rsidP="00B431A7">
      <w:pPr>
        <w:pStyle w:val="a4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B431A7">
        <w:rPr>
          <w:rFonts w:ascii="Arial" w:hAnsi="Arial" w:cs="Arial"/>
          <w:b/>
          <w:sz w:val="23"/>
          <w:szCs w:val="23"/>
        </w:rPr>
        <w:t>Порядок записи детей на программы дополнительного образования</w:t>
      </w:r>
    </w:p>
    <w:p w:rsidR="00667C1A" w:rsidRDefault="00667C1A" w:rsidP="00667C1A">
      <w:hyperlink r:id="rId7" w:history="1">
        <w:r w:rsidRPr="005E34AD">
          <w:rPr>
            <w:rStyle w:val="a3"/>
          </w:rPr>
          <w:t>https://vk.com/pioner_tmn?w=wall-75932685_14324</w:t>
        </w:r>
      </w:hyperlink>
    </w:p>
    <w:p w:rsidR="00667C1A" w:rsidRDefault="00667C1A" w:rsidP="00667C1A"/>
    <w:p w:rsidR="00992B4C" w:rsidRDefault="00992B4C">
      <w:bookmarkStart w:id="0" w:name="_GoBack"/>
      <w:bookmarkEnd w:id="0"/>
    </w:p>
    <w:sectPr w:rsidR="0099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516859B5"/>
    <w:multiLevelType w:val="hybridMultilevel"/>
    <w:tmpl w:val="5E00A162"/>
    <w:lvl w:ilvl="0" w:tplc="93162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0C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6D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EA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C0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66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A0E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4A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4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43"/>
    <w:rsid w:val="001873CF"/>
    <w:rsid w:val="001C525E"/>
    <w:rsid w:val="00651A9B"/>
    <w:rsid w:val="00667C1A"/>
    <w:rsid w:val="00713C43"/>
    <w:rsid w:val="00992B4C"/>
    <w:rsid w:val="00B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A1E5"/>
  <w15:chartTrackingRefBased/>
  <w15:docId w15:val="{47CE17E7-BBC6-41DB-92D5-FB65FF7B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ioner_tmn?w=wall-75932685_14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ioner_tmn?w=wall-75932685_12096" TargetMode="External"/><Relationship Id="rId5" Type="http://schemas.openxmlformats.org/officeDocument/2006/relationships/hyperlink" Target="https://vk.com/away.php?to=http%3A%2F%2Fedo.72to.ru&amp;post=-75932685_12096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Скорова Татьяна Викторовна</dc:creator>
  <cp:keywords/>
  <dc:description/>
  <cp:lastModifiedBy>Скорова Татьяна Викторовна</cp:lastModifiedBy>
  <cp:revision>6</cp:revision>
  <dcterms:created xsi:type="dcterms:W3CDTF">2023-07-05T06:49:00Z</dcterms:created>
  <dcterms:modified xsi:type="dcterms:W3CDTF">2023-07-05T07:48:00Z</dcterms:modified>
</cp:coreProperties>
</file>