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29" w:rsidRDefault="00FD0529" w:rsidP="007F4E3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 wp14:anchorId="0AD53904" wp14:editId="30F8F917">
            <wp:extent cx="6300470" cy="8907035"/>
            <wp:effectExtent l="0" t="0" r="0" b="0"/>
            <wp:docPr id="1" name="Рисунок 1" descr="C:\Users\школа\Documents\на печать\2023-06-24 1\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на печать\2023-06-24 1\1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529" w:rsidRDefault="00FD0529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Филиал муниципального автономного общеобразовательного учреждения Гагаринская средняя общеобразовательная школа -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Синицынская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7F4E3E">
        <w:rPr>
          <w:rStyle w:val="markedcontent"/>
          <w:rFonts w:asciiTheme="majorBidi" w:hAnsiTheme="majorBidi" w:cstheme="majorBidi"/>
          <w:sz w:val="28"/>
          <w:szCs w:val="28"/>
        </w:rPr>
        <w:t>5-7 классов, реализующий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7F4E3E">
        <w:rPr>
          <w:rStyle w:val="markedcontent"/>
          <w:rFonts w:asciiTheme="majorBidi" w:hAnsiTheme="majorBidi" w:cstheme="majorBidi"/>
          <w:sz w:val="28"/>
          <w:szCs w:val="28"/>
        </w:rPr>
        <w:t xml:space="preserve"> для 8-9 классов, реализующий ООП ООО,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Филиал</w:t>
      </w:r>
      <w:r w:rsidR="00D77245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автономного общеобразовательного учреждения Гагаринская средняя общеобразовательная школа -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Синицынская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D77245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Филиал</w:t>
      </w:r>
      <w:r w:rsidR="00D77245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автономного общеобразовательного учреждения Гагаринская средняя общеобразовательная школа -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Синицынская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D77245">
        <w:rPr>
          <w:rFonts w:asciiTheme="majorBidi" w:hAnsiTheme="majorBidi" w:cstheme="majorBidi"/>
          <w:sz w:val="28"/>
          <w:szCs w:val="28"/>
        </w:rPr>
        <w:t>г.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DB7DF4">
        <w:rPr>
          <w:rFonts w:asciiTheme="majorBidi" w:hAnsiTheme="majorBidi" w:cstheme="majorBidi"/>
          <w:sz w:val="28"/>
          <w:szCs w:val="28"/>
        </w:rPr>
        <w:t>24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="00D77245">
        <w:rPr>
          <w:rFonts w:asciiTheme="majorBidi" w:hAnsiTheme="majorBidi" w:cstheme="majorBidi"/>
          <w:sz w:val="28"/>
          <w:szCs w:val="28"/>
        </w:rPr>
        <w:t>г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</w:t>
      </w:r>
      <w:r w:rsidR="00DB7DF4">
        <w:rPr>
          <w:rStyle w:val="markedcontent"/>
          <w:rFonts w:asciiTheme="majorBidi" w:hAnsiTheme="majorBidi" w:cstheme="majorBidi"/>
          <w:sz w:val="28"/>
          <w:szCs w:val="28"/>
        </w:rPr>
        <w:t>часа, в  8-9 классах – 33 часа.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</w:t>
      </w:r>
      <w:r w:rsidR="004F72B3">
        <w:rPr>
          <w:rStyle w:val="markedcontent"/>
          <w:rFonts w:asciiTheme="majorBidi" w:hAnsiTheme="majorBidi" w:cstheme="majorBidi"/>
          <w:sz w:val="28"/>
          <w:szCs w:val="28"/>
        </w:rPr>
        <w:t>использовано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проведение учебных занятий, обеспечивающих различные интересы обучающихся</w:t>
      </w:r>
      <w:r w:rsidR="002359DD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43506" w:rsidRDefault="00B43506" w:rsidP="00B43506">
      <w:pPr>
        <w:pStyle w:val="HTML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477F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связи с малой наполняемостью  классов предполагается   </w:t>
      </w:r>
      <w:proofErr w:type="spellStart"/>
      <w:r w:rsidRPr="00C477F4">
        <w:rPr>
          <w:rFonts w:ascii="Times New Roman" w:eastAsia="Calibri" w:hAnsi="Times New Roman" w:cs="Times New Roman"/>
          <w:color w:val="auto"/>
          <w:sz w:val="28"/>
          <w:szCs w:val="28"/>
        </w:rPr>
        <w:t>межклассная</w:t>
      </w:r>
      <w:proofErr w:type="spellEnd"/>
      <w:r w:rsidRPr="00C477F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предметная интеграция: объединение 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5-6</w:t>
      </w:r>
      <w:r w:rsidRPr="00C477F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классов на уроки физ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культуры,  изо, музыки.</w:t>
      </w:r>
    </w:p>
    <w:p w:rsidR="00B43506" w:rsidRPr="00C477F4" w:rsidRDefault="00B43506" w:rsidP="00B43506">
      <w:pPr>
        <w:pStyle w:val="HTML0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B43506" w:rsidRPr="00C477F4" w:rsidRDefault="00B43506" w:rsidP="00B43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1час физической культуры в 5-9</w:t>
      </w:r>
      <w:r w:rsidRPr="00C477F4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5F12B4">
        <w:rPr>
          <w:rFonts w:ascii="Times New Roman" w:hAnsi="Times New Roman" w:cs="Times New Roman"/>
          <w:sz w:val="28"/>
          <w:szCs w:val="28"/>
        </w:rPr>
        <w:t xml:space="preserve">реализуется в рамках внеурочной деятельности. </w:t>
      </w:r>
      <w:r w:rsidRPr="00C477F4">
        <w:rPr>
          <w:rFonts w:ascii="Times New Roman" w:hAnsi="Times New Roman" w:cs="Times New Roman"/>
          <w:sz w:val="28"/>
          <w:szCs w:val="28"/>
        </w:rPr>
        <w:t>Содержание  занятий третьего  часа физической культуры  направлено на занятия спортивными играми, физическими упражнениями  с целью снижения усталости, поддержки психоэмоционального тонуса детей, пр</w:t>
      </w:r>
      <w:r>
        <w:rPr>
          <w:rFonts w:ascii="Times New Roman" w:hAnsi="Times New Roman" w:cs="Times New Roman"/>
          <w:sz w:val="28"/>
          <w:szCs w:val="28"/>
        </w:rPr>
        <w:t>офилактики сезонных заболеваний</w:t>
      </w:r>
      <w:r w:rsidRPr="00C477F4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C477F4">
        <w:rPr>
          <w:rFonts w:ascii="Times New Roman" w:hAnsi="Times New Roman" w:cs="Times New Roman"/>
          <w:spacing w:val="-2"/>
          <w:sz w:val="28"/>
          <w:szCs w:val="28"/>
        </w:rPr>
        <w:t xml:space="preserve"> с учётом</w:t>
      </w:r>
      <w:r w:rsidRPr="00C477F4">
        <w:rPr>
          <w:rFonts w:ascii="Times New Roman" w:hAnsi="Times New Roman" w:cs="Times New Roman"/>
          <w:sz w:val="28"/>
          <w:szCs w:val="28"/>
        </w:rPr>
        <w:t xml:space="preserve"> индивидуальных способностей детей, их уровня здоровья. При организации и проведении  третьего часа активно используются школьные спортивные сооружения и спортивные площадки, естественные природные ландшафты, региональные, национальные и местные особенности территории. </w:t>
      </w:r>
    </w:p>
    <w:p w:rsidR="00B43506" w:rsidRPr="006E1004" w:rsidRDefault="00B4350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D6035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Филиал</w:t>
      </w:r>
      <w:r w:rsidR="00D77245">
        <w:rPr>
          <w:rStyle w:val="markedcontent"/>
          <w:rFonts w:asciiTheme="majorBidi" w:hAnsiTheme="majorBidi" w:cstheme="majorBidi"/>
          <w:sz w:val="28"/>
          <w:szCs w:val="28"/>
        </w:rPr>
        <w:t xml:space="preserve">е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автономного общеобразовательного учреждения Гагаринская средняя общеобразовательная школа -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Синицынская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DB7DF4" w:rsidRDefault="002359DD" w:rsidP="002359D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Изучение тематики национа</w:t>
      </w:r>
      <w:r w:rsidR="00DB7DF4">
        <w:rPr>
          <w:rStyle w:val="markedcontent"/>
          <w:rFonts w:asciiTheme="majorBidi" w:hAnsiTheme="majorBidi" w:cstheme="majorBidi"/>
          <w:sz w:val="28"/>
          <w:szCs w:val="28"/>
        </w:rPr>
        <w:t xml:space="preserve">льно – регионального содержания  </w:t>
      </w:r>
    </w:p>
    <w:p w:rsidR="002359DD" w:rsidRDefault="00DB7DF4" w:rsidP="002359D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2359DD">
        <w:rPr>
          <w:rStyle w:val="markedcontent"/>
          <w:rFonts w:asciiTheme="majorBidi" w:hAnsiTheme="majorBidi" w:cstheme="majorBidi"/>
          <w:sz w:val="28"/>
          <w:szCs w:val="28"/>
        </w:rPr>
        <w:t>этнокультурных, исторических, экономических, географических особенностей Тюменской области) осуществляется модульно (интегрированные модули) в рамках общеобразовательных предметов. На изучение национально – регионального содержания отводится 10% от общего количества часов в предметах: литература, история, география, биология, изобразительное искусство, музыка.</w:t>
      </w:r>
    </w:p>
    <w:p w:rsidR="005F03C8" w:rsidRDefault="005F03C8" w:rsidP="002359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учебный план 8-9 классов на основании заявления родителей (законных представителей) обучающихся  включено изучение</w:t>
      </w:r>
      <w:r w:rsidRPr="005F03C8">
        <w:rPr>
          <w:rFonts w:ascii="Times New Roman" w:hAnsi="Times New Roman" w:cs="Times New Roman"/>
          <w:sz w:val="28"/>
          <w:szCs w:val="28"/>
        </w:rPr>
        <w:t xml:space="preserve"> предметов "Родной язык</w:t>
      </w:r>
      <w:r>
        <w:rPr>
          <w:rFonts w:ascii="Times New Roman" w:hAnsi="Times New Roman" w:cs="Times New Roman"/>
          <w:sz w:val="28"/>
          <w:szCs w:val="28"/>
        </w:rPr>
        <w:t xml:space="preserve"> (русский)</w:t>
      </w:r>
      <w:r w:rsidRPr="005F03C8">
        <w:rPr>
          <w:rFonts w:ascii="Times New Roman" w:hAnsi="Times New Roman" w:cs="Times New Roman"/>
          <w:sz w:val="28"/>
          <w:szCs w:val="28"/>
        </w:rPr>
        <w:t>", "Родная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 (русская)», в 8 классе эти предметы включены в инвариантную часть учебного плана, в 9 классе эти курсы реализуются за счет часов внеурочной деятельности</w:t>
      </w:r>
      <w:r w:rsidR="00FF3FA7">
        <w:rPr>
          <w:rFonts w:ascii="Times New Roman" w:hAnsi="Times New Roman" w:cs="Times New Roman"/>
          <w:sz w:val="28"/>
          <w:szCs w:val="28"/>
        </w:rPr>
        <w:t>.</w:t>
      </w:r>
    </w:p>
    <w:p w:rsidR="00FC190A" w:rsidRDefault="001F23C0" w:rsidP="00FC19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учебному плану в 7 классе вводится новый учебный курс «Вероятность и статистика» -1ч. в неделю. Изучение данного курса в 8,9 классах  осуществляется в рамках учебного курса «Алгебра»,  в который включено вероятностно – статистическое содержание (учебник под ред.</w:t>
      </w:r>
      <w:r w:rsidR="00FC190A">
        <w:rPr>
          <w:rFonts w:ascii="Times New Roman" w:hAnsi="Times New Roman" w:cs="Times New Roman"/>
          <w:sz w:val="28"/>
          <w:szCs w:val="28"/>
        </w:rPr>
        <w:t xml:space="preserve"> Макарычева Ю.Н.)</w:t>
      </w:r>
    </w:p>
    <w:p w:rsidR="004141D3" w:rsidRPr="00FC190A" w:rsidRDefault="006D6035" w:rsidP="00FC190A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364EA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</w:t>
      </w:r>
      <w:r w:rsidR="00F372CA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D7724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оцениваются по четвертям. 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6364E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униципального автономного общеобразовательного учреждения Гагаринская средняя общеобразовательная школа</w:t>
      </w:r>
      <w:r w:rsidR="006364EA">
        <w:rPr>
          <w:rStyle w:val="markedcontent"/>
          <w:rFonts w:asciiTheme="majorBidi" w:hAnsiTheme="majorBidi" w:cstheme="majorBidi"/>
          <w:sz w:val="28"/>
          <w:szCs w:val="28"/>
        </w:rPr>
        <w:t>».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10193" w:rsidRDefault="00110193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6001D" w:rsidRDefault="0086001D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6001D" w:rsidRDefault="0086001D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6001D" w:rsidRDefault="0086001D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F4F38" w:rsidRDefault="006F4F38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F4F38" w:rsidRDefault="006F4F38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F4F38" w:rsidRDefault="006F4F38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F4F38" w:rsidRDefault="006F4F38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F4F38" w:rsidRDefault="006F4F38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F4F38" w:rsidRDefault="006F4F38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F4F38" w:rsidRDefault="006F4F38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F4F38" w:rsidRDefault="006F4F38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F4F38" w:rsidRDefault="006F4F38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F4F38" w:rsidRDefault="006F4F38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F4F38" w:rsidRDefault="006F4F38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F4F38" w:rsidRDefault="006F4F38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17021" w:rsidRDefault="00917021" w:rsidP="00110193">
      <w:pPr>
        <w:pStyle w:val="HTML0"/>
        <w:jc w:val="center"/>
        <w:rPr>
          <w:rFonts w:ascii="Times New Roman" w:eastAsia="Calibri" w:hAnsi="Times New Roman" w:cs="Times New Roman"/>
          <w:b/>
          <w:sz w:val="24"/>
        </w:rPr>
      </w:pPr>
    </w:p>
    <w:p w:rsidR="00110193" w:rsidRDefault="00110193" w:rsidP="00110193">
      <w:pPr>
        <w:pStyle w:val="HTML0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Учебный план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Синицынской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основной общеобразовательной школы </w:t>
      </w:r>
    </w:p>
    <w:p w:rsidR="00110193" w:rsidRDefault="00110193" w:rsidP="00110193">
      <w:pPr>
        <w:pStyle w:val="HTML0"/>
        <w:tabs>
          <w:tab w:val="center" w:pos="4677"/>
          <w:tab w:val="left" w:pos="81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5157">
        <w:rPr>
          <w:rFonts w:ascii="Times New Roman" w:eastAsia="Calibri" w:hAnsi="Times New Roman" w:cs="Times New Roman"/>
          <w:b/>
          <w:sz w:val="24"/>
          <w:szCs w:val="24"/>
        </w:rPr>
        <w:t>для V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FB0A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B5157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</w:p>
    <w:p w:rsidR="00110193" w:rsidRPr="00515107" w:rsidRDefault="00110193" w:rsidP="00110193">
      <w:pPr>
        <w:jc w:val="center"/>
        <w:rPr>
          <w:rFonts w:eastAsia="Times New Roman"/>
          <w:i/>
          <w:sz w:val="20"/>
          <w:szCs w:val="20"/>
        </w:rPr>
      </w:pPr>
    </w:p>
    <w:tbl>
      <w:tblPr>
        <w:tblStyle w:val="ab"/>
        <w:tblW w:w="0" w:type="auto"/>
        <w:tblInd w:w="-530" w:type="dxa"/>
        <w:tblLook w:val="04A0" w:firstRow="1" w:lastRow="0" w:firstColumn="1" w:lastColumn="0" w:noHBand="0" w:noVBand="1"/>
      </w:tblPr>
      <w:tblGrid>
        <w:gridCol w:w="1850"/>
        <w:gridCol w:w="1572"/>
        <w:gridCol w:w="1421"/>
        <w:gridCol w:w="953"/>
        <w:gridCol w:w="892"/>
        <w:gridCol w:w="1113"/>
      </w:tblGrid>
      <w:tr w:rsidR="00110193" w:rsidRPr="00BA1026" w:rsidTr="00110193">
        <w:trPr>
          <w:gridAfter w:val="3"/>
          <w:wAfter w:w="2958" w:type="dxa"/>
          <w:trHeight w:val="293"/>
        </w:trPr>
        <w:tc>
          <w:tcPr>
            <w:tcW w:w="1850" w:type="dxa"/>
            <w:vMerge w:val="restart"/>
          </w:tcPr>
          <w:p w:rsidR="00110193" w:rsidRPr="00BA1026" w:rsidRDefault="00110193" w:rsidP="0095521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93" w:type="dxa"/>
            <w:gridSpan w:val="2"/>
            <w:vMerge w:val="restart"/>
          </w:tcPr>
          <w:p w:rsidR="00110193" w:rsidRPr="00BA1026" w:rsidRDefault="00110193" w:rsidP="0095521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Учебные предметы</w:t>
            </w:r>
          </w:p>
        </w:tc>
      </w:tr>
      <w:tr w:rsidR="00C67415" w:rsidRPr="00BA1026" w:rsidTr="000F6A26">
        <w:tc>
          <w:tcPr>
            <w:tcW w:w="1850" w:type="dxa"/>
            <w:vMerge/>
          </w:tcPr>
          <w:p w:rsidR="00C67415" w:rsidRPr="00BA1026" w:rsidRDefault="00C67415" w:rsidP="00955216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  <w:gridSpan w:val="2"/>
            <w:vMerge/>
          </w:tcPr>
          <w:p w:rsidR="00C67415" w:rsidRPr="00BA1026" w:rsidRDefault="00C67415" w:rsidP="00955216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  <w:gridSpan w:val="3"/>
          </w:tcPr>
          <w:p w:rsidR="00C67415" w:rsidRDefault="00C67415" w:rsidP="0095521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Количество часов</w:t>
            </w:r>
          </w:p>
        </w:tc>
      </w:tr>
      <w:tr w:rsidR="00110193" w:rsidRPr="00BA1026" w:rsidTr="00110193">
        <w:tc>
          <w:tcPr>
            <w:tcW w:w="1850" w:type="dxa"/>
            <w:vMerge/>
          </w:tcPr>
          <w:p w:rsidR="00110193" w:rsidRPr="00BA1026" w:rsidRDefault="00110193" w:rsidP="00955216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  <w:gridSpan w:val="2"/>
            <w:vMerge/>
          </w:tcPr>
          <w:p w:rsidR="00110193" w:rsidRPr="00BA1026" w:rsidRDefault="00110193" w:rsidP="00955216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</w:tcPr>
          <w:p w:rsidR="00110193" w:rsidRPr="00BA1026" w:rsidRDefault="00110193" w:rsidP="0095521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 класс</w:t>
            </w:r>
          </w:p>
        </w:tc>
        <w:tc>
          <w:tcPr>
            <w:tcW w:w="892" w:type="dxa"/>
          </w:tcPr>
          <w:p w:rsidR="00110193" w:rsidRDefault="00110193" w:rsidP="0095521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 класс</w:t>
            </w:r>
          </w:p>
        </w:tc>
        <w:tc>
          <w:tcPr>
            <w:tcW w:w="1113" w:type="dxa"/>
          </w:tcPr>
          <w:p w:rsidR="00110193" w:rsidRPr="00BA1026" w:rsidRDefault="00110193" w:rsidP="0095521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Всего </w:t>
            </w:r>
          </w:p>
        </w:tc>
      </w:tr>
      <w:tr w:rsidR="00110193" w:rsidRPr="00BA1026" w:rsidTr="00F576D7">
        <w:trPr>
          <w:gridAfter w:val="4"/>
          <w:wAfter w:w="4379" w:type="dxa"/>
        </w:trPr>
        <w:tc>
          <w:tcPr>
            <w:tcW w:w="3422" w:type="dxa"/>
            <w:gridSpan w:val="2"/>
          </w:tcPr>
          <w:p w:rsidR="00110193" w:rsidRPr="00BA1026" w:rsidRDefault="00110193" w:rsidP="00955216">
            <w:pPr>
              <w:jc w:val="center"/>
              <w:rPr>
                <w:rFonts w:eastAsia="Times New Roman"/>
                <w:b/>
                <w:i/>
              </w:rPr>
            </w:pPr>
          </w:p>
        </w:tc>
      </w:tr>
      <w:tr w:rsidR="00110193" w:rsidRPr="00B871C1" w:rsidTr="00110193">
        <w:tc>
          <w:tcPr>
            <w:tcW w:w="1850" w:type="dxa"/>
            <w:vMerge w:val="restart"/>
          </w:tcPr>
          <w:p w:rsidR="00110193" w:rsidRPr="00BA1026" w:rsidRDefault="00110193" w:rsidP="00955216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93" w:type="dxa"/>
            <w:gridSpan w:val="2"/>
          </w:tcPr>
          <w:p w:rsidR="00110193" w:rsidRPr="00BA1026" w:rsidRDefault="00110193" w:rsidP="009552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BA1026">
              <w:rPr>
                <w:rFonts w:eastAsia="Times New Roman"/>
                <w:sz w:val="24"/>
                <w:szCs w:val="24"/>
              </w:rPr>
              <w:t>усский язык</w:t>
            </w:r>
          </w:p>
        </w:tc>
        <w:tc>
          <w:tcPr>
            <w:tcW w:w="953" w:type="dxa"/>
          </w:tcPr>
          <w:p w:rsidR="00110193" w:rsidRPr="00B871C1" w:rsidRDefault="0011019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92" w:type="dxa"/>
          </w:tcPr>
          <w:p w:rsidR="00110193" w:rsidRDefault="0011019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13" w:type="dxa"/>
          </w:tcPr>
          <w:p w:rsidR="00110193" w:rsidRPr="009B5267" w:rsidRDefault="00110193" w:rsidP="00955216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6</w:t>
            </w:r>
          </w:p>
        </w:tc>
      </w:tr>
      <w:tr w:rsidR="00110193" w:rsidRPr="00B871C1" w:rsidTr="00110193">
        <w:tc>
          <w:tcPr>
            <w:tcW w:w="1850" w:type="dxa"/>
            <w:vMerge/>
          </w:tcPr>
          <w:p w:rsidR="00110193" w:rsidRPr="00BA1026" w:rsidRDefault="00110193" w:rsidP="00955216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  <w:gridSpan w:val="2"/>
          </w:tcPr>
          <w:p w:rsidR="00110193" w:rsidRPr="00BA1026" w:rsidRDefault="00110193" w:rsidP="009552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</w:t>
            </w:r>
            <w:r w:rsidRPr="00BA1026">
              <w:rPr>
                <w:rFonts w:eastAsia="Times New Roman"/>
                <w:sz w:val="24"/>
                <w:szCs w:val="24"/>
              </w:rPr>
              <w:t>итература</w:t>
            </w:r>
          </w:p>
        </w:tc>
        <w:tc>
          <w:tcPr>
            <w:tcW w:w="953" w:type="dxa"/>
          </w:tcPr>
          <w:p w:rsidR="00110193" w:rsidRPr="00B871C1" w:rsidRDefault="0011019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92" w:type="dxa"/>
          </w:tcPr>
          <w:p w:rsidR="00110193" w:rsidRDefault="0011019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13" w:type="dxa"/>
          </w:tcPr>
          <w:p w:rsidR="00110193" w:rsidRPr="00232010" w:rsidRDefault="00232010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110193" w:rsidRPr="00B871C1" w:rsidTr="00110193">
        <w:tc>
          <w:tcPr>
            <w:tcW w:w="1850" w:type="dxa"/>
            <w:vMerge w:val="restart"/>
          </w:tcPr>
          <w:p w:rsidR="00110193" w:rsidRPr="0021482A" w:rsidRDefault="00110193" w:rsidP="00955216">
            <w:pPr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Родной язык и родная литература</w:t>
            </w:r>
          </w:p>
        </w:tc>
        <w:tc>
          <w:tcPr>
            <w:tcW w:w="2993" w:type="dxa"/>
            <w:gridSpan w:val="2"/>
          </w:tcPr>
          <w:p w:rsidR="00110193" w:rsidRDefault="0011019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Родной язык</w:t>
            </w:r>
          </w:p>
          <w:p w:rsidR="00110193" w:rsidRDefault="0011019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(русский)</w:t>
            </w:r>
          </w:p>
        </w:tc>
        <w:tc>
          <w:tcPr>
            <w:tcW w:w="953" w:type="dxa"/>
          </w:tcPr>
          <w:p w:rsidR="00110193" w:rsidRDefault="0011019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892" w:type="dxa"/>
          </w:tcPr>
          <w:p w:rsidR="00110193" w:rsidRDefault="00110193" w:rsidP="00955216">
            <w:pPr>
              <w:jc w:val="center"/>
              <w:rPr>
                <w:rFonts w:eastAsia="Times New Roman"/>
              </w:rPr>
            </w:pPr>
          </w:p>
        </w:tc>
        <w:tc>
          <w:tcPr>
            <w:tcW w:w="1113" w:type="dxa"/>
          </w:tcPr>
          <w:p w:rsidR="00110193" w:rsidRDefault="005B41E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</w:tr>
      <w:tr w:rsidR="00110193" w:rsidRPr="00B871C1" w:rsidTr="00110193">
        <w:tc>
          <w:tcPr>
            <w:tcW w:w="1850" w:type="dxa"/>
            <w:vMerge/>
          </w:tcPr>
          <w:p w:rsidR="00110193" w:rsidRDefault="00110193" w:rsidP="00955216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2993" w:type="dxa"/>
            <w:gridSpan w:val="2"/>
          </w:tcPr>
          <w:p w:rsidR="00110193" w:rsidRDefault="0011019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Родная литература</w:t>
            </w:r>
          </w:p>
          <w:p w:rsidR="00110193" w:rsidRDefault="0011019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(русская)</w:t>
            </w:r>
          </w:p>
        </w:tc>
        <w:tc>
          <w:tcPr>
            <w:tcW w:w="953" w:type="dxa"/>
          </w:tcPr>
          <w:p w:rsidR="00110193" w:rsidRDefault="0011019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892" w:type="dxa"/>
          </w:tcPr>
          <w:p w:rsidR="00110193" w:rsidRDefault="00110193" w:rsidP="00955216">
            <w:pPr>
              <w:jc w:val="center"/>
              <w:rPr>
                <w:rFonts w:eastAsia="Times New Roman"/>
              </w:rPr>
            </w:pPr>
          </w:p>
        </w:tc>
        <w:tc>
          <w:tcPr>
            <w:tcW w:w="1113" w:type="dxa"/>
          </w:tcPr>
          <w:p w:rsidR="00110193" w:rsidRDefault="00A0222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</w:tr>
      <w:tr w:rsidR="00110193" w:rsidRPr="00B871C1" w:rsidTr="00110193">
        <w:tc>
          <w:tcPr>
            <w:tcW w:w="1850" w:type="dxa"/>
            <w:vMerge w:val="restart"/>
          </w:tcPr>
          <w:p w:rsidR="00110193" w:rsidRPr="00BA1026" w:rsidRDefault="00110193" w:rsidP="00955216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993" w:type="dxa"/>
            <w:gridSpan w:val="2"/>
          </w:tcPr>
          <w:p w:rsidR="00110193" w:rsidRPr="00BA1026" w:rsidRDefault="00110193" w:rsidP="009552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A1026">
              <w:rPr>
                <w:rFonts w:eastAsia="Times New Roman"/>
                <w:sz w:val="24"/>
                <w:szCs w:val="24"/>
              </w:rPr>
              <w:t>ностранный язык</w:t>
            </w:r>
          </w:p>
          <w:p w:rsidR="00110193" w:rsidRPr="00BA1026" w:rsidRDefault="00110193" w:rsidP="0095521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953" w:type="dxa"/>
          </w:tcPr>
          <w:p w:rsidR="00110193" w:rsidRPr="00B871C1" w:rsidRDefault="0011019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92" w:type="dxa"/>
          </w:tcPr>
          <w:p w:rsidR="00110193" w:rsidRDefault="0011019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13" w:type="dxa"/>
          </w:tcPr>
          <w:p w:rsidR="00110193" w:rsidRPr="00232010" w:rsidRDefault="00232010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110193" w:rsidRPr="00B871C1" w:rsidTr="00110193">
        <w:tc>
          <w:tcPr>
            <w:tcW w:w="1850" w:type="dxa"/>
            <w:vMerge/>
          </w:tcPr>
          <w:p w:rsidR="00110193" w:rsidRPr="00BA1026" w:rsidRDefault="00110193" w:rsidP="00955216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  <w:gridSpan w:val="2"/>
          </w:tcPr>
          <w:p w:rsidR="00110193" w:rsidRPr="00BA1026" w:rsidRDefault="00110193" w:rsidP="009552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BA1026">
              <w:rPr>
                <w:rFonts w:eastAsia="Times New Roman"/>
                <w:sz w:val="24"/>
                <w:szCs w:val="24"/>
              </w:rPr>
              <w:t>торой иностранный язык</w:t>
            </w:r>
          </w:p>
          <w:p w:rsidR="00110193" w:rsidRPr="00BA1026" w:rsidRDefault="00110193" w:rsidP="0095521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(немецкий язык)</w:t>
            </w:r>
          </w:p>
        </w:tc>
        <w:tc>
          <w:tcPr>
            <w:tcW w:w="953" w:type="dxa"/>
          </w:tcPr>
          <w:p w:rsidR="00110193" w:rsidRPr="00B871C1" w:rsidRDefault="00FB7F41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92" w:type="dxa"/>
          </w:tcPr>
          <w:p w:rsidR="00110193" w:rsidRDefault="0011019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13" w:type="dxa"/>
          </w:tcPr>
          <w:p w:rsidR="00110193" w:rsidRPr="00232010" w:rsidRDefault="00FB7F41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110193" w:rsidRPr="00B871C1" w:rsidTr="00110193">
        <w:tc>
          <w:tcPr>
            <w:tcW w:w="1850" w:type="dxa"/>
            <w:vMerge w:val="restart"/>
          </w:tcPr>
          <w:p w:rsidR="00110193" w:rsidRPr="00BA1026" w:rsidRDefault="00110193" w:rsidP="00955216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93" w:type="dxa"/>
            <w:gridSpan w:val="2"/>
          </w:tcPr>
          <w:p w:rsidR="00110193" w:rsidRPr="00BA1026" w:rsidRDefault="00110193" w:rsidP="009552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Pr="00BA1026">
              <w:rPr>
                <w:rFonts w:eastAsia="Times New Roman"/>
                <w:sz w:val="24"/>
                <w:szCs w:val="24"/>
              </w:rPr>
              <w:t>атематика</w:t>
            </w:r>
          </w:p>
        </w:tc>
        <w:tc>
          <w:tcPr>
            <w:tcW w:w="953" w:type="dxa"/>
          </w:tcPr>
          <w:p w:rsidR="00110193" w:rsidRPr="00B871C1" w:rsidRDefault="00110193" w:rsidP="00955216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892" w:type="dxa"/>
          </w:tcPr>
          <w:p w:rsidR="00110193" w:rsidRDefault="00110193" w:rsidP="00955216">
            <w:pPr>
              <w:jc w:val="center"/>
              <w:rPr>
                <w:rFonts w:eastAsia="Times New Roman"/>
              </w:rPr>
            </w:pPr>
          </w:p>
        </w:tc>
        <w:tc>
          <w:tcPr>
            <w:tcW w:w="1113" w:type="dxa"/>
          </w:tcPr>
          <w:p w:rsidR="00110193" w:rsidRPr="00232010" w:rsidRDefault="00110193" w:rsidP="00955216">
            <w:pPr>
              <w:jc w:val="center"/>
              <w:rPr>
                <w:rFonts w:eastAsia="Times New Roman"/>
              </w:rPr>
            </w:pPr>
          </w:p>
        </w:tc>
      </w:tr>
      <w:tr w:rsidR="00110193" w:rsidRPr="00B871C1" w:rsidTr="00110193">
        <w:tc>
          <w:tcPr>
            <w:tcW w:w="1850" w:type="dxa"/>
            <w:vMerge/>
          </w:tcPr>
          <w:p w:rsidR="00110193" w:rsidRPr="00BA1026" w:rsidRDefault="00110193" w:rsidP="00955216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  <w:gridSpan w:val="2"/>
          </w:tcPr>
          <w:p w:rsidR="00110193" w:rsidRPr="00BA1026" w:rsidRDefault="00110193" w:rsidP="009552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r w:rsidRPr="00BA1026">
              <w:rPr>
                <w:rFonts w:eastAsia="Times New Roman"/>
                <w:sz w:val="24"/>
                <w:szCs w:val="24"/>
              </w:rPr>
              <w:t>лгебра</w:t>
            </w:r>
          </w:p>
        </w:tc>
        <w:tc>
          <w:tcPr>
            <w:tcW w:w="953" w:type="dxa"/>
          </w:tcPr>
          <w:p w:rsidR="00110193" w:rsidRPr="00B871C1" w:rsidRDefault="0011019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92" w:type="dxa"/>
          </w:tcPr>
          <w:p w:rsidR="00110193" w:rsidRDefault="0011019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13" w:type="dxa"/>
          </w:tcPr>
          <w:p w:rsidR="00110193" w:rsidRPr="00B871C1" w:rsidRDefault="00232010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110193" w:rsidRPr="00B871C1" w:rsidTr="00110193">
        <w:tc>
          <w:tcPr>
            <w:tcW w:w="1850" w:type="dxa"/>
            <w:vMerge/>
          </w:tcPr>
          <w:p w:rsidR="00110193" w:rsidRPr="00BA1026" w:rsidRDefault="00110193" w:rsidP="00955216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  <w:gridSpan w:val="2"/>
          </w:tcPr>
          <w:p w:rsidR="00110193" w:rsidRPr="00BA1026" w:rsidRDefault="00110193" w:rsidP="009552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Pr="00BA1026">
              <w:rPr>
                <w:rFonts w:eastAsia="Times New Roman"/>
                <w:sz w:val="24"/>
                <w:szCs w:val="24"/>
              </w:rPr>
              <w:t>еометрия</w:t>
            </w:r>
          </w:p>
        </w:tc>
        <w:tc>
          <w:tcPr>
            <w:tcW w:w="953" w:type="dxa"/>
          </w:tcPr>
          <w:p w:rsidR="00110193" w:rsidRPr="00B871C1" w:rsidRDefault="0011019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92" w:type="dxa"/>
          </w:tcPr>
          <w:p w:rsidR="00110193" w:rsidRDefault="0011019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13" w:type="dxa"/>
          </w:tcPr>
          <w:p w:rsidR="00110193" w:rsidRPr="00B871C1" w:rsidRDefault="00232010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110193" w:rsidRPr="00B871C1" w:rsidTr="00110193">
        <w:tc>
          <w:tcPr>
            <w:tcW w:w="1850" w:type="dxa"/>
            <w:vMerge/>
          </w:tcPr>
          <w:p w:rsidR="00110193" w:rsidRPr="00BA1026" w:rsidRDefault="00110193" w:rsidP="00955216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  <w:gridSpan w:val="2"/>
          </w:tcPr>
          <w:p w:rsidR="00110193" w:rsidRPr="00BA1026" w:rsidRDefault="00110193" w:rsidP="009552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A1026">
              <w:rPr>
                <w:rFonts w:eastAsia="Times New Roman"/>
                <w:sz w:val="24"/>
                <w:szCs w:val="24"/>
              </w:rPr>
              <w:t>нформатика</w:t>
            </w:r>
          </w:p>
        </w:tc>
        <w:tc>
          <w:tcPr>
            <w:tcW w:w="953" w:type="dxa"/>
          </w:tcPr>
          <w:p w:rsidR="00110193" w:rsidRDefault="0011019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92" w:type="dxa"/>
          </w:tcPr>
          <w:p w:rsidR="00110193" w:rsidRDefault="0011019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13" w:type="dxa"/>
          </w:tcPr>
          <w:p w:rsidR="00110193" w:rsidRDefault="0011019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110193" w:rsidRPr="00B871C1" w:rsidTr="00110193">
        <w:trPr>
          <w:trHeight w:val="387"/>
        </w:trPr>
        <w:tc>
          <w:tcPr>
            <w:tcW w:w="1850" w:type="dxa"/>
            <w:vMerge w:val="restart"/>
          </w:tcPr>
          <w:p w:rsidR="00110193" w:rsidRPr="00BA1026" w:rsidRDefault="00110193" w:rsidP="00955216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Общественно - научные предметы</w:t>
            </w:r>
          </w:p>
        </w:tc>
        <w:tc>
          <w:tcPr>
            <w:tcW w:w="2993" w:type="dxa"/>
            <w:gridSpan w:val="2"/>
          </w:tcPr>
          <w:p w:rsidR="00110193" w:rsidRPr="00BA1026" w:rsidRDefault="00110193" w:rsidP="009552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A1026">
              <w:rPr>
                <w:rFonts w:eastAsia="Times New Roman"/>
                <w:sz w:val="24"/>
                <w:szCs w:val="24"/>
              </w:rPr>
              <w:t xml:space="preserve">стория </w:t>
            </w:r>
          </w:p>
        </w:tc>
        <w:tc>
          <w:tcPr>
            <w:tcW w:w="953" w:type="dxa"/>
          </w:tcPr>
          <w:p w:rsidR="00110193" w:rsidRPr="00B871C1" w:rsidRDefault="0011019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92" w:type="dxa"/>
          </w:tcPr>
          <w:p w:rsidR="00110193" w:rsidRDefault="005B41E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13" w:type="dxa"/>
          </w:tcPr>
          <w:p w:rsidR="00110193" w:rsidRPr="00CF78B5" w:rsidRDefault="005B41E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110193" w:rsidRPr="00B871C1" w:rsidTr="00110193">
        <w:tc>
          <w:tcPr>
            <w:tcW w:w="1850" w:type="dxa"/>
            <w:vMerge/>
          </w:tcPr>
          <w:p w:rsidR="00110193" w:rsidRPr="00BA1026" w:rsidRDefault="00110193" w:rsidP="00955216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  <w:gridSpan w:val="2"/>
          </w:tcPr>
          <w:p w:rsidR="00110193" w:rsidRPr="00BA1026" w:rsidRDefault="00110193" w:rsidP="009552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BA1026">
              <w:rPr>
                <w:rFonts w:eastAsia="Times New Roman"/>
                <w:sz w:val="24"/>
                <w:szCs w:val="24"/>
              </w:rPr>
              <w:t xml:space="preserve">бществознание </w:t>
            </w:r>
          </w:p>
        </w:tc>
        <w:tc>
          <w:tcPr>
            <w:tcW w:w="953" w:type="dxa"/>
          </w:tcPr>
          <w:p w:rsidR="00110193" w:rsidRPr="00B871C1" w:rsidRDefault="0011019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92" w:type="dxa"/>
          </w:tcPr>
          <w:p w:rsidR="00110193" w:rsidRDefault="0011019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13" w:type="dxa"/>
          </w:tcPr>
          <w:p w:rsidR="00110193" w:rsidRPr="00B871C1" w:rsidRDefault="00232010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110193" w:rsidRPr="00B871C1" w:rsidTr="00110193">
        <w:tc>
          <w:tcPr>
            <w:tcW w:w="1850" w:type="dxa"/>
            <w:vMerge/>
          </w:tcPr>
          <w:p w:rsidR="00110193" w:rsidRPr="00BA1026" w:rsidRDefault="00110193" w:rsidP="00955216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  <w:gridSpan w:val="2"/>
          </w:tcPr>
          <w:p w:rsidR="00110193" w:rsidRPr="00BA1026" w:rsidRDefault="00110193" w:rsidP="009552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Pr="00BA1026">
              <w:rPr>
                <w:rFonts w:eastAsia="Times New Roman"/>
                <w:sz w:val="24"/>
                <w:szCs w:val="24"/>
              </w:rPr>
              <w:t>еография</w:t>
            </w:r>
          </w:p>
        </w:tc>
        <w:tc>
          <w:tcPr>
            <w:tcW w:w="953" w:type="dxa"/>
          </w:tcPr>
          <w:p w:rsidR="00110193" w:rsidRPr="00B871C1" w:rsidRDefault="0011019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92" w:type="dxa"/>
          </w:tcPr>
          <w:p w:rsidR="00110193" w:rsidRDefault="0011019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13" w:type="dxa"/>
          </w:tcPr>
          <w:p w:rsidR="00110193" w:rsidRPr="00232010" w:rsidRDefault="00232010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110193" w:rsidRPr="00B871C1" w:rsidTr="00110193">
        <w:tc>
          <w:tcPr>
            <w:tcW w:w="1850" w:type="dxa"/>
            <w:vMerge w:val="restart"/>
          </w:tcPr>
          <w:p w:rsidR="00110193" w:rsidRPr="00BA1026" w:rsidRDefault="00110193" w:rsidP="00955216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proofErr w:type="gramStart"/>
            <w:r w:rsidRPr="00BA1026">
              <w:rPr>
                <w:rFonts w:eastAsia="Times New Roman"/>
                <w:i/>
                <w:sz w:val="24"/>
                <w:szCs w:val="24"/>
              </w:rPr>
              <w:t>Естественно</w:t>
            </w:r>
            <w:r>
              <w:rPr>
                <w:rFonts w:eastAsia="Times New Roman"/>
                <w:i/>
                <w:sz w:val="24"/>
                <w:szCs w:val="24"/>
              </w:rPr>
              <w:t>-</w:t>
            </w:r>
            <w:r w:rsidRPr="00BA1026">
              <w:rPr>
                <w:rFonts w:eastAsia="Times New Roman"/>
                <w:i/>
                <w:sz w:val="24"/>
                <w:szCs w:val="24"/>
              </w:rPr>
              <w:t>научные</w:t>
            </w:r>
            <w:proofErr w:type="gramEnd"/>
            <w:r w:rsidRPr="00BA1026">
              <w:rPr>
                <w:rFonts w:eastAsia="Times New Roman"/>
                <w:i/>
                <w:sz w:val="24"/>
                <w:szCs w:val="24"/>
              </w:rPr>
              <w:t xml:space="preserve"> предметы</w:t>
            </w:r>
          </w:p>
        </w:tc>
        <w:tc>
          <w:tcPr>
            <w:tcW w:w="2993" w:type="dxa"/>
            <w:gridSpan w:val="2"/>
          </w:tcPr>
          <w:p w:rsidR="00110193" w:rsidRPr="00BA1026" w:rsidRDefault="00110193" w:rsidP="009552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 w:rsidRPr="00BA1026">
              <w:rPr>
                <w:rFonts w:eastAsia="Times New Roman"/>
                <w:sz w:val="24"/>
                <w:szCs w:val="24"/>
              </w:rPr>
              <w:t>изика</w:t>
            </w:r>
          </w:p>
        </w:tc>
        <w:tc>
          <w:tcPr>
            <w:tcW w:w="953" w:type="dxa"/>
          </w:tcPr>
          <w:p w:rsidR="00110193" w:rsidRPr="00B871C1" w:rsidRDefault="0011019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92" w:type="dxa"/>
          </w:tcPr>
          <w:p w:rsidR="00110193" w:rsidRDefault="0011019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13" w:type="dxa"/>
          </w:tcPr>
          <w:p w:rsidR="00110193" w:rsidRPr="00B871C1" w:rsidRDefault="00232010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110193" w:rsidRPr="00B871C1" w:rsidTr="00110193">
        <w:tc>
          <w:tcPr>
            <w:tcW w:w="1850" w:type="dxa"/>
            <w:vMerge/>
          </w:tcPr>
          <w:p w:rsidR="00110193" w:rsidRPr="00BA1026" w:rsidRDefault="00110193" w:rsidP="00955216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  <w:gridSpan w:val="2"/>
          </w:tcPr>
          <w:p w:rsidR="00110193" w:rsidRPr="00BA1026" w:rsidRDefault="00110193" w:rsidP="009552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953" w:type="dxa"/>
          </w:tcPr>
          <w:p w:rsidR="00110193" w:rsidRPr="005A6A7E" w:rsidRDefault="0011019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92" w:type="dxa"/>
          </w:tcPr>
          <w:p w:rsidR="00110193" w:rsidRDefault="0011019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13" w:type="dxa"/>
          </w:tcPr>
          <w:p w:rsidR="00110193" w:rsidRPr="002024D4" w:rsidRDefault="0011019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110193" w:rsidRPr="00B871C1" w:rsidTr="00110193">
        <w:tc>
          <w:tcPr>
            <w:tcW w:w="1850" w:type="dxa"/>
            <w:vMerge/>
          </w:tcPr>
          <w:p w:rsidR="00110193" w:rsidRPr="00BA1026" w:rsidRDefault="00110193" w:rsidP="00955216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  <w:gridSpan w:val="2"/>
          </w:tcPr>
          <w:p w:rsidR="00110193" w:rsidRPr="00BA1026" w:rsidRDefault="00110193" w:rsidP="009552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953" w:type="dxa"/>
          </w:tcPr>
          <w:p w:rsidR="00110193" w:rsidRPr="00B871C1" w:rsidRDefault="0011019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92" w:type="dxa"/>
          </w:tcPr>
          <w:p w:rsidR="00110193" w:rsidRPr="001D7DFF" w:rsidRDefault="00110193" w:rsidP="00955216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1113" w:type="dxa"/>
          </w:tcPr>
          <w:p w:rsidR="00110193" w:rsidRPr="00232010" w:rsidRDefault="00232010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110193" w:rsidRPr="00B871C1" w:rsidTr="00110193">
        <w:tc>
          <w:tcPr>
            <w:tcW w:w="1850" w:type="dxa"/>
            <w:vMerge w:val="restart"/>
          </w:tcPr>
          <w:p w:rsidR="00110193" w:rsidRPr="00BA1026" w:rsidRDefault="00110193" w:rsidP="00955216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Искусство</w:t>
            </w:r>
          </w:p>
        </w:tc>
        <w:tc>
          <w:tcPr>
            <w:tcW w:w="2993" w:type="dxa"/>
            <w:gridSpan w:val="2"/>
          </w:tcPr>
          <w:p w:rsidR="00110193" w:rsidRPr="00BA1026" w:rsidRDefault="00110193" w:rsidP="009552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953" w:type="dxa"/>
          </w:tcPr>
          <w:p w:rsidR="00110193" w:rsidRPr="00B871C1" w:rsidRDefault="0011019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92" w:type="dxa"/>
          </w:tcPr>
          <w:p w:rsidR="00110193" w:rsidRDefault="00110193" w:rsidP="00955216">
            <w:pPr>
              <w:jc w:val="center"/>
              <w:rPr>
                <w:rFonts w:eastAsia="Times New Roman"/>
              </w:rPr>
            </w:pPr>
          </w:p>
        </w:tc>
        <w:tc>
          <w:tcPr>
            <w:tcW w:w="1113" w:type="dxa"/>
          </w:tcPr>
          <w:p w:rsidR="00110193" w:rsidRPr="00232010" w:rsidRDefault="00232010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110193" w:rsidRPr="00B871C1" w:rsidTr="00110193">
        <w:trPr>
          <w:trHeight w:val="216"/>
        </w:trPr>
        <w:tc>
          <w:tcPr>
            <w:tcW w:w="1850" w:type="dxa"/>
            <w:vMerge/>
          </w:tcPr>
          <w:p w:rsidR="00110193" w:rsidRPr="00BA1026" w:rsidRDefault="00110193" w:rsidP="00955216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  <w:gridSpan w:val="2"/>
          </w:tcPr>
          <w:p w:rsidR="00110193" w:rsidRPr="00BA1026" w:rsidRDefault="00110193" w:rsidP="009552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53" w:type="dxa"/>
          </w:tcPr>
          <w:p w:rsidR="00110193" w:rsidRPr="00B871C1" w:rsidRDefault="00110193" w:rsidP="00955216">
            <w:pPr>
              <w:jc w:val="center"/>
              <w:rPr>
                <w:rFonts w:eastAsia="Times New Roman"/>
              </w:rPr>
            </w:pPr>
          </w:p>
        </w:tc>
        <w:tc>
          <w:tcPr>
            <w:tcW w:w="892" w:type="dxa"/>
          </w:tcPr>
          <w:p w:rsidR="00110193" w:rsidRDefault="00110193" w:rsidP="00955216">
            <w:pPr>
              <w:jc w:val="center"/>
              <w:rPr>
                <w:rFonts w:eastAsia="Times New Roman"/>
              </w:rPr>
            </w:pPr>
          </w:p>
        </w:tc>
        <w:tc>
          <w:tcPr>
            <w:tcW w:w="1113" w:type="dxa"/>
          </w:tcPr>
          <w:p w:rsidR="00110193" w:rsidRPr="00232010" w:rsidRDefault="00110193" w:rsidP="00955216">
            <w:pPr>
              <w:jc w:val="center"/>
              <w:rPr>
                <w:rFonts w:eastAsia="Times New Roman"/>
              </w:rPr>
            </w:pPr>
          </w:p>
        </w:tc>
      </w:tr>
      <w:tr w:rsidR="00110193" w:rsidRPr="00B871C1" w:rsidTr="00110193">
        <w:tc>
          <w:tcPr>
            <w:tcW w:w="1850" w:type="dxa"/>
          </w:tcPr>
          <w:p w:rsidR="00110193" w:rsidRPr="00BA1026" w:rsidRDefault="00110193" w:rsidP="00955216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Технология</w:t>
            </w:r>
          </w:p>
        </w:tc>
        <w:tc>
          <w:tcPr>
            <w:tcW w:w="2993" w:type="dxa"/>
            <w:gridSpan w:val="2"/>
          </w:tcPr>
          <w:p w:rsidR="00110193" w:rsidRPr="00BA1026" w:rsidRDefault="00110193" w:rsidP="009552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</w:t>
            </w:r>
            <w:r w:rsidRPr="00BA1026">
              <w:rPr>
                <w:rFonts w:eastAsia="Times New Roman"/>
                <w:sz w:val="24"/>
                <w:szCs w:val="24"/>
              </w:rPr>
              <w:t>ехнология</w:t>
            </w:r>
          </w:p>
        </w:tc>
        <w:tc>
          <w:tcPr>
            <w:tcW w:w="953" w:type="dxa"/>
          </w:tcPr>
          <w:p w:rsidR="00110193" w:rsidRPr="00B871C1" w:rsidRDefault="00FB7F41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92" w:type="dxa"/>
          </w:tcPr>
          <w:p w:rsidR="00110193" w:rsidRDefault="00A0222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13" w:type="dxa"/>
          </w:tcPr>
          <w:p w:rsidR="00110193" w:rsidRPr="00232010" w:rsidRDefault="00A0222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110193" w:rsidRPr="00B871C1" w:rsidTr="00110193">
        <w:tc>
          <w:tcPr>
            <w:tcW w:w="1850" w:type="dxa"/>
            <w:vMerge w:val="restart"/>
          </w:tcPr>
          <w:p w:rsidR="00110193" w:rsidRPr="00BA1026" w:rsidRDefault="00110193" w:rsidP="00955216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 xml:space="preserve">Физическая культура и </w:t>
            </w:r>
            <w:r>
              <w:rPr>
                <w:rFonts w:eastAsia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2993" w:type="dxa"/>
            <w:gridSpan w:val="2"/>
          </w:tcPr>
          <w:p w:rsidR="00110193" w:rsidRPr="00BA1026" w:rsidRDefault="00110193" w:rsidP="009552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BA1026">
              <w:rPr>
                <w:rFonts w:eastAsia="Times New Roman"/>
                <w:sz w:val="24"/>
                <w:szCs w:val="24"/>
              </w:rPr>
              <w:t xml:space="preserve">сновы безопасности жизнедеятельности </w:t>
            </w:r>
          </w:p>
        </w:tc>
        <w:tc>
          <w:tcPr>
            <w:tcW w:w="953" w:type="dxa"/>
          </w:tcPr>
          <w:p w:rsidR="00110193" w:rsidRPr="00B871C1" w:rsidRDefault="00110193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92" w:type="dxa"/>
          </w:tcPr>
          <w:p w:rsidR="00110193" w:rsidRPr="001D7DFF" w:rsidRDefault="00110193" w:rsidP="00955216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1113" w:type="dxa"/>
          </w:tcPr>
          <w:p w:rsidR="00110193" w:rsidRPr="001D7DFF" w:rsidRDefault="00110193" w:rsidP="00955216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</w:t>
            </w:r>
          </w:p>
        </w:tc>
      </w:tr>
      <w:tr w:rsidR="00110193" w:rsidRPr="00B871C1" w:rsidTr="00110193">
        <w:tc>
          <w:tcPr>
            <w:tcW w:w="1850" w:type="dxa"/>
            <w:vMerge/>
          </w:tcPr>
          <w:p w:rsidR="00110193" w:rsidRPr="00BA1026" w:rsidRDefault="00110193" w:rsidP="00955216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2993" w:type="dxa"/>
            <w:gridSpan w:val="2"/>
          </w:tcPr>
          <w:p w:rsidR="00110193" w:rsidRPr="00BA1026" w:rsidRDefault="00110193" w:rsidP="009552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 w:rsidRPr="00BA1026">
              <w:rPr>
                <w:rFonts w:eastAsia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953" w:type="dxa"/>
          </w:tcPr>
          <w:p w:rsidR="00110193" w:rsidRDefault="0092446A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110193" w:rsidRPr="0092446A" w:rsidRDefault="0092446A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1113" w:type="dxa"/>
          </w:tcPr>
          <w:p w:rsidR="00110193" w:rsidRDefault="00CF78B5" w:rsidP="009552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110193" w:rsidRPr="00B871C1" w:rsidTr="00110193">
        <w:tc>
          <w:tcPr>
            <w:tcW w:w="4843" w:type="dxa"/>
            <w:gridSpan w:val="3"/>
          </w:tcPr>
          <w:p w:rsidR="00110193" w:rsidRPr="00BA1026" w:rsidRDefault="00110193" w:rsidP="0095521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3" w:type="dxa"/>
          </w:tcPr>
          <w:p w:rsidR="00110193" w:rsidRPr="000450C9" w:rsidRDefault="00110193" w:rsidP="0095521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33</w:t>
            </w:r>
          </w:p>
        </w:tc>
        <w:tc>
          <w:tcPr>
            <w:tcW w:w="892" w:type="dxa"/>
          </w:tcPr>
          <w:p w:rsidR="00110193" w:rsidRPr="0092446A" w:rsidRDefault="0092446A" w:rsidP="0095521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val="en-US"/>
              </w:rPr>
              <w:t>33</w:t>
            </w:r>
          </w:p>
        </w:tc>
        <w:tc>
          <w:tcPr>
            <w:tcW w:w="1113" w:type="dxa"/>
          </w:tcPr>
          <w:p w:rsidR="00110193" w:rsidRPr="000450C9" w:rsidRDefault="0092446A" w:rsidP="00CF78B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66</w:t>
            </w:r>
          </w:p>
        </w:tc>
      </w:tr>
    </w:tbl>
    <w:p w:rsidR="00110193" w:rsidRPr="00BA1026" w:rsidRDefault="00110193" w:rsidP="00110193">
      <w:pPr>
        <w:pStyle w:val="HTML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193" w:rsidRDefault="00110193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110193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5636B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</w:tblGrid>
      <w:tr w:rsidR="004F72B3" w:rsidTr="004F72B3">
        <w:trPr>
          <w:gridAfter w:val="3"/>
          <w:wAfter w:w="4023" w:type="dxa"/>
          <w:trHeight w:val="269"/>
        </w:trPr>
        <w:tc>
          <w:tcPr>
            <w:tcW w:w="4013" w:type="dxa"/>
            <w:vMerge w:val="restart"/>
            <w:shd w:val="clear" w:color="auto" w:fill="D9D9D9"/>
          </w:tcPr>
          <w:p w:rsidR="004F72B3" w:rsidRDefault="004F72B3">
            <w:r>
              <w:rPr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4F72B3" w:rsidRDefault="004F72B3">
            <w:r>
              <w:rPr>
                <w:b/>
              </w:rPr>
              <w:t>Учебный предмет</w:t>
            </w:r>
          </w:p>
        </w:tc>
      </w:tr>
      <w:tr w:rsidR="004F72B3" w:rsidTr="000A39C7">
        <w:tc>
          <w:tcPr>
            <w:tcW w:w="4013" w:type="dxa"/>
            <w:vMerge/>
          </w:tcPr>
          <w:p w:rsidR="004F72B3" w:rsidRDefault="004F72B3"/>
        </w:tc>
        <w:tc>
          <w:tcPr>
            <w:tcW w:w="4012" w:type="dxa"/>
            <w:vMerge/>
          </w:tcPr>
          <w:p w:rsidR="004F72B3" w:rsidRDefault="004F72B3"/>
        </w:tc>
        <w:tc>
          <w:tcPr>
            <w:tcW w:w="4023" w:type="dxa"/>
            <w:gridSpan w:val="3"/>
            <w:shd w:val="clear" w:color="auto" w:fill="D9D9D9"/>
          </w:tcPr>
          <w:p w:rsidR="004F72B3" w:rsidRDefault="004F72B3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4F72B3" w:rsidTr="004F72B3">
        <w:tc>
          <w:tcPr>
            <w:tcW w:w="4013" w:type="dxa"/>
            <w:vMerge/>
          </w:tcPr>
          <w:p w:rsidR="004F72B3" w:rsidRDefault="004F72B3"/>
        </w:tc>
        <w:tc>
          <w:tcPr>
            <w:tcW w:w="4012" w:type="dxa"/>
            <w:vMerge/>
          </w:tcPr>
          <w:p w:rsidR="004F72B3" w:rsidRDefault="004F72B3"/>
        </w:tc>
        <w:tc>
          <w:tcPr>
            <w:tcW w:w="1303" w:type="dxa"/>
            <w:shd w:val="clear" w:color="auto" w:fill="D9D9D9"/>
          </w:tcPr>
          <w:p w:rsidR="004F72B3" w:rsidRDefault="004F72B3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:rsidR="004F72B3" w:rsidRDefault="004F72B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:rsidR="004F72B3" w:rsidRDefault="004F72B3">
            <w:pPr>
              <w:jc w:val="center"/>
            </w:pPr>
            <w:r>
              <w:rPr>
                <w:b/>
              </w:rPr>
              <w:t>7</w:t>
            </w:r>
          </w:p>
        </w:tc>
      </w:tr>
      <w:tr w:rsidR="004F72B3" w:rsidTr="004F72B3">
        <w:tc>
          <w:tcPr>
            <w:tcW w:w="4013" w:type="dxa"/>
            <w:vMerge w:val="restart"/>
          </w:tcPr>
          <w:p w:rsidR="004F72B3" w:rsidRDefault="004F72B3">
            <w:r>
              <w:t>Русский язык и литература</w:t>
            </w:r>
          </w:p>
        </w:tc>
        <w:tc>
          <w:tcPr>
            <w:tcW w:w="4012" w:type="dxa"/>
          </w:tcPr>
          <w:p w:rsidR="004F72B3" w:rsidRDefault="004F72B3">
            <w:r>
              <w:t>Русский язык</w:t>
            </w:r>
          </w:p>
        </w:tc>
        <w:tc>
          <w:tcPr>
            <w:tcW w:w="1303" w:type="dxa"/>
          </w:tcPr>
          <w:p w:rsidR="004F72B3" w:rsidRDefault="004F72B3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6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4</w:t>
            </w:r>
          </w:p>
        </w:tc>
      </w:tr>
      <w:tr w:rsidR="004F72B3" w:rsidTr="004F72B3">
        <w:tc>
          <w:tcPr>
            <w:tcW w:w="4013" w:type="dxa"/>
            <w:vMerge/>
          </w:tcPr>
          <w:p w:rsidR="004F72B3" w:rsidRDefault="004F72B3"/>
        </w:tc>
        <w:tc>
          <w:tcPr>
            <w:tcW w:w="4012" w:type="dxa"/>
          </w:tcPr>
          <w:p w:rsidR="004F72B3" w:rsidRDefault="004F72B3">
            <w:r>
              <w:t>Литература</w:t>
            </w:r>
          </w:p>
        </w:tc>
        <w:tc>
          <w:tcPr>
            <w:tcW w:w="1303" w:type="dxa"/>
          </w:tcPr>
          <w:p w:rsidR="004F72B3" w:rsidRDefault="004F72B3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2</w:t>
            </w:r>
          </w:p>
        </w:tc>
      </w:tr>
      <w:tr w:rsidR="004F72B3" w:rsidTr="004F72B3">
        <w:tc>
          <w:tcPr>
            <w:tcW w:w="4013" w:type="dxa"/>
          </w:tcPr>
          <w:p w:rsidR="004F72B3" w:rsidRDefault="004F72B3">
            <w:r>
              <w:t>Иностранные языки</w:t>
            </w:r>
          </w:p>
        </w:tc>
        <w:tc>
          <w:tcPr>
            <w:tcW w:w="4012" w:type="dxa"/>
          </w:tcPr>
          <w:p w:rsidR="004F72B3" w:rsidRDefault="004F72B3">
            <w:r>
              <w:t>Иностранный язык (Английский язык)</w:t>
            </w:r>
          </w:p>
        </w:tc>
        <w:tc>
          <w:tcPr>
            <w:tcW w:w="1303" w:type="dxa"/>
          </w:tcPr>
          <w:p w:rsidR="004F72B3" w:rsidRDefault="004F72B3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3</w:t>
            </w:r>
          </w:p>
        </w:tc>
      </w:tr>
      <w:tr w:rsidR="004F72B3" w:rsidTr="004F72B3">
        <w:tc>
          <w:tcPr>
            <w:tcW w:w="4013" w:type="dxa"/>
            <w:vMerge w:val="restart"/>
          </w:tcPr>
          <w:p w:rsidR="004F72B3" w:rsidRDefault="004F72B3">
            <w:r>
              <w:t>Математика и информатика</w:t>
            </w:r>
          </w:p>
        </w:tc>
        <w:tc>
          <w:tcPr>
            <w:tcW w:w="4012" w:type="dxa"/>
          </w:tcPr>
          <w:p w:rsidR="004F72B3" w:rsidRDefault="004F72B3">
            <w:r>
              <w:t>Математика</w:t>
            </w:r>
          </w:p>
        </w:tc>
        <w:tc>
          <w:tcPr>
            <w:tcW w:w="1303" w:type="dxa"/>
          </w:tcPr>
          <w:p w:rsidR="004F72B3" w:rsidRDefault="004F72B3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0</w:t>
            </w:r>
          </w:p>
        </w:tc>
      </w:tr>
      <w:tr w:rsidR="004F72B3" w:rsidTr="004F72B3">
        <w:tc>
          <w:tcPr>
            <w:tcW w:w="4013" w:type="dxa"/>
            <w:vMerge/>
          </w:tcPr>
          <w:p w:rsidR="004F72B3" w:rsidRDefault="004F72B3"/>
        </w:tc>
        <w:tc>
          <w:tcPr>
            <w:tcW w:w="4012" w:type="dxa"/>
          </w:tcPr>
          <w:p w:rsidR="004F72B3" w:rsidRDefault="004F72B3">
            <w:r>
              <w:t>Алгебра</w:t>
            </w:r>
          </w:p>
        </w:tc>
        <w:tc>
          <w:tcPr>
            <w:tcW w:w="1303" w:type="dxa"/>
          </w:tcPr>
          <w:p w:rsidR="004F72B3" w:rsidRDefault="004F72B3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3</w:t>
            </w:r>
          </w:p>
        </w:tc>
      </w:tr>
      <w:tr w:rsidR="004F72B3" w:rsidTr="004F72B3">
        <w:tc>
          <w:tcPr>
            <w:tcW w:w="4013" w:type="dxa"/>
            <w:vMerge/>
          </w:tcPr>
          <w:p w:rsidR="004F72B3" w:rsidRDefault="004F72B3"/>
        </w:tc>
        <w:tc>
          <w:tcPr>
            <w:tcW w:w="4012" w:type="dxa"/>
          </w:tcPr>
          <w:p w:rsidR="004F72B3" w:rsidRDefault="004F72B3">
            <w:r>
              <w:t>Геометрия</w:t>
            </w:r>
          </w:p>
        </w:tc>
        <w:tc>
          <w:tcPr>
            <w:tcW w:w="1303" w:type="dxa"/>
          </w:tcPr>
          <w:p w:rsidR="004F72B3" w:rsidRDefault="004F72B3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2</w:t>
            </w:r>
          </w:p>
        </w:tc>
      </w:tr>
      <w:tr w:rsidR="004F72B3" w:rsidTr="004F72B3">
        <w:tc>
          <w:tcPr>
            <w:tcW w:w="4013" w:type="dxa"/>
            <w:vMerge/>
          </w:tcPr>
          <w:p w:rsidR="004F72B3" w:rsidRDefault="004F72B3"/>
        </w:tc>
        <w:tc>
          <w:tcPr>
            <w:tcW w:w="4012" w:type="dxa"/>
          </w:tcPr>
          <w:p w:rsidR="004F72B3" w:rsidRDefault="004F72B3">
            <w:r>
              <w:t>Вероятность и статистика</w:t>
            </w:r>
          </w:p>
        </w:tc>
        <w:tc>
          <w:tcPr>
            <w:tcW w:w="1303" w:type="dxa"/>
          </w:tcPr>
          <w:p w:rsidR="004F72B3" w:rsidRDefault="004F72B3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1</w:t>
            </w:r>
          </w:p>
        </w:tc>
      </w:tr>
      <w:tr w:rsidR="004F72B3" w:rsidTr="004F72B3">
        <w:tc>
          <w:tcPr>
            <w:tcW w:w="4013" w:type="dxa"/>
            <w:vMerge/>
          </w:tcPr>
          <w:p w:rsidR="004F72B3" w:rsidRDefault="004F72B3"/>
        </w:tc>
        <w:tc>
          <w:tcPr>
            <w:tcW w:w="4012" w:type="dxa"/>
          </w:tcPr>
          <w:p w:rsidR="004F72B3" w:rsidRDefault="004F72B3">
            <w:r>
              <w:t>Информатика</w:t>
            </w:r>
          </w:p>
        </w:tc>
        <w:tc>
          <w:tcPr>
            <w:tcW w:w="1303" w:type="dxa"/>
          </w:tcPr>
          <w:p w:rsidR="004F72B3" w:rsidRDefault="004F72B3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1</w:t>
            </w:r>
          </w:p>
        </w:tc>
      </w:tr>
      <w:tr w:rsidR="004F72B3" w:rsidTr="004F72B3">
        <w:tc>
          <w:tcPr>
            <w:tcW w:w="4013" w:type="dxa"/>
            <w:vMerge w:val="restart"/>
          </w:tcPr>
          <w:p w:rsidR="004F72B3" w:rsidRDefault="004F72B3">
            <w:r>
              <w:t>Общественно-научные предметы</w:t>
            </w:r>
          </w:p>
        </w:tc>
        <w:tc>
          <w:tcPr>
            <w:tcW w:w="4012" w:type="dxa"/>
          </w:tcPr>
          <w:p w:rsidR="004F72B3" w:rsidRDefault="004F72B3">
            <w:r>
              <w:t>История</w:t>
            </w:r>
          </w:p>
        </w:tc>
        <w:tc>
          <w:tcPr>
            <w:tcW w:w="1303" w:type="dxa"/>
          </w:tcPr>
          <w:p w:rsidR="004F72B3" w:rsidRDefault="004F72B3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2</w:t>
            </w:r>
          </w:p>
        </w:tc>
      </w:tr>
      <w:tr w:rsidR="004F72B3" w:rsidTr="004F72B3">
        <w:tc>
          <w:tcPr>
            <w:tcW w:w="4013" w:type="dxa"/>
            <w:vMerge/>
          </w:tcPr>
          <w:p w:rsidR="004F72B3" w:rsidRDefault="004F72B3"/>
        </w:tc>
        <w:tc>
          <w:tcPr>
            <w:tcW w:w="4012" w:type="dxa"/>
          </w:tcPr>
          <w:p w:rsidR="004F72B3" w:rsidRDefault="004F72B3">
            <w:r>
              <w:t>Обществознание</w:t>
            </w:r>
          </w:p>
        </w:tc>
        <w:tc>
          <w:tcPr>
            <w:tcW w:w="1303" w:type="dxa"/>
          </w:tcPr>
          <w:p w:rsidR="004F72B3" w:rsidRDefault="004F72B3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1</w:t>
            </w:r>
          </w:p>
        </w:tc>
      </w:tr>
      <w:tr w:rsidR="004F72B3" w:rsidTr="004F72B3">
        <w:tc>
          <w:tcPr>
            <w:tcW w:w="4013" w:type="dxa"/>
            <w:vMerge/>
          </w:tcPr>
          <w:p w:rsidR="004F72B3" w:rsidRDefault="004F72B3"/>
        </w:tc>
        <w:tc>
          <w:tcPr>
            <w:tcW w:w="4012" w:type="dxa"/>
          </w:tcPr>
          <w:p w:rsidR="004F72B3" w:rsidRDefault="004F72B3">
            <w:r>
              <w:t>География</w:t>
            </w:r>
          </w:p>
        </w:tc>
        <w:tc>
          <w:tcPr>
            <w:tcW w:w="1303" w:type="dxa"/>
          </w:tcPr>
          <w:p w:rsidR="004F72B3" w:rsidRDefault="004F72B3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2</w:t>
            </w:r>
          </w:p>
        </w:tc>
      </w:tr>
      <w:tr w:rsidR="004F72B3" w:rsidTr="004F72B3">
        <w:tc>
          <w:tcPr>
            <w:tcW w:w="4013" w:type="dxa"/>
            <w:vMerge w:val="restart"/>
          </w:tcPr>
          <w:p w:rsidR="004F72B3" w:rsidRDefault="004F72B3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012" w:type="dxa"/>
          </w:tcPr>
          <w:p w:rsidR="004F72B3" w:rsidRDefault="004F72B3">
            <w:r>
              <w:t>Физика</w:t>
            </w:r>
          </w:p>
        </w:tc>
        <w:tc>
          <w:tcPr>
            <w:tcW w:w="1303" w:type="dxa"/>
          </w:tcPr>
          <w:p w:rsidR="004F72B3" w:rsidRDefault="004F72B3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2</w:t>
            </w:r>
          </w:p>
        </w:tc>
      </w:tr>
      <w:tr w:rsidR="004F72B3" w:rsidTr="004F72B3">
        <w:tc>
          <w:tcPr>
            <w:tcW w:w="4013" w:type="dxa"/>
            <w:vMerge/>
          </w:tcPr>
          <w:p w:rsidR="004F72B3" w:rsidRDefault="004F72B3"/>
        </w:tc>
        <w:tc>
          <w:tcPr>
            <w:tcW w:w="4012" w:type="dxa"/>
          </w:tcPr>
          <w:p w:rsidR="004F72B3" w:rsidRDefault="004F72B3">
            <w:r>
              <w:t>Химия</w:t>
            </w:r>
          </w:p>
        </w:tc>
        <w:tc>
          <w:tcPr>
            <w:tcW w:w="1303" w:type="dxa"/>
          </w:tcPr>
          <w:p w:rsidR="004F72B3" w:rsidRDefault="004F72B3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0</w:t>
            </w:r>
          </w:p>
        </w:tc>
      </w:tr>
      <w:tr w:rsidR="004F72B3" w:rsidTr="004F72B3">
        <w:tc>
          <w:tcPr>
            <w:tcW w:w="4013" w:type="dxa"/>
            <w:vMerge/>
          </w:tcPr>
          <w:p w:rsidR="004F72B3" w:rsidRDefault="004F72B3"/>
        </w:tc>
        <w:tc>
          <w:tcPr>
            <w:tcW w:w="4012" w:type="dxa"/>
          </w:tcPr>
          <w:p w:rsidR="004F72B3" w:rsidRDefault="004F72B3">
            <w:r>
              <w:t>Биология</w:t>
            </w:r>
          </w:p>
        </w:tc>
        <w:tc>
          <w:tcPr>
            <w:tcW w:w="1303" w:type="dxa"/>
          </w:tcPr>
          <w:p w:rsidR="004F72B3" w:rsidRDefault="004F72B3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1</w:t>
            </w:r>
          </w:p>
        </w:tc>
      </w:tr>
      <w:tr w:rsidR="004F72B3" w:rsidTr="004F72B3">
        <w:tc>
          <w:tcPr>
            <w:tcW w:w="4013" w:type="dxa"/>
            <w:vMerge w:val="restart"/>
          </w:tcPr>
          <w:p w:rsidR="004F72B3" w:rsidRDefault="004F72B3">
            <w:r>
              <w:t>Искусство</w:t>
            </w:r>
          </w:p>
        </w:tc>
        <w:tc>
          <w:tcPr>
            <w:tcW w:w="4012" w:type="dxa"/>
          </w:tcPr>
          <w:p w:rsidR="004F72B3" w:rsidRDefault="004F72B3">
            <w:r>
              <w:t>Изобразительное искусство</w:t>
            </w:r>
          </w:p>
        </w:tc>
        <w:tc>
          <w:tcPr>
            <w:tcW w:w="1303" w:type="dxa"/>
          </w:tcPr>
          <w:p w:rsidR="004F72B3" w:rsidRDefault="004F72B3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1</w:t>
            </w:r>
          </w:p>
        </w:tc>
      </w:tr>
      <w:tr w:rsidR="004F72B3" w:rsidTr="004F72B3">
        <w:tc>
          <w:tcPr>
            <w:tcW w:w="4013" w:type="dxa"/>
            <w:vMerge/>
          </w:tcPr>
          <w:p w:rsidR="004F72B3" w:rsidRDefault="004F72B3"/>
        </w:tc>
        <w:tc>
          <w:tcPr>
            <w:tcW w:w="4012" w:type="dxa"/>
          </w:tcPr>
          <w:p w:rsidR="004F72B3" w:rsidRDefault="004F72B3">
            <w:r>
              <w:t>Музыка</w:t>
            </w:r>
          </w:p>
        </w:tc>
        <w:tc>
          <w:tcPr>
            <w:tcW w:w="1303" w:type="dxa"/>
          </w:tcPr>
          <w:p w:rsidR="004F72B3" w:rsidRDefault="004F72B3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1</w:t>
            </w:r>
          </w:p>
        </w:tc>
      </w:tr>
      <w:tr w:rsidR="004F72B3" w:rsidTr="004F72B3">
        <w:tc>
          <w:tcPr>
            <w:tcW w:w="4013" w:type="dxa"/>
          </w:tcPr>
          <w:p w:rsidR="004F72B3" w:rsidRDefault="004F72B3">
            <w:r>
              <w:t>Технология</w:t>
            </w:r>
          </w:p>
        </w:tc>
        <w:tc>
          <w:tcPr>
            <w:tcW w:w="4012" w:type="dxa"/>
          </w:tcPr>
          <w:p w:rsidR="004F72B3" w:rsidRDefault="004F72B3">
            <w:r>
              <w:t>Технология</w:t>
            </w:r>
          </w:p>
        </w:tc>
        <w:tc>
          <w:tcPr>
            <w:tcW w:w="1303" w:type="dxa"/>
          </w:tcPr>
          <w:p w:rsidR="004F72B3" w:rsidRDefault="004F72B3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2</w:t>
            </w:r>
          </w:p>
        </w:tc>
      </w:tr>
      <w:tr w:rsidR="004F72B3" w:rsidTr="004F72B3">
        <w:tc>
          <w:tcPr>
            <w:tcW w:w="4013" w:type="dxa"/>
            <w:vMerge w:val="restart"/>
          </w:tcPr>
          <w:p w:rsidR="004F72B3" w:rsidRDefault="004F72B3">
            <w:r>
              <w:t>Физическая культура и основы безопасности жизнедеятельности</w:t>
            </w:r>
          </w:p>
        </w:tc>
        <w:tc>
          <w:tcPr>
            <w:tcW w:w="4012" w:type="dxa"/>
          </w:tcPr>
          <w:p w:rsidR="004F72B3" w:rsidRDefault="004F72B3">
            <w:r>
              <w:t>Физическая культура</w:t>
            </w:r>
          </w:p>
        </w:tc>
        <w:tc>
          <w:tcPr>
            <w:tcW w:w="1303" w:type="dxa"/>
          </w:tcPr>
          <w:p w:rsidR="004F72B3" w:rsidRDefault="004F72B3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2</w:t>
            </w:r>
          </w:p>
        </w:tc>
      </w:tr>
      <w:tr w:rsidR="004F72B3" w:rsidTr="004F72B3">
        <w:tc>
          <w:tcPr>
            <w:tcW w:w="4013" w:type="dxa"/>
            <w:vMerge/>
          </w:tcPr>
          <w:p w:rsidR="004F72B3" w:rsidRDefault="004F72B3"/>
        </w:tc>
        <w:tc>
          <w:tcPr>
            <w:tcW w:w="4012" w:type="dxa"/>
          </w:tcPr>
          <w:p w:rsidR="004F72B3" w:rsidRDefault="004F72B3">
            <w:r>
              <w:t>Основы безопасности жизнедеятельности</w:t>
            </w:r>
          </w:p>
        </w:tc>
        <w:tc>
          <w:tcPr>
            <w:tcW w:w="1303" w:type="dxa"/>
          </w:tcPr>
          <w:p w:rsidR="004F72B3" w:rsidRDefault="004F72B3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0</w:t>
            </w:r>
          </w:p>
        </w:tc>
      </w:tr>
      <w:tr w:rsidR="004F72B3" w:rsidTr="004F72B3">
        <w:tc>
          <w:tcPr>
            <w:tcW w:w="4013" w:type="dxa"/>
          </w:tcPr>
          <w:p w:rsidR="004F72B3" w:rsidRDefault="004F72B3">
            <w: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:rsidR="004F72B3" w:rsidRDefault="004F72B3">
            <w: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4F72B3" w:rsidRDefault="004F72B3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0</w:t>
            </w:r>
          </w:p>
        </w:tc>
      </w:tr>
      <w:tr w:rsidR="004F72B3" w:rsidTr="004F72B3">
        <w:tc>
          <w:tcPr>
            <w:tcW w:w="8025" w:type="dxa"/>
            <w:gridSpan w:val="2"/>
            <w:shd w:val="clear" w:color="auto" w:fill="00FF00"/>
          </w:tcPr>
          <w:p w:rsidR="004F72B3" w:rsidRDefault="004F72B3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4F72B3" w:rsidRDefault="004F72B3">
            <w:pPr>
              <w:jc w:val="center"/>
            </w:pPr>
            <w:r>
              <w:t>27</w:t>
            </w:r>
          </w:p>
        </w:tc>
        <w:tc>
          <w:tcPr>
            <w:tcW w:w="1360" w:type="dxa"/>
            <w:shd w:val="clear" w:color="auto" w:fill="00FF00"/>
          </w:tcPr>
          <w:p w:rsidR="004F72B3" w:rsidRDefault="004F72B3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4F72B3" w:rsidRDefault="004F72B3">
            <w:pPr>
              <w:jc w:val="center"/>
            </w:pPr>
            <w:r>
              <w:t>30</w:t>
            </w:r>
          </w:p>
        </w:tc>
      </w:tr>
      <w:tr w:rsidR="004F72B3" w:rsidTr="004F72B3">
        <w:tc>
          <w:tcPr>
            <w:tcW w:w="8025" w:type="dxa"/>
            <w:gridSpan w:val="2"/>
            <w:shd w:val="clear" w:color="auto" w:fill="D9D9D9"/>
          </w:tcPr>
          <w:p w:rsidR="004F72B3" w:rsidRDefault="004F72B3">
            <w:r>
              <w:rPr>
                <w:b/>
              </w:rPr>
              <w:t>Наименование учебного курса</w:t>
            </w:r>
          </w:p>
        </w:tc>
        <w:tc>
          <w:tcPr>
            <w:tcW w:w="1303" w:type="dxa"/>
            <w:shd w:val="clear" w:color="auto" w:fill="D9D9D9"/>
          </w:tcPr>
          <w:p w:rsidR="004F72B3" w:rsidRDefault="004F72B3"/>
        </w:tc>
        <w:tc>
          <w:tcPr>
            <w:tcW w:w="1360" w:type="dxa"/>
            <w:shd w:val="clear" w:color="auto" w:fill="D9D9D9"/>
          </w:tcPr>
          <w:p w:rsidR="004F72B3" w:rsidRDefault="004F72B3"/>
        </w:tc>
        <w:tc>
          <w:tcPr>
            <w:tcW w:w="1360" w:type="dxa"/>
            <w:shd w:val="clear" w:color="auto" w:fill="D9D9D9"/>
          </w:tcPr>
          <w:p w:rsidR="004F72B3" w:rsidRDefault="004F72B3"/>
        </w:tc>
      </w:tr>
      <w:tr w:rsidR="004F72B3" w:rsidTr="004F72B3">
        <w:tc>
          <w:tcPr>
            <w:tcW w:w="8025" w:type="dxa"/>
            <w:gridSpan w:val="2"/>
          </w:tcPr>
          <w:p w:rsidR="004F72B3" w:rsidRDefault="00A76F39">
            <w:r>
              <w:t>Элективный курс «</w:t>
            </w:r>
            <w:r w:rsidR="004F72B3">
              <w:t>Функциональная грамотность</w:t>
            </w:r>
            <w:r>
              <w:t>»</w:t>
            </w:r>
          </w:p>
        </w:tc>
        <w:tc>
          <w:tcPr>
            <w:tcW w:w="1303" w:type="dxa"/>
          </w:tcPr>
          <w:p w:rsidR="004F72B3" w:rsidRDefault="004F72B3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1</w:t>
            </w:r>
          </w:p>
        </w:tc>
      </w:tr>
      <w:tr w:rsidR="004F72B3" w:rsidTr="004F72B3">
        <w:tc>
          <w:tcPr>
            <w:tcW w:w="8025" w:type="dxa"/>
            <w:gridSpan w:val="2"/>
          </w:tcPr>
          <w:p w:rsidR="004F72B3" w:rsidRDefault="00A76F39">
            <w:r>
              <w:t>Предметный курс «Секреты русской орфография»</w:t>
            </w:r>
          </w:p>
        </w:tc>
        <w:tc>
          <w:tcPr>
            <w:tcW w:w="1303" w:type="dxa"/>
          </w:tcPr>
          <w:p w:rsidR="004F72B3" w:rsidRDefault="004F72B3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1</w:t>
            </w:r>
          </w:p>
        </w:tc>
      </w:tr>
      <w:tr w:rsidR="004F72B3" w:rsidTr="004F72B3">
        <w:tc>
          <w:tcPr>
            <w:tcW w:w="8025" w:type="dxa"/>
            <w:gridSpan w:val="2"/>
          </w:tcPr>
          <w:p w:rsidR="004F72B3" w:rsidRDefault="00A76F39">
            <w:r>
              <w:t>Предметный курс «</w:t>
            </w:r>
            <w:r w:rsidR="004F72B3">
              <w:t>Живая математика</w:t>
            </w:r>
            <w:r>
              <w:t>»</w:t>
            </w:r>
          </w:p>
        </w:tc>
        <w:tc>
          <w:tcPr>
            <w:tcW w:w="1303" w:type="dxa"/>
          </w:tcPr>
          <w:p w:rsidR="004F72B3" w:rsidRDefault="004F72B3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F72B3" w:rsidRDefault="004F72B3">
            <w:pPr>
              <w:jc w:val="center"/>
            </w:pPr>
            <w:r>
              <w:t>0</w:t>
            </w:r>
          </w:p>
        </w:tc>
      </w:tr>
      <w:tr w:rsidR="004F72B3" w:rsidTr="004F72B3">
        <w:tc>
          <w:tcPr>
            <w:tcW w:w="8025" w:type="dxa"/>
            <w:gridSpan w:val="2"/>
            <w:shd w:val="clear" w:color="auto" w:fill="00FF00"/>
          </w:tcPr>
          <w:p w:rsidR="004F72B3" w:rsidRDefault="004F72B3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4F72B3" w:rsidRDefault="004F72B3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:rsidR="004F72B3" w:rsidRDefault="004F72B3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00FF00"/>
          </w:tcPr>
          <w:p w:rsidR="004F72B3" w:rsidRDefault="004F72B3">
            <w:pPr>
              <w:jc w:val="center"/>
            </w:pPr>
            <w:r>
              <w:t>2</w:t>
            </w:r>
          </w:p>
        </w:tc>
      </w:tr>
      <w:tr w:rsidR="004F72B3" w:rsidTr="004F72B3">
        <w:tc>
          <w:tcPr>
            <w:tcW w:w="8025" w:type="dxa"/>
            <w:gridSpan w:val="2"/>
            <w:shd w:val="clear" w:color="auto" w:fill="00FF00"/>
          </w:tcPr>
          <w:p w:rsidR="004F72B3" w:rsidRDefault="004F72B3">
            <w: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:rsidR="004F72B3" w:rsidRDefault="004F72B3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4F72B3" w:rsidRDefault="004F72B3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4F72B3" w:rsidRDefault="004F72B3">
            <w:pPr>
              <w:jc w:val="center"/>
            </w:pPr>
            <w:r>
              <w:t>32</w:t>
            </w:r>
          </w:p>
        </w:tc>
      </w:tr>
      <w:tr w:rsidR="004F72B3" w:rsidTr="004F72B3">
        <w:tc>
          <w:tcPr>
            <w:tcW w:w="8025" w:type="dxa"/>
            <w:gridSpan w:val="2"/>
            <w:shd w:val="clear" w:color="auto" w:fill="FCE3FC"/>
          </w:tcPr>
          <w:p w:rsidR="004F72B3" w:rsidRDefault="004F72B3">
            <w: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:rsidR="004F72B3" w:rsidRDefault="004F72B3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4F72B3" w:rsidRDefault="004F72B3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4F72B3" w:rsidRDefault="004F72B3">
            <w:pPr>
              <w:jc w:val="center"/>
            </w:pPr>
            <w:r>
              <w:t>34</w:t>
            </w:r>
          </w:p>
        </w:tc>
      </w:tr>
      <w:tr w:rsidR="004F72B3" w:rsidTr="004F72B3">
        <w:tc>
          <w:tcPr>
            <w:tcW w:w="8025" w:type="dxa"/>
            <w:gridSpan w:val="2"/>
            <w:shd w:val="clear" w:color="auto" w:fill="FCE3FC"/>
          </w:tcPr>
          <w:p w:rsidR="004F72B3" w:rsidRDefault="004F72B3">
            <w:r>
              <w:lastRenderedPageBreak/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:rsidR="004F72B3" w:rsidRDefault="004F72B3">
            <w:pPr>
              <w:jc w:val="center"/>
            </w:pPr>
            <w:r>
              <w:t>986</w:t>
            </w:r>
          </w:p>
        </w:tc>
        <w:tc>
          <w:tcPr>
            <w:tcW w:w="1360" w:type="dxa"/>
            <w:shd w:val="clear" w:color="auto" w:fill="FCE3FC"/>
          </w:tcPr>
          <w:p w:rsidR="004F72B3" w:rsidRDefault="004F72B3">
            <w:pPr>
              <w:jc w:val="center"/>
            </w:pPr>
            <w:r>
              <w:t>1020</w:t>
            </w:r>
          </w:p>
        </w:tc>
        <w:tc>
          <w:tcPr>
            <w:tcW w:w="1360" w:type="dxa"/>
            <w:shd w:val="clear" w:color="auto" w:fill="FCE3FC"/>
          </w:tcPr>
          <w:p w:rsidR="004F72B3" w:rsidRDefault="004F72B3">
            <w:pPr>
              <w:jc w:val="center"/>
            </w:pPr>
            <w:r>
              <w:t>1088</w:t>
            </w:r>
          </w:p>
        </w:tc>
      </w:tr>
    </w:tbl>
    <w:p w:rsidR="001B367E" w:rsidRDefault="009D4D22">
      <w:r>
        <w:br w:type="page"/>
      </w:r>
    </w:p>
    <w:p w:rsidR="001B367E" w:rsidRDefault="009D4D22">
      <w:r>
        <w:rPr>
          <w:b/>
          <w:sz w:val="32"/>
        </w:rPr>
        <w:lastRenderedPageBreak/>
        <w:t>План внеурочной деятельности (недельный)</w:t>
      </w:r>
    </w:p>
    <w:p w:rsidR="001B367E" w:rsidRDefault="009D4D22">
      <w:r>
        <w:t xml:space="preserve">Филиал муниципального автономного общеобразовательного учреждения Гагаринская средняя общеобразовательная школа - </w:t>
      </w:r>
      <w:proofErr w:type="spellStart"/>
      <w:r>
        <w:t>Синицынская</w:t>
      </w:r>
      <w:proofErr w:type="spellEnd"/>
      <w:r>
        <w:t xml:space="preserve"> основная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</w:tblGrid>
      <w:tr w:rsidR="004F72B3">
        <w:trPr>
          <w:gridAfter w:val="3"/>
          <w:wAfter w:w="6237" w:type="dxa"/>
          <w:trHeight w:val="269"/>
        </w:trPr>
        <w:tc>
          <w:tcPr>
            <w:tcW w:w="4158" w:type="dxa"/>
            <w:vMerge w:val="restart"/>
            <w:shd w:val="clear" w:color="auto" w:fill="D9D9D9"/>
          </w:tcPr>
          <w:p w:rsidR="004F72B3" w:rsidRDefault="004F72B3">
            <w:r>
              <w:rPr>
                <w:b/>
              </w:rPr>
              <w:t>Учебные курсы</w:t>
            </w:r>
          </w:p>
          <w:p w:rsidR="004F72B3" w:rsidRDefault="004F72B3"/>
        </w:tc>
      </w:tr>
      <w:tr w:rsidR="00B34D7D" w:rsidTr="00826A34">
        <w:tc>
          <w:tcPr>
            <w:tcW w:w="4158" w:type="dxa"/>
            <w:vMerge/>
          </w:tcPr>
          <w:p w:rsidR="00B34D7D" w:rsidRDefault="00B34D7D"/>
        </w:tc>
        <w:tc>
          <w:tcPr>
            <w:tcW w:w="6237" w:type="dxa"/>
            <w:gridSpan w:val="3"/>
            <w:shd w:val="clear" w:color="auto" w:fill="D9D9D9"/>
          </w:tcPr>
          <w:p w:rsidR="00B34D7D" w:rsidRDefault="00B34D7D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4F72B3">
        <w:tc>
          <w:tcPr>
            <w:tcW w:w="4158" w:type="dxa"/>
            <w:vMerge/>
          </w:tcPr>
          <w:p w:rsidR="004F72B3" w:rsidRDefault="004F72B3"/>
        </w:tc>
        <w:tc>
          <w:tcPr>
            <w:tcW w:w="2079" w:type="dxa"/>
            <w:shd w:val="clear" w:color="auto" w:fill="D9D9D9"/>
          </w:tcPr>
          <w:p w:rsidR="004F72B3" w:rsidRDefault="004F72B3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4F72B3" w:rsidRDefault="004F72B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4F72B3" w:rsidRDefault="004F72B3">
            <w:pPr>
              <w:jc w:val="center"/>
            </w:pPr>
            <w:r>
              <w:rPr>
                <w:b/>
              </w:rPr>
              <w:t>7</w:t>
            </w:r>
          </w:p>
        </w:tc>
      </w:tr>
      <w:tr w:rsidR="004F72B3">
        <w:tc>
          <w:tcPr>
            <w:tcW w:w="4158" w:type="dxa"/>
          </w:tcPr>
          <w:p w:rsidR="004F72B3" w:rsidRDefault="004F72B3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4F72B3" w:rsidRDefault="004F72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F72B3" w:rsidRDefault="004F72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F72B3" w:rsidRDefault="004F72B3">
            <w:pPr>
              <w:jc w:val="center"/>
            </w:pPr>
            <w:r>
              <w:t>1</w:t>
            </w:r>
          </w:p>
        </w:tc>
      </w:tr>
      <w:tr w:rsidR="004F72B3">
        <w:tc>
          <w:tcPr>
            <w:tcW w:w="4158" w:type="dxa"/>
          </w:tcPr>
          <w:p w:rsidR="004F72B3" w:rsidRDefault="00746850">
            <w:r>
              <w:t>Друзья леса (</w:t>
            </w:r>
            <w:r w:rsidR="004F72B3">
              <w:t>школьное лесничество)</w:t>
            </w:r>
          </w:p>
        </w:tc>
        <w:tc>
          <w:tcPr>
            <w:tcW w:w="2079" w:type="dxa"/>
          </w:tcPr>
          <w:p w:rsidR="004F72B3" w:rsidRDefault="004F72B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F72B3" w:rsidRDefault="004F72B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F72B3" w:rsidRDefault="004F72B3">
            <w:pPr>
              <w:jc w:val="center"/>
            </w:pPr>
            <w:r>
              <w:t>2</w:t>
            </w:r>
          </w:p>
        </w:tc>
      </w:tr>
      <w:tr w:rsidR="004F72B3">
        <w:tc>
          <w:tcPr>
            <w:tcW w:w="4158" w:type="dxa"/>
          </w:tcPr>
          <w:p w:rsidR="004F72B3" w:rsidRDefault="004F72B3">
            <w:r>
              <w:t>Наследие</w:t>
            </w:r>
          </w:p>
        </w:tc>
        <w:tc>
          <w:tcPr>
            <w:tcW w:w="2079" w:type="dxa"/>
          </w:tcPr>
          <w:p w:rsidR="004F72B3" w:rsidRDefault="004F72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F72B3" w:rsidRDefault="004F72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F72B3" w:rsidRDefault="004F72B3">
            <w:pPr>
              <w:jc w:val="center"/>
            </w:pPr>
            <w:r>
              <w:t>2</w:t>
            </w:r>
          </w:p>
        </w:tc>
      </w:tr>
      <w:tr w:rsidR="004F72B3">
        <w:tc>
          <w:tcPr>
            <w:tcW w:w="4158" w:type="dxa"/>
          </w:tcPr>
          <w:p w:rsidR="004F72B3" w:rsidRDefault="004F72B3">
            <w:r>
              <w:t>Спортивные подвижные игры</w:t>
            </w:r>
          </w:p>
        </w:tc>
        <w:tc>
          <w:tcPr>
            <w:tcW w:w="2079" w:type="dxa"/>
          </w:tcPr>
          <w:p w:rsidR="004F72B3" w:rsidRDefault="004F72B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F72B3" w:rsidRDefault="004F72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F72B3" w:rsidRDefault="002E4C5B">
            <w:pPr>
              <w:jc w:val="center"/>
            </w:pPr>
            <w:r>
              <w:t>1</w:t>
            </w:r>
          </w:p>
        </w:tc>
      </w:tr>
      <w:tr w:rsidR="004F72B3">
        <w:tc>
          <w:tcPr>
            <w:tcW w:w="4158" w:type="dxa"/>
          </w:tcPr>
          <w:p w:rsidR="004F72B3" w:rsidRDefault="004F72B3">
            <w:r>
              <w:t>Шахматы</w:t>
            </w:r>
          </w:p>
        </w:tc>
        <w:tc>
          <w:tcPr>
            <w:tcW w:w="2079" w:type="dxa"/>
          </w:tcPr>
          <w:p w:rsidR="004F72B3" w:rsidRDefault="004F72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F72B3" w:rsidRDefault="004F72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F72B3" w:rsidRDefault="004F72B3">
            <w:pPr>
              <w:jc w:val="center"/>
            </w:pPr>
            <w:r>
              <w:t>1</w:t>
            </w:r>
          </w:p>
        </w:tc>
      </w:tr>
      <w:tr w:rsidR="004F72B3">
        <w:tc>
          <w:tcPr>
            <w:tcW w:w="4158" w:type="dxa"/>
          </w:tcPr>
          <w:p w:rsidR="004F72B3" w:rsidRDefault="004F72B3">
            <w:r>
              <w:t>Мягкая игрушка</w:t>
            </w:r>
          </w:p>
        </w:tc>
        <w:tc>
          <w:tcPr>
            <w:tcW w:w="2079" w:type="dxa"/>
          </w:tcPr>
          <w:p w:rsidR="004F72B3" w:rsidRDefault="004F72B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F72B3" w:rsidRDefault="004F72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F72B3" w:rsidRDefault="004F72B3">
            <w:pPr>
              <w:jc w:val="center"/>
            </w:pPr>
            <w:r>
              <w:t>0</w:t>
            </w:r>
          </w:p>
        </w:tc>
      </w:tr>
      <w:tr w:rsidR="00DB7DF4">
        <w:tc>
          <w:tcPr>
            <w:tcW w:w="4158" w:type="dxa"/>
          </w:tcPr>
          <w:p w:rsidR="00DB7DF4" w:rsidRDefault="008471BF" w:rsidP="008471BF">
            <w:proofErr w:type="spellStart"/>
            <w:r>
              <w:t>Профориентационный</w:t>
            </w:r>
            <w:proofErr w:type="spellEnd"/>
            <w:r>
              <w:t xml:space="preserve"> минимум</w:t>
            </w:r>
          </w:p>
        </w:tc>
        <w:tc>
          <w:tcPr>
            <w:tcW w:w="2079" w:type="dxa"/>
          </w:tcPr>
          <w:p w:rsidR="00DB7DF4" w:rsidRDefault="00DB7DF4">
            <w:pPr>
              <w:jc w:val="center"/>
            </w:pPr>
          </w:p>
        </w:tc>
        <w:tc>
          <w:tcPr>
            <w:tcW w:w="2079" w:type="dxa"/>
          </w:tcPr>
          <w:p w:rsidR="00DB7DF4" w:rsidRDefault="00DB7DF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B7DF4" w:rsidRDefault="00DB7DF4">
            <w:pPr>
              <w:jc w:val="center"/>
            </w:pPr>
            <w:r>
              <w:t>1</w:t>
            </w:r>
          </w:p>
        </w:tc>
      </w:tr>
      <w:tr w:rsidR="004F72B3">
        <w:tc>
          <w:tcPr>
            <w:tcW w:w="4158" w:type="dxa"/>
          </w:tcPr>
          <w:p w:rsidR="004F72B3" w:rsidRDefault="00DB7DF4">
            <w:r>
              <w:t>Нерегулярные занятия (</w:t>
            </w:r>
            <w:r w:rsidR="004F72B3">
              <w:t>походы, экскурсии, волонтерская деятельность и т.п.)</w:t>
            </w:r>
          </w:p>
        </w:tc>
        <w:tc>
          <w:tcPr>
            <w:tcW w:w="2079" w:type="dxa"/>
          </w:tcPr>
          <w:p w:rsidR="004F72B3" w:rsidRDefault="00DB7DF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F72B3" w:rsidRDefault="00DB7DF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F72B3" w:rsidRDefault="002E4C5B">
            <w:pPr>
              <w:jc w:val="center"/>
            </w:pPr>
            <w:r>
              <w:t>2</w:t>
            </w:r>
          </w:p>
        </w:tc>
      </w:tr>
      <w:tr w:rsidR="004F72B3">
        <w:tc>
          <w:tcPr>
            <w:tcW w:w="4158" w:type="dxa"/>
          </w:tcPr>
          <w:p w:rsidR="004F72B3" w:rsidRDefault="004F72B3">
            <w:r>
              <w:t>Основы духовно - нравственной культуры народов России</w:t>
            </w:r>
          </w:p>
        </w:tc>
        <w:tc>
          <w:tcPr>
            <w:tcW w:w="2079" w:type="dxa"/>
          </w:tcPr>
          <w:p w:rsidR="004F72B3" w:rsidRDefault="004F72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F72B3" w:rsidRDefault="004F72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F72B3" w:rsidRDefault="004F72B3">
            <w:pPr>
              <w:jc w:val="center"/>
            </w:pPr>
            <w:r>
              <w:t>0</w:t>
            </w:r>
          </w:p>
        </w:tc>
      </w:tr>
      <w:tr w:rsidR="004F72B3">
        <w:tc>
          <w:tcPr>
            <w:tcW w:w="4158" w:type="dxa"/>
            <w:shd w:val="clear" w:color="auto" w:fill="00FF00"/>
          </w:tcPr>
          <w:p w:rsidR="004F72B3" w:rsidRDefault="004F72B3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4F72B3" w:rsidRDefault="004F72B3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4F72B3" w:rsidRDefault="004F72B3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4F72B3" w:rsidRDefault="004F72B3">
            <w:pPr>
              <w:jc w:val="center"/>
            </w:pPr>
            <w:r>
              <w:t>10</w:t>
            </w:r>
          </w:p>
        </w:tc>
      </w:tr>
    </w:tbl>
    <w:p w:rsidR="009D4D22" w:rsidRDefault="009D4D22"/>
    <w:p w:rsidR="009A45D6" w:rsidRDefault="009A45D6"/>
    <w:p w:rsidR="009A45D6" w:rsidRDefault="009A45D6"/>
    <w:p w:rsidR="009A45D6" w:rsidRDefault="009A45D6"/>
    <w:p w:rsidR="009A45D6" w:rsidRDefault="009A45D6"/>
    <w:p w:rsidR="009A45D6" w:rsidRDefault="009A45D6"/>
    <w:p w:rsidR="009A45D6" w:rsidRDefault="009A45D6"/>
    <w:p w:rsidR="009A45D6" w:rsidRDefault="009A45D6"/>
    <w:p w:rsidR="009A45D6" w:rsidRDefault="009A45D6"/>
    <w:p w:rsidR="009A45D6" w:rsidRDefault="009A45D6">
      <w:r>
        <w:lastRenderedPageBreak/>
        <w:t>План внеурочной деятельности  8-9 класс ФГОС ООО</w:t>
      </w: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2749"/>
        <w:gridCol w:w="1822"/>
        <w:gridCol w:w="1691"/>
        <w:gridCol w:w="851"/>
        <w:gridCol w:w="1098"/>
      </w:tblGrid>
      <w:tr w:rsidR="009A45D6" w:rsidTr="00815D3F">
        <w:trPr>
          <w:gridAfter w:val="2"/>
          <w:wAfter w:w="1949" w:type="dxa"/>
          <w:trHeight w:val="293"/>
        </w:trPr>
        <w:tc>
          <w:tcPr>
            <w:tcW w:w="2749" w:type="dxa"/>
            <w:vMerge w:val="restart"/>
          </w:tcPr>
          <w:p w:rsidR="009A45D6" w:rsidRPr="005565EF" w:rsidRDefault="009A45D6" w:rsidP="00815D3F">
            <w:pPr>
              <w:pStyle w:val="aa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Направление</w:t>
            </w:r>
          </w:p>
        </w:tc>
        <w:tc>
          <w:tcPr>
            <w:tcW w:w="1822" w:type="dxa"/>
            <w:vMerge w:val="restart"/>
          </w:tcPr>
          <w:p w:rsidR="009A45D6" w:rsidRPr="005565EF" w:rsidRDefault="009A45D6" w:rsidP="00815D3F">
            <w:pPr>
              <w:pStyle w:val="aa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Наименование курсов</w:t>
            </w:r>
          </w:p>
        </w:tc>
        <w:tc>
          <w:tcPr>
            <w:tcW w:w="1691" w:type="dxa"/>
            <w:vMerge w:val="restart"/>
          </w:tcPr>
          <w:p w:rsidR="009A45D6" w:rsidRPr="005565EF" w:rsidRDefault="009A45D6" w:rsidP="00815D3F">
            <w:pPr>
              <w:pStyle w:val="aa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формы</w:t>
            </w:r>
          </w:p>
        </w:tc>
      </w:tr>
      <w:tr w:rsidR="009A45D6" w:rsidTr="00815D3F">
        <w:tc>
          <w:tcPr>
            <w:tcW w:w="2749" w:type="dxa"/>
            <w:vMerge/>
          </w:tcPr>
          <w:p w:rsidR="009A45D6" w:rsidRPr="005565EF" w:rsidRDefault="009A45D6" w:rsidP="00815D3F">
            <w:pPr>
              <w:pStyle w:val="aa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9A45D6" w:rsidRPr="005565EF" w:rsidRDefault="009A45D6" w:rsidP="00815D3F">
            <w:pPr>
              <w:pStyle w:val="aa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9A45D6" w:rsidRPr="005565EF" w:rsidRDefault="009A45D6" w:rsidP="00815D3F">
            <w:pPr>
              <w:pStyle w:val="aa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851" w:type="dxa"/>
          </w:tcPr>
          <w:p w:rsidR="009A45D6" w:rsidRPr="005565EF" w:rsidRDefault="009A45D6" w:rsidP="00815D3F">
            <w:pPr>
              <w:pStyle w:val="aa"/>
              <w:ind w:left="0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8</w:t>
            </w:r>
          </w:p>
        </w:tc>
        <w:tc>
          <w:tcPr>
            <w:tcW w:w="1098" w:type="dxa"/>
          </w:tcPr>
          <w:p w:rsidR="009A45D6" w:rsidRDefault="009A45D6" w:rsidP="00815D3F">
            <w:pPr>
              <w:pStyle w:val="aa"/>
              <w:ind w:left="0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9</w:t>
            </w:r>
          </w:p>
        </w:tc>
      </w:tr>
      <w:tr w:rsidR="009A45D6" w:rsidTr="00815D3F">
        <w:tc>
          <w:tcPr>
            <w:tcW w:w="2749" w:type="dxa"/>
          </w:tcPr>
          <w:p w:rsidR="009A45D6" w:rsidRPr="005565EF" w:rsidRDefault="009A45D6" w:rsidP="00815D3F">
            <w:pPr>
              <w:pStyle w:val="aa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Общекультурное</w:t>
            </w:r>
          </w:p>
        </w:tc>
        <w:tc>
          <w:tcPr>
            <w:tcW w:w="1822" w:type="dxa"/>
          </w:tcPr>
          <w:p w:rsidR="009A45D6" w:rsidRPr="005565EF" w:rsidRDefault="009A45D6" w:rsidP="00815D3F">
            <w:pPr>
              <w:pStyle w:val="aa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нерегулярные</w:t>
            </w:r>
          </w:p>
        </w:tc>
        <w:tc>
          <w:tcPr>
            <w:tcW w:w="1691" w:type="dxa"/>
          </w:tcPr>
          <w:p w:rsidR="009A45D6" w:rsidRPr="005565EF" w:rsidRDefault="009A45D6" w:rsidP="00815D3F">
            <w:pPr>
              <w:pStyle w:val="aa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Спектакли, экскурсии, смотры, фестивали</w:t>
            </w:r>
          </w:p>
        </w:tc>
        <w:tc>
          <w:tcPr>
            <w:tcW w:w="851" w:type="dxa"/>
          </w:tcPr>
          <w:p w:rsidR="009A45D6" w:rsidRDefault="009A45D6" w:rsidP="00815D3F">
            <w:pPr>
              <w:pStyle w:val="aa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1098" w:type="dxa"/>
          </w:tcPr>
          <w:p w:rsidR="009A45D6" w:rsidRDefault="0034779B" w:rsidP="00815D3F">
            <w:pPr>
              <w:pStyle w:val="aa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0,</w:t>
            </w:r>
            <w:r w:rsidR="009A45D6">
              <w:rPr>
                <w:color w:val="0D0D0D"/>
              </w:rPr>
              <w:t>5</w:t>
            </w:r>
          </w:p>
        </w:tc>
      </w:tr>
      <w:tr w:rsidR="009A45D6" w:rsidTr="00E91313">
        <w:trPr>
          <w:trHeight w:val="2637"/>
        </w:trPr>
        <w:tc>
          <w:tcPr>
            <w:tcW w:w="2749" w:type="dxa"/>
          </w:tcPr>
          <w:p w:rsidR="009A45D6" w:rsidRPr="005565EF" w:rsidRDefault="009A45D6" w:rsidP="00815D3F">
            <w:pPr>
              <w:pStyle w:val="aa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Социальное</w:t>
            </w:r>
          </w:p>
        </w:tc>
        <w:tc>
          <w:tcPr>
            <w:tcW w:w="1822" w:type="dxa"/>
          </w:tcPr>
          <w:p w:rsidR="009A45D6" w:rsidRPr="005565EF" w:rsidRDefault="009A45D6" w:rsidP="00815D3F">
            <w:pPr>
              <w:pStyle w:val="aa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7F2273">
              <w:rPr>
                <w:color w:val="0D0D0D"/>
                <w:sz w:val="24"/>
                <w:szCs w:val="24"/>
              </w:rPr>
              <w:t>нерегулярные</w:t>
            </w:r>
          </w:p>
        </w:tc>
        <w:tc>
          <w:tcPr>
            <w:tcW w:w="1691" w:type="dxa"/>
          </w:tcPr>
          <w:p w:rsidR="009A45D6" w:rsidRPr="007F2273" w:rsidRDefault="009A45D6" w:rsidP="00815D3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Общественно-</w:t>
            </w:r>
          </w:p>
          <w:p w:rsidR="009A45D6" w:rsidRPr="007F2273" w:rsidRDefault="009A45D6" w:rsidP="00815D3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полезная, волонтерская</w:t>
            </w:r>
          </w:p>
          <w:p w:rsidR="009A45D6" w:rsidRPr="007F2273" w:rsidRDefault="009A45D6" w:rsidP="00815D3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деятельность, тимуровская работа</w:t>
            </w:r>
          </w:p>
          <w:p w:rsidR="009A45D6" w:rsidRPr="007F2273" w:rsidRDefault="009A45D6" w:rsidP="00815D3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план ВР школы,</w:t>
            </w:r>
          </w:p>
          <w:p w:rsidR="009A45D6" w:rsidRPr="005565EF" w:rsidRDefault="009A45D6" w:rsidP="00815D3F">
            <w:pPr>
              <w:pStyle w:val="aa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класса</w:t>
            </w:r>
          </w:p>
        </w:tc>
        <w:tc>
          <w:tcPr>
            <w:tcW w:w="851" w:type="dxa"/>
          </w:tcPr>
          <w:p w:rsidR="009A45D6" w:rsidRPr="005565EF" w:rsidRDefault="009A45D6" w:rsidP="00815D3F">
            <w:pPr>
              <w:pStyle w:val="aa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1098" w:type="dxa"/>
          </w:tcPr>
          <w:p w:rsidR="009A45D6" w:rsidRDefault="009A45D6" w:rsidP="00815D3F">
            <w:pPr>
              <w:pStyle w:val="aa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9A45D6" w:rsidTr="00815D3F">
        <w:tc>
          <w:tcPr>
            <w:tcW w:w="2749" w:type="dxa"/>
          </w:tcPr>
          <w:p w:rsidR="009A45D6" w:rsidRPr="000E3DE0" w:rsidRDefault="009A45D6" w:rsidP="00815D3F">
            <w:pPr>
              <w:pStyle w:val="aa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0E3DE0">
              <w:rPr>
                <w:color w:val="0D0D0D"/>
                <w:sz w:val="24"/>
                <w:szCs w:val="24"/>
              </w:rPr>
              <w:t xml:space="preserve">Социальное, духовно </w:t>
            </w:r>
            <w:r>
              <w:rPr>
                <w:color w:val="0D0D0D"/>
                <w:sz w:val="24"/>
                <w:szCs w:val="24"/>
              </w:rPr>
              <w:t>–</w:t>
            </w:r>
            <w:r w:rsidRPr="000E3DE0">
              <w:rPr>
                <w:color w:val="0D0D0D"/>
                <w:sz w:val="24"/>
                <w:szCs w:val="24"/>
              </w:rPr>
              <w:t xml:space="preserve"> нравственное</w:t>
            </w:r>
            <w:r>
              <w:rPr>
                <w:color w:val="0D0D0D"/>
                <w:sz w:val="24"/>
                <w:szCs w:val="24"/>
              </w:rPr>
              <w:t>, спортивное</w:t>
            </w:r>
          </w:p>
        </w:tc>
        <w:tc>
          <w:tcPr>
            <w:tcW w:w="1822" w:type="dxa"/>
          </w:tcPr>
          <w:p w:rsidR="009A45D6" w:rsidRDefault="009A45D6" w:rsidP="00815D3F">
            <w:pPr>
              <w:rPr>
                <w:bCs/>
                <w:sz w:val="24"/>
                <w:szCs w:val="24"/>
              </w:rPr>
            </w:pPr>
            <w:r w:rsidRPr="00AE1A73">
              <w:rPr>
                <w:bCs/>
                <w:sz w:val="24"/>
                <w:szCs w:val="24"/>
              </w:rPr>
              <w:t>«Подготовка казачьей молодежи к военной службе»</w:t>
            </w:r>
            <w:r>
              <w:rPr>
                <w:bCs/>
                <w:sz w:val="24"/>
                <w:szCs w:val="24"/>
              </w:rPr>
              <w:t>, автор</w:t>
            </w:r>
          </w:p>
          <w:p w:rsidR="009A45D6" w:rsidRPr="0022689A" w:rsidRDefault="009A45D6" w:rsidP="00815D3F">
            <w:pPr>
              <w:rPr>
                <w:sz w:val="24"/>
                <w:szCs w:val="24"/>
              </w:rPr>
            </w:pPr>
            <w:proofErr w:type="spellStart"/>
            <w:r w:rsidRPr="0022689A">
              <w:rPr>
                <w:sz w:val="24"/>
                <w:szCs w:val="24"/>
              </w:rPr>
              <w:t>Бахолдин</w:t>
            </w:r>
            <w:proofErr w:type="spellEnd"/>
            <w:r w:rsidRPr="0022689A">
              <w:rPr>
                <w:sz w:val="24"/>
                <w:szCs w:val="24"/>
              </w:rPr>
              <w:t xml:space="preserve"> А.Б.</w:t>
            </w:r>
          </w:p>
          <w:p w:rsidR="009A45D6" w:rsidRPr="007F2273" w:rsidRDefault="009A45D6" w:rsidP="00815D3F">
            <w:pPr>
              <w:pStyle w:val="aa"/>
              <w:ind w:left="0"/>
              <w:jc w:val="both"/>
              <w:rPr>
                <w:color w:val="0D0D0D"/>
              </w:rPr>
            </w:pPr>
          </w:p>
        </w:tc>
        <w:tc>
          <w:tcPr>
            <w:tcW w:w="1691" w:type="dxa"/>
          </w:tcPr>
          <w:p w:rsidR="009A45D6" w:rsidRPr="007F2273" w:rsidRDefault="009A45D6" w:rsidP="00815D3F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казацкий класс</w:t>
            </w:r>
          </w:p>
        </w:tc>
        <w:tc>
          <w:tcPr>
            <w:tcW w:w="851" w:type="dxa"/>
          </w:tcPr>
          <w:p w:rsidR="009A45D6" w:rsidRPr="007F2273" w:rsidRDefault="009A45D6" w:rsidP="00815D3F">
            <w:pPr>
              <w:pStyle w:val="aa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6</w:t>
            </w:r>
          </w:p>
        </w:tc>
        <w:tc>
          <w:tcPr>
            <w:tcW w:w="1098" w:type="dxa"/>
          </w:tcPr>
          <w:p w:rsidR="009A45D6" w:rsidRDefault="001B4052" w:rsidP="00815D3F">
            <w:pPr>
              <w:pStyle w:val="aa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5</w:t>
            </w:r>
            <w:bookmarkStart w:id="0" w:name="_GoBack"/>
            <w:bookmarkEnd w:id="0"/>
          </w:p>
        </w:tc>
      </w:tr>
      <w:tr w:rsidR="001B4052" w:rsidTr="00815D3F">
        <w:tc>
          <w:tcPr>
            <w:tcW w:w="2749" w:type="dxa"/>
          </w:tcPr>
          <w:p w:rsidR="001B4052" w:rsidRPr="000E3DE0" w:rsidRDefault="001B4052" w:rsidP="00815D3F">
            <w:pPr>
              <w:pStyle w:val="aa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822" w:type="dxa"/>
          </w:tcPr>
          <w:p w:rsidR="001B4052" w:rsidRPr="00AE1A73" w:rsidRDefault="001B4052" w:rsidP="00815D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Спортивные подвижные игры</w:t>
            </w:r>
          </w:p>
        </w:tc>
        <w:tc>
          <w:tcPr>
            <w:tcW w:w="1691" w:type="dxa"/>
          </w:tcPr>
          <w:p w:rsidR="001B4052" w:rsidRDefault="001B4052" w:rsidP="00815D3F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Спортивная секция</w:t>
            </w:r>
          </w:p>
        </w:tc>
        <w:tc>
          <w:tcPr>
            <w:tcW w:w="851" w:type="dxa"/>
          </w:tcPr>
          <w:p w:rsidR="001B4052" w:rsidRDefault="001B4052" w:rsidP="00815D3F">
            <w:pPr>
              <w:pStyle w:val="aa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098" w:type="dxa"/>
          </w:tcPr>
          <w:p w:rsidR="001B4052" w:rsidRDefault="001B4052" w:rsidP="00815D3F">
            <w:pPr>
              <w:pStyle w:val="aa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9A45D6" w:rsidTr="00815D3F">
        <w:tc>
          <w:tcPr>
            <w:tcW w:w="2749" w:type="dxa"/>
          </w:tcPr>
          <w:p w:rsidR="009A45D6" w:rsidRPr="005565EF" w:rsidRDefault="009A45D6" w:rsidP="00815D3F">
            <w:pPr>
              <w:pStyle w:val="aa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Духовно  - нравственное</w:t>
            </w:r>
          </w:p>
        </w:tc>
        <w:tc>
          <w:tcPr>
            <w:tcW w:w="1822" w:type="dxa"/>
          </w:tcPr>
          <w:p w:rsidR="009A45D6" w:rsidRPr="005565EF" w:rsidRDefault="009A45D6" w:rsidP="00815D3F">
            <w:pPr>
              <w:pStyle w:val="aa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691" w:type="dxa"/>
          </w:tcPr>
          <w:p w:rsidR="009A45D6" w:rsidRPr="005565EF" w:rsidRDefault="009A45D6" w:rsidP="00815D3F">
            <w:pPr>
              <w:pStyle w:val="aa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color w:val="0D0D0D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851" w:type="dxa"/>
          </w:tcPr>
          <w:p w:rsidR="009A45D6" w:rsidRPr="005565EF" w:rsidRDefault="002C6114" w:rsidP="00815D3F">
            <w:pPr>
              <w:pStyle w:val="aa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098" w:type="dxa"/>
          </w:tcPr>
          <w:p w:rsidR="009A45D6" w:rsidRDefault="002C6114" w:rsidP="00815D3F">
            <w:pPr>
              <w:pStyle w:val="aa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  <w:p w:rsidR="009A45D6" w:rsidRDefault="009A45D6" w:rsidP="00815D3F">
            <w:pPr>
              <w:pStyle w:val="aa"/>
              <w:ind w:left="0"/>
              <w:jc w:val="both"/>
              <w:rPr>
                <w:color w:val="0D0D0D"/>
              </w:rPr>
            </w:pPr>
          </w:p>
        </w:tc>
      </w:tr>
      <w:tr w:rsidR="009A45D6" w:rsidTr="00815D3F">
        <w:tc>
          <w:tcPr>
            <w:tcW w:w="2749" w:type="dxa"/>
          </w:tcPr>
          <w:p w:rsidR="009A45D6" w:rsidRPr="005565EF" w:rsidRDefault="00F06AF6" w:rsidP="00815D3F">
            <w:pPr>
              <w:pStyle w:val="aa"/>
              <w:ind w:left="0"/>
              <w:jc w:val="both"/>
              <w:rPr>
                <w:color w:val="0D0D0D"/>
                <w:sz w:val="24"/>
                <w:szCs w:val="24"/>
              </w:rPr>
            </w:pPr>
            <w:proofErr w:type="spellStart"/>
            <w:r>
              <w:rPr>
                <w:color w:val="0D0D0D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color w:val="0D0D0D"/>
                <w:sz w:val="24"/>
                <w:szCs w:val="24"/>
              </w:rPr>
              <w:t xml:space="preserve"> минимум</w:t>
            </w:r>
          </w:p>
        </w:tc>
        <w:tc>
          <w:tcPr>
            <w:tcW w:w="1822" w:type="dxa"/>
          </w:tcPr>
          <w:p w:rsidR="009A45D6" w:rsidRPr="005565EF" w:rsidRDefault="009A45D6" w:rsidP="00815D3F">
            <w:pPr>
              <w:pStyle w:val="aa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691" w:type="dxa"/>
          </w:tcPr>
          <w:p w:rsidR="009A45D6" w:rsidRDefault="009A45D6" w:rsidP="00815D3F">
            <w:pPr>
              <w:pStyle w:val="aa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851" w:type="dxa"/>
          </w:tcPr>
          <w:p w:rsidR="009A45D6" w:rsidRDefault="002C6114" w:rsidP="00815D3F">
            <w:pPr>
              <w:pStyle w:val="aa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098" w:type="dxa"/>
          </w:tcPr>
          <w:p w:rsidR="009A45D6" w:rsidRDefault="002C6114" w:rsidP="00815D3F">
            <w:pPr>
              <w:pStyle w:val="aa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746850" w:rsidTr="00815D3F">
        <w:tc>
          <w:tcPr>
            <w:tcW w:w="2749" w:type="dxa"/>
          </w:tcPr>
          <w:p w:rsidR="00746850" w:rsidRDefault="00746850" w:rsidP="00815D3F">
            <w:pPr>
              <w:pStyle w:val="aa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Родной язык (русский)</w:t>
            </w:r>
          </w:p>
        </w:tc>
        <w:tc>
          <w:tcPr>
            <w:tcW w:w="1822" w:type="dxa"/>
          </w:tcPr>
          <w:p w:rsidR="00746850" w:rsidRPr="005565EF" w:rsidRDefault="00746850" w:rsidP="00815D3F">
            <w:pPr>
              <w:pStyle w:val="aa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691" w:type="dxa"/>
          </w:tcPr>
          <w:p w:rsidR="00746850" w:rsidRDefault="00746850" w:rsidP="00815D3F">
            <w:pPr>
              <w:pStyle w:val="aa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850" w:rsidRDefault="00746850" w:rsidP="00815D3F">
            <w:pPr>
              <w:pStyle w:val="aa"/>
              <w:ind w:left="0"/>
              <w:jc w:val="both"/>
              <w:rPr>
                <w:color w:val="0D0D0D"/>
              </w:rPr>
            </w:pPr>
          </w:p>
        </w:tc>
        <w:tc>
          <w:tcPr>
            <w:tcW w:w="1098" w:type="dxa"/>
          </w:tcPr>
          <w:p w:rsidR="00746850" w:rsidRDefault="00746850" w:rsidP="00815D3F">
            <w:pPr>
              <w:pStyle w:val="aa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746850" w:rsidTr="00815D3F">
        <w:tc>
          <w:tcPr>
            <w:tcW w:w="2749" w:type="dxa"/>
          </w:tcPr>
          <w:p w:rsidR="00746850" w:rsidRDefault="00746850" w:rsidP="00815D3F">
            <w:pPr>
              <w:pStyle w:val="aa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822" w:type="dxa"/>
          </w:tcPr>
          <w:p w:rsidR="00746850" w:rsidRPr="005565EF" w:rsidRDefault="00746850" w:rsidP="00815D3F">
            <w:pPr>
              <w:pStyle w:val="aa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691" w:type="dxa"/>
          </w:tcPr>
          <w:p w:rsidR="00746850" w:rsidRDefault="00746850" w:rsidP="00815D3F">
            <w:pPr>
              <w:pStyle w:val="aa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851" w:type="dxa"/>
          </w:tcPr>
          <w:p w:rsidR="00746850" w:rsidRDefault="00746850" w:rsidP="00815D3F">
            <w:pPr>
              <w:pStyle w:val="aa"/>
              <w:ind w:left="0"/>
              <w:jc w:val="both"/>
              <w:rPr>
                <w:color w:val="0D0D0D"/>
              </w:rPr>
            </w:pPr>
          </w:p>
        </w:tc>
        <w:tc>
          <w:tcPr>
            <w:tcW w:w="1098" w:type="dxa"/>
          </w:tcPr>
          <w:p w:rsidR="00746850" w:rsidRDefault="00746850" w:rsidP="00815D3F">
            <w:pPr>
              <w:pStyle w:val="aa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9A45D6" w:rsidTr="00815D3F">
        <w:tc>
          <w:tcPr>
            <w:tcW w:w="2749" w:type="dxa"/>
          </w:tcPr>
          <w:p w:rsidR="009A45D6" w:rsidRPr="005565EF" w:rsidRDefault="009A45D6" w:rsidP="00815D3F">
            <w:pPr>
              <w:pStyle w:val="aa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22" w:type="dxa"/>
          </w:tcPr>
          <w:p w:rsidR="009A45D6" w:rsidRPr="005565EF" w:rsidRDefault="009A45D6" w:rsidP="00815D3F">
            <w:pPr>
              <w:pStyle w:val="aa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691" w:type="dxa"/>
          </w:tcPr>
          <w:p w:rsidR="009A45D6" w:rsidRPr="005565EF" w:rsidRDefault="009A45D6" w:rsidP="00815D3F">
            <w:pPr>
              <w:pStyle w:val="aa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851" w:type="dxa"/>
          </w:tcPr>
          <w:p w:rsidR="009A45D6" w:rsidRPr="005565EF" w:rsidRDefault="001B4052" w:rsidP="00815D3F">
            <w:pPr>
              <w:pStyle w:val="aa"/>
              <w:ind w:left="0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10</w:t>
            </w:r>
          </w:p>
        </w:tc>
        <w:tc>
          <w:tcPr>
            <w:tcW w:w="1098" w:type="dxa"/>
          </w:tcPr>
          <w:p w:rsidR="009A45D6" w:rsidRDefault="0034779B" w:rsidP="00815D3F">
            <w:pPr>
              <w:pStyle w:val="aa"/>
              <w:ind w:left="0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10</w:t>
            </w:r>
          </w:p>
        </w:tc>
      </w:tr>
    </w:tbl>
    <w:p w:rsidR="009A45D6" w:rsidRDefault="009A45D6"/>
    <w:sectPr w:rsidR="009A45D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36124"/>
    <w:rsid w:val="000454DE"/>
    <w:rsid w:val="00052FF9"/>
    <w:rsid w:val="000A07A9"/>
    <w:rsid w:val="000C3476"/>
    <w:rsid w:val="000F4598"/>
    <w:rsid w:val="0010613A"/>
    <w:rsid w:val="00110193"/>
    <w:rsid w:val="00112D88"/>
    <w:rsid w:val="001440F4"/>
    <w:rsid w:val="0015448F"/>
    <w:rsid w:val="001A682B"/>
    <w:rsid w:val="001A68E1"/>
    <w:rsid w:val="001A75C4"/>
    <w:rsid w:val="001A779A"/>
    <w:rsid w:val="001B1213"/>
    <w:rsid w:val="001B367E"/>
    <w:rsid w:val="001B4052"/>
    <w:rsid w:val="001B4302"/>
    <w:rsid w:val="001F23C0"/>
    <w:rsid w:val="00217E91"/>
    <w:rsid w:val="00224750"/>
    <w:rsid w:val="00226645"/>
    <w:rsid w:val="00232010"/>
    <w:rsid w:val="002359DD"/>
    <w:rsid w:val="00270402"/>
    <w:rsid w:val="00284FF2"/>
    <w:rsid w:val="00297A59"/>
    <w:rsid w:val="002A12FF"/>
    <w:rsid w:val="002A5D25"/>
    <w:rsid w:val="002C3030"/>
    <w:rsid w:val="002C6114"/>
    <w:rsid w:val="002E245D"/>
    <w:rsid w:val="002E4C5B"/>
    <w:rsid w:val="002F787C"/>
    <w:rsid w:val="00301EAF"/>
    <w:rsid w:val="0030678A"/>
    <w:rsid w:val="0031079C"/>
    <w:rsid w:val="00321939"/>
    <w:rsid w:val="00344318"/>
    <w:rsid w:val="0034779B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F72B3"/>
    <w:rsid w:val="00502D31"/>
    <w:rsid w:val="00523CA3"/>
    <w:rsid w:val="00543B77"/>
    <w:rsid w:val="005472C1"/>
    <w:rsid w:val="005636BC"/>
    <w:rsid w:val="00564E8B"/>
    <w:rsid w:val="005B15BC"/>
    <w:rsid w:val="005B41E3"/>
    <w:rsid w:val="005F03C8"/>
    <w:rsid w:val="005F12B4"/>
    <w:rsid w:val="005F6A49"/>
    <w:rsid w:val="006136E4"/>
    <w:rsid w:val="00613F43"/>
    <w:rsid w:val="0061648B"/>
    <w:rsid w:val="00632702"/>
    <w:rsid w:val="006364EA"/>
    <w:rsid w:val="00641000"/>
    <w:rsid w:val="006560B5"/>
    <w:rsid w:val="00665E27"/>
    <w:rsid w:val="00672D5E"/>
    <w:rsid w:val="006A6072"/>
    <w:rsid w:val="006B6902"/>
    <w:rsid w:val="006C21C9"/>
    <w:rsid w:val="006D3892"/>
    <w:rsid w:val="006D6035"/>
    <w:rsid w:val="006E1004"/>
    <w:rsid w:val="006F4F38"/>
    <w:rsid w:val="007031A8"/>
    <w:rsid w:val="00746850"/>
    <w:rsid w:val="00752EAB"/>
    <w:rsid w:val="00771952"/>
    <w:rsid w:val="00787163"/>
    <w:rsid w:val="007B5622"/>
    <w:rsid w:val="007E3674"/>
    <w:rsid w:val="007E7965"/>
    <w:rsid w:val="007F4E3E"/>
    <w:rsid w:val="00804FE3"/>
    <w:rsid w:val="00806306"/>
    <w:rsid w:val="0081324A"/>
    <w:rsid w:val="008448FF"/>
    <w:rsid w:val="008471BF"/>
    <w:rsid w:val="0086001D"/>
    <w:rsid w:val="008632FA"/>
    <w:rsid w:val="0088256D"/>
    <w:rsid w:val="008829BA"/>
    <w:rsid w:val="008B4198"/>
    <w:rsid w:val="008E0553"/>
    <w:rsid w:val="008E6DC7"/>
    <w:rsid w:val="00917021"/>
    <w:rsid w:val="0092446A"/>
    <w:rsid w:val="00943325"/>
    <w:rsid w:val="00963708"/>
    <w:rsid w:val="0099304C"/>
    <w:rsid w:val="00996DF6"/>
    <w:rsid w:val="009A45D6"/>
    <w:rsid w:val="009B229E"/>
    <w:rsid w:val="009B6A45"/>
    <w:rsid w:val="009D4D22"/>
    <w:rsid w:val="009F18D3"/>
    <w:rsid w:val="009F4C94"/>
    <w:rsid w:val="00A02223"/>
    <w:rsid w:val="00A139CB"/>
    <w:rsid w:val="00A227C0"/>
    <w:rsid w:val="00A25454"/>
    <w:rsid w:val="00A44C20"/>
    <w:rsid w:val="00A76A07"/>
    <w:rsid w:val="00A76B10"/>
    <w:rsid w:val="00A76F39"/>
    <w:rsid w:val="00A77598"/>
    <w:rsid w:val="00A96C90"/>
    <w:rsid w:val="00AA6584"/>
    <w:rsid w:val="00AB3E28"/>
    <w:rsid w:val="00AB6EA5"/>
    <w:rsid w:val="00AF55C5"/>
    <w:rsid w:val="00B078E7"/>
    <w:rsid w:val="00B34D7D"/>
    <w:rsid w:val="00B409D3"/>
    <w:rsid w:val="00B43506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7415"/>
    <w:rsid w:val="00C70729"/>
    <w:rsid w:val="00C72A73"/>
    <w:rsid w:val="00C91579"/>
    <w:rsid w:val="00CA5D63"/>
    <w:rsid w:val="00CB6C10"/>
    <w:rsid w:val="00CF78B5"/>
    <w:rsid w:val="00D0701D"/>
    <w:rsid w:val="00D07CCC"/>
    <w:rsid w:val="00D16267"/>
    <w:rsid w:val="00D213E7"/>
    <w:rsid w:val="00D339A5"/>
    <w:rsid w:val="00D52398"/>
    <w:rsid w:val="00D63E2C"/>
    <w:rsid w:val="00D77245"/>
    <w:rsid w:val="00D8488E"/>
    <w:rsid w:val="00D96741"/>
    <w:rsid w:val="00DB1508"/>
    <w:rsid w:val="00DB7DF4"/>
    <w:rsid w:val="00DD668F"/>
    <w:rsid w:val="00DE337C"/>
    <w:rsid w:val="00DF4AEE"/>
    <w:rsid w:val="00E00F1C"/>
    <w:rsid w:val="00E115A2"/>
    <w:rsid w:val="00E1736D"/>
    <w:rsid w:val="00E24C8D"/>
    <w:rsid w:val="00E24FA7"/>
    <w:rsid w:val="00E41CD5"/>
    <w:rsid w:val="00E43CFB"/>
    <w:rsid w:val="00E5346A"/>
    <w:rsid w:val="00E648BD"/>
    <w:rsid w:val="00E7055D"/>
    <w:rsid w:val="00E831EA"/>
    <w:rsid w:val="00E8602F"/>
    <w:rsid w:val="00EA1496"/>
    <w:rsid w:val="00EC0507"/>
    <w:rsid w:val="00EE0C26"/>
    <w:rsid w:val="00F06AF6"/>
    <w:rsid w:val="00F22BB1"/>
    <w:rsid w:val="00F23C59"/>
    <w:rsid w:val="00F35982"/>
    <w:rsid w:val="00F372CA"/>
    <w:rsid w:val="00F41C65"/>
    <w:rsid w:val="00F47DBB"/>
    <w:rsid w:val="00F60A00"/>
    <w:rsid w:val="00F70460"/>
    <w:rsid w:val="00F73DCA"/>
    <w:rsid w:val="00F75A7C"/>
    <w:rsid w:val="00F93659"/>
    <w:rsid w:val="00FB2281"/>
    <w:rsid w:val="00FB7F41"/>
    <w:rsid w:val="00FC190A"/>
    <w:rsid w:val="00FC2435"/>
    <w:rsid w:val="00FD0529"/>
    <w:rsid w:val="00FD7A4F"/>
    <w:rsid w:val="00FE1E59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110193"/>
    <w:rPr>
      <w:rFonts w:ascii="Arial Unicode MS" w:hAnsi="Arial Unicode MS"/>
      <w:color w:val="000000"/>
      <w:lang w:eastAsia="ru-RU"/>
    </w:rPr>
  </w:style>
  <w:style w:type="paragraph" w:styleId="HTML0">
    <w:name w:val="HTML Preformatted"/>
    <w:basedOn w:val="a"/>
    <w:link w:val="HTML"/>
    <w:rsid w:val="001101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hAnsi="Arial Unicode MS"/>
      <w:color w:val="00000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110193"/>
    <w:rPr>
      <w:rFonts w:ascii="Consolas" w:hAnsi="Consolas" w:cs="Consolas"/>
      <w:sz w:val="20"/>
      <w:szCs w:val="20"/>
    </w:rPr>
  </w:style>
  <w:style w:type="paragraph" w:customStyle="1" w:styleId="ConsPlusNormal">
    <w:name w:val="ConsPlusNormal"/>
    <w:rsid w:val="001F23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10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74</cp:revision>
  <cp:lastPrinted>2023-09-18T08:21:00Z</cp:lastPrinted>
  <dcterms:created xsi:type="dcterms:W3CDTF">2022-08-06T07:34:00Z</dcterms:created>
  <dcterms:modified xsi:type="dcterms:W3CDTF">2023-09-22T05:20:00Z</dcterms:modified>
</cp:coreProperties>
</file>