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2D" w:rsidRPr="005A5793" w:rsidRDefault="00F3771B">
      <w:pPr>
        <w:spacing w:after="0" w:line="408" w:lineRule="auto"/>
        <w:ind w:left="120"/>
        <w:jc w:val="center"/>
        <w:rPr>
          <w:lang w:val="ru-RU"/>
        </w:rPr>
      </w:pPr>
      <w:bookmarkStart w:id="0" w:name="block-16438121"/>
      <w:r w:rsidRPr="005A57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422D" w:rsidRPr="005A5793" w:rsidRDefault="00F3771B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5A579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5A57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422D" w:rsidRPr="005A5793" w:rsidRDefault="00F3771B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5A5793">
        <w:rPr>
          <w:rFonts w:ascii="Times New Roman" w:hAnsi="Times New Roman"/>
          <w:b/>
          <w:color w:val="000000"/>
          <w:sz w:val="28"/>
          <w:lang w:val="ru-RU"/>
        </w:rPr>
        <w:t>МАОУ Гагаринская СОШ</w:t>
      </w:r>
      <w:bookmarkEnd w:id="2"/>
    </w:p>
    <w:p w:rsidR="00A6422D" w:rsidRPr="005A5793" w:rsidRDefault="00F3771B">
      <w:pPr>
        <w:spacing w:after="0" w:line="408" w:lineRule="auto"/>
        <w:ind w:left="120"/>
        <w:jc w:val="center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Филиал МАОУ Гагаринская СОШ - Новолоктинская СОШ</w:t>
      </w:r>
    </w:p>
    <w:p w:rsidR="00A6422D" w:rsidRPr="005A5793" w:rsidRDefault="00A6422D">
      <w:pPr>
        <w:spacing w:after="0"/>
        <w:ind w:left="120"/>
        <w:rPr>
          <w:lang w:val="ru-RU"/>
        </w:rPr>
      </w:pPr>
    </w:p>
    <w:p w:rsidR="00A6422D" w:rsidRPr="005A5793" w:rsidRDefault="0086742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BC384D2" wp14:editId="06CB2816">
            <wp:extent cx="5940425" cy="31750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39339" r="51576" b="25314"/>
                    <a:stretch/>
                  </pic:blipFill>
                  <pic:spPr bwMode="auto">
                    <a:xfrm>
                      <a:off x="0" y="0"/>
                      <a:ext cx="5940425" cy="317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22D" w:rsidRPr="00867428" w:rsidRDefault="00F3771B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  <w:r w:rsidRPr="008674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422D" w:rsidRPr="00867428" w:rsidRDefault="00F3771B">
      <w:pPr>
        <w:spacing w:after="0" w:line="408" w:lineRule="auto"/>
        <w:ind w:left="120"/>
        <w:jc w:val="center"/>
        <w:rPr>
          <w:lang w:val="ru-RU"/>
        </w:rPr>
      </w:pPr>
      <w:r w:rsidRPr="008674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7428">
        <w:rPr>
          <w:rFonts w:ascii="Times New Roman" w:hAnsi="Times New Roman"/>
          <w:color w:val="000000"/>
          <w:sz w:val="28"/>
          <w:lang w:val="ru-RU"/>
        </w:rPr>
        <w:t xml:space="preserve"> 2214711)</w:t>
      </w:r>
    </w:p>
    <w:p w:rsidR="00A6422D" w:rsidRPr="00867428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F3771B">
      <w:pPr>
        <w:spacing w:after="0" w:line="408" w:lineRule="auto"/>
        <w:ind w:left="120"/>
        <w:jc w:val="center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A6422D" w:rsidRPr="005A5793" w:rsidRDefault="00F3771B">
      <w:pPr>
        <w:spacing w:after="0" w:line="408" w:lineRule="auto"/>
        <w:ind w:left="120"/>
        <w:jc w:val="center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A5793">
        <w:rPr>
          <w:rFonts w:ascii="Calibri" w:hAnsi="Calibri"/>
          <w:color w:val="000000"/>
          <w:sz w:val="28"/>
          <w:lang w:val="ru-RU"/>
        </w:rPr>
        <w:t xml:space="preserve">– </w:t>
      </w:r>
      <w:r w:rsidRPr="005A579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6422D" w:rsidRPr="005A5793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A6422D">
      <w:pPr>
        <w:spacing w:after="0"/>
        <w:ind w:left="120"/>
        <w:jc w:val="center"/>
        <w:rPr>
          <w:lang w:val="ru-RU"/>
        </w:rPr>
      </w:pPr>
    </w:p>
    <w:p w:rsidR="00A6422D" w:rsidRPr="005A5793" w:rsidRDefault="00F3771B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5A5793">
        <w:rPr>
          <w:rFonts w:ascii="Times New Roman" w:hAnsi="Times New Roman"/>
          <w:b/>
          <w:color w:val="000000"/>
          <w:sz w:val="28"/>
          <w:lang w:val="ru-RU"/>
        </w:rPr>
        <w:t>Новолокти</w:t>
      </w:r>
      <w:bookmarkEnd w:id="4"/>
      <w:r w:rsidRPr="005A57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5A579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A6422D" w:rsidRPr="005A5793" w:rsidRDefault="00A6422D">
      <w:pPr>
        <w:spacing w:after="0"/>
        <w:ind w:left="120"/>
        <w:rPr>
          <w:lang w:val="ru-RU"/>
        </w:rPr>
      </w:pPr>
    </w:p>
    <w:p w:rsidR="00A6422D" w:rsidRPr="005A5793" w:rsidRDefault="00F3771B" w:rsidP="005A5793">
      <w:pPr>
        <w:spacing w:after="0" w:line="264" w:lineRule="auto"/>
        <w:ind w:left="120"/>
        <w:jc w:val="center"/>
        <w:rPr>
          <w:lang w:val="ru-RU"/>
        </w:rPr>
      </w:pPr>
      <w:bookmarkStart w:id="6" w:name="block-16438120"/>
      <w:bookmarkEnd w:id="0"/>
      <w:r w:rsidRPr="005A57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5A579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A6422D" w:rsidRPr="005A5793" w:rsidRDefault="00A6422D">
      <w:pPr>
        <w:rPr>
          <w:lang w:val="ru-RU"/>
        </w:rPr>
        <w:sectPr w:rsidR="00A6422D" w:rsidRPr="005A5793">
          <w:pgSz w:w="11906" w:h="16383"/>
          <w:pgMar w:top="1134" w:right="850" w:bottom="1134" w:left="1701" w:header="720" w:footer="720" w:gutter="0"/>
          <w:cols w:space="720"/>
        </w:sectPr>
      </w:pPr>
    </w:p>
    <w:p w:rsidR="00A6422D" w:rsidRPr="005A5793" w:rsidRDefault="00F3771B">
      <w:pPr>
        <w:spacing w:after="0" w:line="264" w:lineRule="auto"/>
        <w:ind w:left="120"/>
        <w:jc w:val="both"/>
        <w:rPr>
          <w:lang w:val="ru-RU"/>
        </w:rPr>
      </w:pPr>
      <w:bookmarkStart w:id="8" w:name="block-16438122"/>
      <w:bookmarkEnd w:id="6"/>
      <w:r w:rsidRPr="005A57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left="12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A579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867428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5A5793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left="12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5793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A6422D" w:rsidRPr="005A5793" w:rsidRDefault="00A6422D">
      <w:pPr>
        <w:rPr>
          <w:lang w:val="ru-RU"/>
        </w:rPr>
        <w:sectPr w:rsidR="00A6422D" w:rsidRPr="005A5793">
          <w:pgSz w:w="11906" w:h="16383"/>
          <w:pgMar w:top="1134" w:right="850" w:bottom="1134" w:left="1701" w:header="720" w:footer="720" w:gutter="0"/>
          <w:cols w:space="720"/>
        </w:sectPr>
      </w:pPr>
    </w:p>
    <w:p w:rsidR="00A6422D" w:rsidRPr="005A5793" w:rsidRDefault="00F3771B">
      <w:pPr>
        <w:spacing w:after="0" w:line="264" w:lineRule="auto"/>
        <w:ind w:left="120"/>
        <w:jc w:val="both"/>
        <w:rPr>
          <w:lang w:val="ru-RU"/>
        </w:rPr>
      </w:pPr>
      <w:bookmarkStart w:id="9" w:name="block-16438123"/>
      <w:bookmarkEnd w:id="8"/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left="12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A579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5A579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A5793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>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left="12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left="12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>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left="12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left="12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5A57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422D" w:rsidRPr="005A5793" w:rsidRDefault="00A6422D">
      <w:pPr>
        <w:spacing w:after="0" w:line="264" w:lineRule="auto"/>
        <w:ind w:left="120"/>
        <w:jc w:val="both"/>
        <w:rPr>
          <w:lang w:val="ru-RU"/>
        </w:rPr>
      </w:pP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A579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A5793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A579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A579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A5793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A6422D" w:rsidRPr="005A5793" w:rsidRDefault="00F3771B">
      <w:pPr>
        <w:spacing w:after="0" w:line="264" w:lineRule="auto"/>
        <w:ind w:firstLine="600"/>
        <w:jc w:val="both"/>
        <w:rPr>
          <w:lang w:val="ru-RU"/>
        </w:rPr>
      </w:pPr>
      <w:r w:rsidRPr="005A5793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5A57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5A5793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5A5793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A6422D" w:rsidRPr="005A5793" w:rsidRDefault="00A6422D">
      <w:pPr>
        <w:rPr>
          <w:lang w:val="ru-RU"/>
        </w:rPr>
        <w:sectPr w:rsidR="00A6422D" w:rsidRPr="005A5793">
          <w:pgSz w:w="11906" w:h="16383"/>
          <w:pgMar w:top="1134" w:right="850" w:bottom="1134" w:left="1701" w:header="720" w:footer="720" w:gutter="0"/>
          <w:cols w:space="720"/>
        </w:sectPr>
      </w:pPr>
    </w:p>
    <w:p w:rsidR="00A6422D" w:rsidRDefault="00F3771B">
      <w:pPr>
        <w:spacing w:after="0"/>
        <w:ind w:left="120"/>
      </w:pPr>
      <w:bookmarkStart w:id="11" w:name="block-16438124"/>
      <w:bookmarkEnd w:id="9"/>
      <w:r w:rsidRPr="005A57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422D" w:rsidRDefault="00F3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A6422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</w:tr>
      <w:tr w:rsidR="00A6422D" w:rsidRPr="00867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7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2D" w:rsidRDefault="00A6422D"/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2D" w:rsidRDefault="00A6422D"/>
        </w:tc>
      </w:tr>
      <w:tr w:rsidR="00A6422D" w:rsidRPr="00867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7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2D" w:rsidRDefault="00A6422D"/>
        </w:tc>
      </w:tr>
      <w:tr w:rsidR="00A6422D" w:rsidRPr="00867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7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2D" w:rsidRDefault="00A6422D"/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6422D" w:rsidRDefault="00A6422D"/>
        </w:tc>
      </w:tr>
    </w:tbl>
    <w:p w:rsidR="00A6422D" w:rsidRDefault="00A6422D">
      <w:pPr>
        <w:sectPr w:rsidR="00A64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22D" w:rsidRDefault="00F3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A6422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2D" w:rsidRDefault="00A6422D"/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2D" w:rsidRDefault="00A6422D"/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2D" w:rsidRDefault="00A6422D"/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6422D" w:rsidRDefault="00A6422D"/>
        </w:tc>
      </w:tr>
    </w:tbl>
    <w:p w:rsidR="00A6422D" w:rsidRDefault="00A6422D">
      <w:pPr>
        <w:sectPr w:rsidR="00A64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22D" w:rsidRDefault="00A6422D">
      <w:pPr>
        <w:sectPr w:rsidR="00A64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22D" w:rsidRDefault="00F3771B">
      <w:pPr>
        <w:spacing w:after="0"/>
        <w:ind w:left="120"/>
      </w:pPr>
      <w:bookmarkStart w:id="12" w:name="block-164381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422D" w:rsidRDefault="00F3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568"/>
        <w:gridCol w:w="1168"/>
        <w:gridCol w:w="1841"/>
        <w:gridCol w:w="1910"/>
        <w:gridCol w:w="1423"/>
        <w:gridCol w:w="2221"/>
      </w:tblGrid>
      <w:tr w:rsidR="00A6422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к экономическую науку</w:t>
            </w:r>
            <w:proofErr w:type="gramEnd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"Введение в </w:t>
            </w: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Default="00A6422D"/>
        </w:tc>
      </w:tr>
    </w:tbl>
    <w:p w:rsidR="00A6422D" w:rsidRDefault="00A6422D">
      <w:pPr>
        <w:sectPr w:rsidR="00A64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22D" w:rsidRDefault="00F3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A6422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422D" w:rsidRDefault="00A64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22D" w:rsidRDefault="00A6422D"/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6422D" w:rsidRDefault="00A6422D">
            <w:pPr>
              <w:spacing w:after="0"/>
              <w:ind w:left="135"/>
            </w:pPr>
          </w:p>
        </w:tc>
      </w:tr>
      <w:tr w:rsidR="00A64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Pr="005A5793" w:rsidRDefault="00F3771B">
            <w:pPr>
              <w:spacing w:after="0"/>
              <w:ind w:left="135"/>
              <w:rPr>
                <w:lang w:val="ru-RU"/>
              </w:rPr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 w:rsidRPr="005A5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422D" w:rsidRDefault="00F3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22D" w:rsidRDefault="00A6422D"/>
        </w:tc>
      </w:tr>
    </w:tbl>
    <w:p w:rsidR="00A6422D" w:rsidRDefault="00A6422D">
      <w:pPr>
        <w:sectPr w:rsidR="00A64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22D" w:rsidRDefault="00A6422D">
      <w:pPr>
        <w:sectPr w:rsidR="00A64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22D" w:rsidRDefault="00F3771B">
      <w:pPr>
        <w:spacing w:after="0"/>
        <w:ind w:left="120"/>
      </w:pPr>
      <w:bookmarkStart w:id="13" w:name="block-1643812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422D" w:rsidRDefault="00F377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422D" w:rsidRDefault="00A6422D">
      <w:pPr>
        <w:spacing w:after="0" w:line="480" w:lineRule="auto"/>
        <w:ind w:left="120"/>
      </w:pPr>
    </w:p>
    <w:p w:rsidR="00A6422D" w:rsidRDefault="00A6422D">
      <w:pPr>
        <w:spacing w:after="0" w:line="480" w:lineRule="auto"/>
        <w:ind w:left="120"/>
      </w:pPr>
    </w:p>
    <w:p w:rsidR="00A6422D" w:rsidRDefault="00A6422D">
      <w:pPr>
        <w:spacing w:after="0"/>
        <w:ind w:left="120"/>
      </w:pPr>
    </w:p>
    <w:p w:rsidR="00A6422D" w:rsidRDefault="00F377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422D" w:rsidRDefault="00A6422D">
      <w:pPr>
        <w:spacing w:after="0" w:line="480" w:lineRule="auto"/>
        <w:ind w:left="120"/>
      </w:pPr>
    </w:p>
    <w:p w:rsidR="00A6422D" w:rsidRDefault="00A6422D">
      <w:pPr>
        <w:spacing w:after="0"/>
        <w:ind w:left="120"/>
      </w:pPr>
    </w:p>
    <w:p w:rsidR="00A6422D" w:rsidRPr="005A5793" w:rsidRDefault="00F3771B">
      <w:pPr>
        <w:spacing w:after="0" w:line="480" w:lineRule="auto"/>
        <w:ind w:left="120"/>
        <w:rPr>
          <w:lang w:val="ru-RU"/>
        </w:rPr>
      </w:pPr>
      <w:r w:rsidRPr="005A57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422D" w:rsidRPr="005A5793" w:rsidRDefault="00A6422D">
      <w:pPr>
        <w:spacing w:after="0" w:line="480" w:lineRule="auto"/>
        <w:ind w:left="120"/>
        <w:rPr>
          <w:lang w:val="ru-RU"/>
        </w:rPr>
      </w:pPr>
    </w:p>
    <w:p w:rsidR="00A6422D" w:rsidRPr="005A5793" w:rsidRDefault="00A6422D">
      <w:pPr>
        <w:rPr>
          <w:lang w:val="ru-RU"/>
        </w:rPr>
        <w:sectPr w:rsidR="00A6422D" w:rsidRPr="005A579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3771B" w:rsidRPr="005A5793" w:rsidRDefault="00F3771B">
      <w:pPr>
        <w:rPr>
          <w:lang w:val="ru-RU"/>
        </w:rPr>
      </w:pPr>
    </w:p>
    <w:sectPr w:rsidR="00F3771B" w:rsidRPr="005A57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422D"/>
    <w:rsid w:val="005A5793"/>
    <w:rsid w:val="00867428"/>
    <w:rsid w:val="00A6422D"/>
    <w:rsid w:val="00F3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38EAD-F61A-4467-AB3C-EDAE57A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11876</Words>
  <Characters>67696</Characters>
  <Application>Microsoft Office Word</Application>
  <DocSecurity>0</DocSecurity>
  <Lines>564</Lines>
  <Paragraphs>158</Paragraphs>
  <ScaleCrop>false</ScaleCrop>
  <Company/>
  <LinksUpToDate>false</LinksUpToDate>
  <CharactersWithSpaces>79414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4</cp:revision>
  <dcterms:created xsi:type="dcterms:W3CDTF">2023-10-20T07:29:00Z</dcterms:created>
  <dcterms:modified xsi:type="dcterms:W3CDTF">2023-10-22T09:05:00Z</dcterms:modified>
</cp:coreProperties>
</file>