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CF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Сценарий праздника для первоклассников</w:t>
      </w:r>
    </w:p>
    <w:p w:rsidR="006249CF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«Посвящение в пешеходы»</w:t>
      </w:r>
    </w:p>
    <w:p w:rsidR="006249CF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202</w:t>
      </w:r>
      <w:r w:rsidR="0081286C">
        <w:rPr>
          <w:rFonts w:ascii="Arial" w:hAnsi="Arial" w:cs="Arial"/>
          <w:b/>
          <w:bCs/>
          <w:color w:val="4A4A4A"/>
        </w:rPr>
        <w:t>5</w:t>
      </w:r>
      <w:r>
        <w:rPr>
          <w:rFonts w:ascii="Arial" w:hAnsi="Arial" w:cs="Arial"/>
          <w:b/>
          <w:bCs/>
          <w:color w:val="4A4A4A"/>
        </w:rPr>
        <w:t>-202</w:t>
      </w:r>
      <w:r w:rsidR="0081286C">
        <w:rPr>
          <w:rFonts w:ascii="Arial" w:hAnsi="Arial" w:cs="Arial"/>
          <w:b/>
          <w:bCs/>
          <w:color w:val="4A4A4A"/>
        </w:rPr>
        <w:t>6</w:t>
      </w:r>
      <w:r>
        <w:rPr>
          <w:rFonts w:ascii="Arial" w:hAnsi="Arial" w:cs="Arial"/>
          <w:b/>
          <w:bCs/>
          <w:color w:val="4A4A4A"/>
        </w:rPr>
        <w:t xml:space="preserve"> учебный год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b/>
          <w:bCs/>
          <w:color w:val="4A4A4A"/>
          <w:sz w:val="28"/>
          <w:szCs w:val="28"/>
        </w:rPr>
        <w:t>Участники:</w:t>
      </w:r>
      <w:r w:rsidRPr="00A2419C">
        <w:rPr>
          <w:color w:val="4A4A4A"/>
          <w:sz w:val="28"/>
          <w:szCs w:val="28"/>
        </w:rPr>
        <w:t xml:space="preserve"> учащиеся 1-х класса, </w:t>
      </w:r>
      <w:r w:rsidR="0081286C">
        <w:rPr>
          <w:color w:val="4A4A4A"/>
          <w:sz w:val="28"/>
          <w:szCs w:val="28"/>
        </w:rPr>
        <w:t xml:space="preserve">руководитель отряда ЮИД, </w:t>
      </w:r>
      <w:r w:rsidRPr="00A2419C">
        <w:rPr>
          <w:color w:val="4A4A4A"/>
          <w:sz w:val="28"/>
          <w:szCs w:val="28"/>
        </w:rPr>
        <w:t xml:space="preserve">  члены отряда ЮИД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b/>
          <w:bCs/>
          <w:color w:val="4A4A4A"/>
          <w:sz w:val="28"/>
          <w:szCs w:val="28"/>
        </w:rPr>
        <w:t>Цель и задачи праздника</w:t>
      </w:r>
      <w:r w:rsidRPr="00A2419C">
        <w:rPr>
          <w:color w:val="4A4A4A"/>
          <w:sz w:val="28"/>
          <w:szCs w:val="28"/>
        </w:rPr>
        <w:t>: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-закрепление названия дорожных знаков, сигналов светофора;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- развивать память, мышление, быстроту и ловкость;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- воспитывать коллективизм, умение сопереживать;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- сформировать у детей навыки безопасного поведения на улице.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b/>
          <w:bCs/>
          <w:color w:val="4A4A4A"/>
          <w:sz w:val="28"/>
          <w:szCs w:val="28"/>
        </w:rPr>
        <w:t>Оформление зала:</w:t>
      </w:r>
      <w:r w:rsidRPr="00A2419C">
        <w:rPr>
          <w:color w:val="4A4A4A"/>
          <w:sz w:val="28"/>
          <w:szCs w:val="28"/>
        </w:rPr>
        <w:t> дорожные знаки, светофор, плакаты по ПДД.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br/>
      </w:r>
      <w:r w:rsidRPr="00A2419C">
        <w:rPr>
          <w:b/>
          <w:bCs/>
          <w:color w:val="4A4A4A"/>
          <w:sz w:val="28"/>
          <w:szCs w:val="28"/>
        </w:rPr>
        <w:t>Ход мероприятия.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b/>
          <w:bCs/>
          <w:color w:val="4A4A4A"/>
          <w:sz w:val="28"/>
          <w:szCs w:val="28"/>
        </w:rPr>
        <w:t>ЧАСТЬ №1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b/>
          <w:bCs/>
          <w:color w:val="4A4A4A"/>
          <w:sz w:val="28"/>
          <w:szCs w:val="28"/>
        </w:rPr>
        <w:t>Фанфары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b/>
          <w:bCs/>
          <w:color w:val="4A4A4A"/>
          <w:sz w:val="28"/>
          <w:szCs w:val="28"/>
        </w:rPr>
        <w:t>Ведущий 1: </w:t>
      </w:r>
      <w:r w:rsidRPr="00A2419C">
        <w:rPr>
          <w:color w:val="4A4A4A"/>
          <w:sz w:val="28"/>
          <w:szCs w:val="28"/>
        </w:rPr>
        <w:t>Дорогие, ребята! Сегодня очень важный день в вашей жизни! Мы посвящаем вас в ПЕШЕХОДЫ. Вы не только первоклассники, но ещё и пешеходы.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b/>
          <w:bCs/>
          <w:color w:val="4A4A4A"/>
          <w:sz w:val="28"/>
          <w:szCs w:val="28"/>
        </w:rPr>
        <w:t>Ведущий 2:</w:t>
      </w:r>
      <w:r w:rsidRPr="00A2419C">
        <w:rPr>
          <w:color w:val="4A4A4A"/>
          <w:sz w:val="28"/>
          <w:szCs w:val="28"/>
        </w:rPr>
        <w:t> Юные пешеходы! Будущие водители!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Велосипедисты и мотоциклисты!</w:t>
      </w:r>
      <w:bookmarkStart w:id="0" w:name="_GoBack"/>
      <w:bookmarkEnd w:id="0"/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Автомобилисты!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b/>
          <w:bCs/>
          <w:color w:val="4A4A4A"/>
          <w:sz w:val="28"/>
          <w:szCs w:val="28"/>
        </w:rPr>
        <w:t>Ведущий 1: </w:t>
      </w:r>
      <w:r w:rsidRPr="00A2419C">
        <w:rPr>
          <w:color w:val="4A4A4A"/>
          <w:sz w:val="28"/>
          <w:szCs w:val="28"/>
        </w:rPr>
        <w:t>Наши гости, наши зрители!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Добро пожаловать! Привет!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Вам путь открыт! Зелёный свет!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b/>
          <w:bCs/>
          <w:color w:val="4A4A4A"/>
          <w:sz w:val="28"/>
          <w:szCs w:val="28"/>
        </w:rPr>
        <w:t>Ведущий 2: </w:t>
      </w:r>
      <w:r w:rsidRPr="00A2419C">
        <w:rPr>
          <w:color w:val="4A4A4A"/>
          <w:sz w:val="28"/>
          <w:szCs w:val="28"/>
        </w:rPr>
        <w:t>Дорогие первоклассники! Мы очень дорожим вами! Поэтому очень хочется, чтобы все вы знали и уважали законы дороги ради своей безопасности. Мы поможем вам быстрее научиться безопасному поведению на улицах и дорогах.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b/>
          <w:bCs/>
          <w:color w:val="4A4A4A"/>
          <w:sz w:val="28"/>
          <w:szCs w:val="28"/>
        </w:rPr>
        <w:t>Ведущий 1: </w:t>
      </w:r>
      <w:r w:rsidRPr="00A2419C">
        <w:rPr>
          <w:color w:val="4A4A4A"/>
          <w:sz w:val="28"/>
          <w:szCs w:val="28"/>
        </w:rPr>
        <w:t>Выходя из дома на улицу, помните, что ваша жизнь в ваших руках. Ваша безопасность на дорогах зависит от знаний правил дорожного движения и чёткого их соблюдения.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b/>
          <w:bCs/>
          <w:color w:val="4A4A4A"/>
          <w:sz w:val="28"/>
          <w:szCs w:val="28"/>
        </w:rPr>
        <w:t>Ведущий 2: </w:t>
      </w:r>
      <w:r w:rsidRPr="00A2419C">
        <w:rPr>
          <w:color w:val="4A4A4A"/>
          <w:sz w:val="28"/>
          <w:szCs w:val="28"/>
        </w:rPr>
        <w:t>Каждый водитель получает водительское удостоверение на право управлять автомобилем, сдав предварительно специальные экзамены.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А у вас сегодня экзамен на право быть пешеходом.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b/>
          <w:bCs/>
          <w:color w:val="4A4A4A"/>
          <w:sz w:val="28"/>
          <w:szCs w:val="28"/>
        </w:rPr>
        <w:t>Ведущий 1: </w:t>
      </w:r>
      <w:r w:rsidRPr="00A2419C">
        <w:rPr>
          <w:color w:val="4A4A4A"/>
          <w:sz w:val="28"/>
          <w:szCs w:val="28"/>
        </w:rPr>
        <w:t>-Внимание, первоклассники! Вас ждет увлекательное путешествие, во время которого вы совершите остановку на следующих станциях</w:t>
      </w:r>
    </w:p>
    <w:p w:rsidR="006249CF" w:rsidRPr="00A2419C" w:rsidRDefault="006249CF" w:rsidP="006249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станция «АВТОМУЛЬТИ»,</w:t>
      </w:r>
    </w:p>
    <w:p w:rsidR="006249CF" w:rsidRPr="00A2419C" w:rsidRDefault="006249CF" w:rsidP="006249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станция «Дорожные загадки»</w:t>
      </w:r>
    </w:p>
    <w:p w:rsidR="006249CF" w:rsidRPr="00A2419C" w:rsidRDefault="006249CF" w:rsidP="006249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Станция «Дорожное лото»</w:t>
      </w:r>
    </w:p>
    <w:p w:rsidR="006249CF" w:rsidRPr="00A2419C" w:rsidRDefault="006249CF" w:rsidP="006249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станция «Весёлый пешеход»</w:t>
      </w:r>
    </w:p>
    <w:p w:rsidR="006249CF" w:rsidRPr="00A2419C" w:rsidRDefault="006249CF" w:rsidP="006249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станция «Потерянные буквы».</w:t>
      </w:r>
    </w:p>
    <w:p w:rsidR="006249CF" w:rsidRPr="00A2419C" w:rsidRDefault="006249CF" w:rsidP="006249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Станция «Запрещается, разрешается»</w:t>
      </w:r>
    </w:p>
    <w:p w:rsidR="006249CF" w:rsidRPr="00A2419C" w:rsidRDefault="006249CF" w:rsidP="006249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Станция «Внимательная»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- Путешествовать вам помогут инспектора из отряда ЮИД.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- Внимание, командам занять свои места! Инспекторам отряда ЮИД получить маршрутный лист команды!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  <w:u w:val="single"/>
        </w:rPr>
        <w:t>№</w:t>
      </w:r>
      <w:r w:rsidRPr="00A2419C">
        <w:rPr>
          <w:b/>
          <w:bCs/>
          <w:color w:val="4A4A4A"/>
          <w:sz w:val="28"/>
          <w:szCs w:val="28"/>
          <w:u w:val="single"/>
        </w:rPr>
        <w:t>1 Станция «АВТОМУЛЬТИ»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Ведущая: А теперь ответим на вопросы из детских мультфильмов.</w:t>
      </w:r>
    </w:p>
    <w:p w:rsidR="006249CF" w:rsidRPr="00A2419C" w:rsidRDefault="006249CF" w:rsidP="006249C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На чем ехал Емеля к царю во дворец? (На печке)</w:t>
      </w:r>
    </w:p>
    <w:p w:rsidR="006249CF" w:rsidRPr="00A2419C" w:rsidRDefault="006249CF" w:rsidP="006249C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Любимый двухколесный транспорт кота Леопольда? (Велосипед)</w:t>
      </w:r>
    </w:p>
    <w:p w:rsidR="006249CF" w:rsidRPr="00A2419C" w:rsidRDefault="006249CF" w:rsidP="006249C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 xml:space="preserve">Чем смазывал свой моторчик </w:t>
      </w:r>
      <w:proofErr w:type="spellStart"/>
      <w:r w:rsidRPr="00A2419C">
        <w:rPr>
          <w:color w:val="4A4A4A"/>
          <w:sz w:val="28"/>
          <w:szCs w:val="28"/>
        </w:rPr>
        <w:t>Карлсон</w:t>
      </w:r>
      <w:proofErr w:type="spellEnd"/>
      <w:r w:rsidRPr="00A2419C">
        <w:rPr>
          <w:color w:val="4A4A4A"/>
          <w:sz w:val="28"/>
          <w:szCs w:val="28"/>
        </w:rPr>
        <w:t>, который живет на крыше? (Вареньем)</w:t>
      </w:r>
    </w:p>
    <w:p w:rsidR="006249CF" w:rsidRPr="00A2419C" w:rsidRDefault="006249CF" w:rsidP="006249C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Какой подарок сделали родители Дяди Федора почтальону Печкину? (Велосипед)</w:t>
      </w:r>
    </w:p>
    <w:p w:rsidR="006249CF" w:rsidRPr="00A2419C" w:rsidRDefault="006249CF" w:rsidP="006249C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Во что превратила добрая фея тыкву для Золушки? (В карету)</w:t>
      </w:r>
    </w:p>
    <w:p w:rsidR="006249CF" w:rsidRPr="00A2419C" w:rsidRDefault="006249CF" w:rsidP="006249C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На чем летал старик Хоттабыч? (На ковре-самолете)</w:t>
      </w:r>
    </w:p>
    <w:p w:rsidR="006249CF" w:rsidRPr="00A2419C" w:rsidRDefault="006249CF" w:rsidP="006249C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Личный транспорт Бабы-Яги? (Ступа)</w:t>
      </w:r>
    </w:p>
    <w:p w:rsidR="006249CF" w:rsidRPr="00A2419C" w:rsidRDefault="006249CF" w:rsidP="006249C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 xml:space="preserve">На чем ехал в Ленинград человек рассеянный с улицы </w:t>
      </w:r>
      <w:proofErr w:type="spellStart"/>
      <w:r w:rsidRPr="00A2419C">
        <w:rPr>
          <w:color w:val="4A4A4A"/>
          <w:sz w:val="28"/>
          <w:szCs w:val="28"/>
        </w:rPr>
        <w:t>Бассейной</w:t>
      </w:r>
      <w:proofErr w:type="spellEnd"/>
      <w:r w:rsidRPr="00A2419C">
        <w:rPr>
          <w:color w:val="4A4A4A"/>
          <w:sz w:val="28"/>
          <w:szCs w:val="28"/>
        </w:rPr>
        <w:t>? (На поезде)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  <w:u w:val="single"/>
        </w:rPr>
        <w:t>№</w:t>
      </w:r>
      <w:r w:rsidRPr="00A2419C">
        <w:rPr>
          <w:b/>
          <w:bCs/>
          <w:color w:val="4A4A4A"/>
          <w:sz w:val="28"/>
          <w:szCs w:val="28"/>
          <w:u w:val="single"/>
        </w:rPr>
        <w:t xml:space="preserve">2 </w:t>
      </w:r>
      <w:proofErr w:type="spellStart"/>
      <w:r w:rsidRPr="00A2419C">
        <w:rPr>
          <w:b/>
          <w:bCs/>
          <w:color w:val="4A4A4A"/>
          <w:sz w:val="28"/>
          <w:szCs w:val="28"/>
          <w:u w:val="single"/>
        </w:rPr>
        <w:t>Станиция</w:t>
      </w:r>
      <w:proofErr w:type="spellEnd"/>
      <w:r w:rsidRPr="00A2419C">
        <w:rPr>
          <w:b/>
          <w:bCs/>
          <w:color w:val="4A4A4A"/>
          <w:sz w:val="28"/>
          <w:szCs w:val="28"/>
          <w:u w:val="single"/>
        </w:rPr>
        <w:t xml:space="preserve"> Дорожные загадки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-Хочу спросить у вас, друзья –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Ошибаться вам нельзя –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Что за знак в моей руке?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Круг, внутри велосипед?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Жду я правильный ответ. </w:t>
      </w:r>
      <w:r w:rsidRPr="00A2419C">
        <w:rPr>
          <w:b/>
          <w:bCs/>
          <w:color w:val="4A4A4A"/>
          <w:sz w:val="28"/>
          <w:szCs w:val="28"/>
        </w:rPr>
        <w:t>(Знак «Велосипедная дорожка»)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-Вот идём по мостовой,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Отправляемся домой.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Видим: яркий знак висит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И о чём-то нам гласит.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Красный фон, кирпич на нём.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-Отвечаем и не ждём! </w:t>
      </w:r>
      <w:r w:rsidRPr="00A2419C">
        <w:rPr>
          <w:b/>
          <w:bCs/>
          <w:color w:val="4A4A4A"/>
          <w:sz w:val="28"/>
          <w:szCs w:val="28"/>
        </w:rPr>
        <w:t>(Знак «Проезд запрещён»)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Ну, а это что за знак?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Нарисован он вот так.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Отвечайте дружно все.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Роет землю человек.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 xml:space="preserve">Знак поставлен не </w:t>
      </w:r>
      <w:proofErr w:type="gramStart"/>
      <w:r w:rsidRPr="00A2419C">
        <w:rPr>
          <w:color w:val="4A4A4A"/>
          <w:sz w:val="28"/>
          <w:szCs w:val="28"/>
        </w:rPr>
        <w:t>на век</w:t>
      </w:r>
      <w:proofErr w:type="gramEnd"/>
      <w:r w:rsidRPr="00A2419C">
        <w:rPr>
          <w:color w:val="4A4A4A"/>
          <w:sz w:val="28"/>
          <w:szCs w:val="28"/>
        </w:rPr>
        <w:t>. </w:t>
      </w:r>
      <w:r w:rsidRPr="00A2419C">
        <w:rPr>
          <w:b/>
          <w:bCs/>
          <w:color w:val="4A4A4A"/>
          <w:sz w:val="28"/>
          <w:szCs w:val="28"/>
        </w:rPr>
        <w:t>(Знак «Дорожные работы»)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-Странный знак увидел я.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Удивился я, друзья.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В нём и вилка, в нём и нож –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Просто мимо не пройдёшь.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Подскажите поскорей,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Что за знак в руке моей? </w:t>
      </w:r>
      <w:r w:rsidRPr="00A2419C">
        <w:rPr>
          <w:b/>
          <w:bCs/>
          <w:color w:val="4A4A4A"/>
          <w:sz w:val="28"/>
          <w:szCs w:val="28"/>
        </w:rPr>
        <w:t>(Знак «Пункт питания»)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Этот знак для всех. Смотрите,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Дисциплинированный водитель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Перед знаком не спешит,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Убавив скорость, тормозит.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Пропустит, если вдруг по «зебре»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Идут и взрослые, и дети! </w:t>
      </w:r>
      <w:r w:rsidRPr="00A2419C">
        <w:rPr>
          <w:b/>
          <w:bCs/>
          <w:color w:val="4A4A4A"/>
          <w:sz w:val="28"/>
          <w:szCs w:val="28"/>
        </w:rPr>
        <w:t>(Знак «Пешеходный переход»)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lastRenderedPageBreak/>
        <w:t>-На дороге пешеходам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Делать нечего сейчас.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Под землёю даже площадь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Перейти гораздо проще. </w:t>
      </w:r>
      <w:r w:rsidRPr="00A2419C">
        <w:rPr>
          <w:b/>
          <w:bCs/>
          <w:color w:val="4A4A4A"/>
          <w:sz w:val="28"/>
          <w:szCs w:val="28"/>
        </w:rPr>
        <w:t>(Знак «Подземный пешеходный переход»)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-Своею треугольной формой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Предупредительно напомнит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Водителям автомобилей,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Чтоб они здесь притормозили.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Ведь здесь мальчишки и девчонки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Бегут толпою на уроки. </w:t>
      </w:r>
      <w:r w:rsidRPr="00A2419C">
        <w:rPr>
          <w:b/>
          <w:bCs/>
          <w:color w:val="4A4A4A"/>
          <w:sz w:val="28"/>
          <w:szCs w:val="28"/>
        </w:rPr>
        <w:t>(Знак «Осторожно, дети!»)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-А этот знак нам запрещает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И красной линией вещает: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«Стой, человек! Стой, пешеход!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Дай, как машина, задний ход!»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Такой он видный, сразу ясно: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Под этот знак идти опасно. </w:t>
      </w:r>
      <w:r w:rsidRPr="00A2419C">
        <w:rPr>
          <w:b/>
          <w:bCs/>
          <w:color w:val="4A4A4A"/>
          <w:sz w:val="28"/>
          <w:szCs w:val="28"/>
        </w:rPr>
        <w:t>(Знак «Движение пешеходов запрещено»)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  <w:u w:val="single"/>
        </w:rPr>
        <w:t>№</w:t>
      </w:r>
      <w:r w:rsidRPr="00A2419C">
        <w:rPr>
          <w:b/>
          <w:bCs/>
          <w:color w:val="4A4A4A"/>
          <w:sz w:val="28"/>
          <w:szCs w:val="28"/>
          <w:u w:val="single"/>
        </w:rPr>
        <w:t xml:space="preserve">3 </w:t>
      </w:r>
      <w:proofErr w:type="spellStart"/>
      <w:r w:rsidRPr="00A2419C">
        <w:rPr>
          <w:b/>
          <w:bCs/>
          <w:color w:val="4A4A4A"/>
          <w:sz w:val="28"/>
          <w:szCs w:val="28"/>
          <w:u w:val="single"/>
        </w:rPr>
        <w:t>Станиция</w:t>
      </w:r>
      <w:proofErr w:type="spellEnd"/>
      <w:r w:rsidRPr="00A2419C">
        <w:rPr>
          <w:b/>
          <w:bCs/>
          <w:color w:val="4A4A4A"/>
          <w:sz w:val="28"/>
          <w:szCs w:val="28"/>
          <w:u w:val="single"/>
        </w:rPr>
        <w:t xml:space="preserve"> «Дорожное лото»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b/>
          <w:bCs/>
          <w:color w:val="4A4A4A"/>
          <w:sz w:val="28"/>
          <w:szCs w:val="28"/>
        </w:rPr>
        <w:t>(собрать дорожный знак из мозаики)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  <w:u w:val="single"/>
        </w:rPr>
        <w:t>№</w:t>
      </w:r>
      <w:r w:rsidRPr="00A2419C">
        <w:rPr>
          <w:b/>
          <w:bCs/>
          <w:color w:val="4A4A4A"/>
          <w:sz w:val="28"/>
          <w:szCs w:val="28"/>
          <w:u w:val="single"/>
        </w:rPr>
        <w:t>4 Станция «Весёлый пешеход» (спортзал)</w:t>
      </w:r>
    </w:p>
    <w:p w:rsidR="006249CF" w:rsidRPr="00A2419C" w:rsidRDefault="006249CF" w:rsidP="006249C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A2419C">
        <w:rPr>
          <w:b/>
          <w:bCs/>
          <w:color w:val="4A4A4A"/>
          <w:sz w:val="28"/>
          <w:szCs w:val="28"/>
        </w:rPr>
        <w:t>Игра «Автобус»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 xml:space="preserve">По команде «Марш» первые игроки быстрым шагом направляются к флажку в конце зала, огибают их и возвращаются в колонны, где к ним присоединяются вторые по счёту игроки, и вместе проделывают тот же путь и т.д. </w:t>
      </w:r>
      <w:proofErr w:type="gramStart"/>
      <w:r w:rsidRPr="00A2419C">
        <w:rPr>
          <w:color w:val="4A4A4A"/>
          <w:sz w:val="28"/>
          <w:szCs w:val="28"/>
        </w:rPr>
        <w:t>Играющие держат друг друга за локти.</w:t>
      </w:r>
      <w:proofErr w:type="gramEnd"/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b/>
          <w:bCs/>
          <w:color w:val="4A4A4A"/>
          <w:sz w:val="28"/>
          <w:szCs w:val="28"/>
        </w:rPr>
        <w:t>2. Игра «Трамвайчик»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Дети делятся на две команды. Одна команда – трамвайчики. Водитель трамвая держит в руках обруч. Вторая команда – пассажиры, они занимают свои места на остановке. Каждый трамвай может перевезти только одного пассажира, который занимает свое место в обруче. Конечная остановка на противоположной стороне зала.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b/>
          <w:bCs/>
          <w:color w:val="4A4A4A"/>
          <w:sz w:val="28"/>
          <w:szCs w:val="28"/>
        </w:rPr>
        <w:t>3. Игра «Тише едешь – дальше будешь»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 xml:space="preserve">Водящий становится на одной стороне игрового поля, игроки в другом конце. Водящий отворачивается и произносит: «Тише едешь – дальше будешь, раз, два, три, стоп!» и оборачивается. Игроки, которые в этот момент бегут к водящему, должны замереть. Тот, кто не </w:t>
      </w:r>
      <w:proofErr w:type="gramStart"/>
      <w:r w:rsidRPr="00A2419C">
        <w:rPr>
          <w:color w:val="4A4A4A"/>
          <w:sz w:val="28"/>
          <w:szCs w:val="28"/>
        </w:rPr>
        <w:t>успел вовремя остановиться возвращается</w:t>
      </w:r>
      <w:proofErr w:type="gramEnd"/>
      <w:r w:rsidRPr="00A2419C">
        <w:rPr>
          <w:color w:val="4A4A4A"/>
          <w:sz w:val="28"/>
          <w:szCs w:val="28"/>
        </w:rPr>
        <w:t xml:space="preserve"> к стартовой черте. Победитель, </w:t>
      </w:r>
      <w:proofErr w:type="gramStart"/>
      <w:r w:rsidRPr="00A2419C">
        <w:rPr>
          <w:color w:val="4A4A4A"/>
          <w:sz w:val="28"/>
          <w:szCs w:val="28"/>
        </w:rPr>
        <w:t>первым</w:t>
      </w:r>
      <w:proofErr w:type="gramEnd"/>
      <w:r w:rsidRPr="00A2419C">
        <w:rPr>
          <w:color w:val="4A4A4A"/>
          <w:sz w:val="28"/>
          <w:szCs w:val="28"/>
        </w:rPr>
        <w:t xml:space="preserve"> достигшим территории водящего, сам становится водящим.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  <w:u w:val="single"/>
        </w:rPr>
        <w:t>№</w:t>
      </w:r>
      <w:r w:rsidRPr="00A2419C">
        <w:rPr>
          <w:b/>
          <w:bCs/>
          <w:color w:val="4A4A4A"/>
          <w:sz w:val="28"/>
          <w:szCs w:val="28"/>
          <w:u w:val="single"/>
        </w:rPr>
        <w:t>5 Станция «Потерянные буквы»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b/>
          <w:bCs/>
          <w:color w:val="4A4A4A"/>
          <w:sz w:val="28"/>
          <w:szCs w:val="28"/>
        </w:rPr>
        <w:t xml:space="preserve">Вовка </w:t>
      </w:r>
      <w:proofErr w:type="gramStart"/>
      <w:r w:rsidRPr="00A2419C">
        <w:rPr>
          <w:b/>
          <w:bCs/>
          <w:color w:val="4A4A4A"/>
          <w:sz w:val="28"/>
          <w:szCs w:val="28"/>
        </w:rPr>
        <w:t>из</w:t>
      </w:r>
      <w:proofErr w:type="gramEnd"/>
      <w:r w:rsidRPr="00A2419C">
        <w:rPr>
          <w:b/>
          <w:bCs/>
          <w:color w:val="4A4A4A"/>
          <w:sz w:val="28"/>
          <w:szCs w:val="28"/>
        </w:rPr>
        <w:t xml:space="preserve"> </w:t>
      </w:r>
      <w:proofErr w:type="gramStart"/>
      <w:r w:rsidRPr="00A2419C">
        <w:rPr>
          <w:b/>
          <w:bCs/>
          <w:color w:val="4A4A4A"/>
          <w:sz w:val="28"/>
          <w:szCs w:val="28"/>
        </w:rPr>
        <w:t>три</w:t>
      </w:r>
      <w:proofErr w:type="gramEnd"/>
      <w:r w:rsidRPr="00A2419C">
        <w:rPr>
          <w:b/>
          <w:bCs/>
          <w:color w:val="4A4A4A"/>
          <w:sz w:val="28"/>
          <w:szCs w:val="28"/>
        </w:rPr>
        <w:t xml:space="preserve"> десятиного государства</w:t>
      </w:r>
      <w:r w:rsidRPr="00A2419C">
        <w:rPr>
          <w:color w:val="4A4A4A"/>
          <w:sz w:val="28"/>
          <w:szCs w:val="28"/>
        </w:rPr>
        <w:t>. На доске перед вами слова, но в них пропущены буквы, нужно угадать задуманное слово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1. С-Е-О-О-Р (светофор)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2. В-Д-Т-</w:t>
      </w:r>
      <w:proofErr w:type="gramStart"/>
      <w:r w:rsidRPr="00A2419C">
        <w:rPr>
          <w:color w:val="4A4A4A"/>
          <w:sz w:val="28"/>
          <w:szCs w:val="28"/>
        </w:rPr>
        <w:t>Л-</w:t>
      </w:r>
      <w:proofErr w:type="gramEnd"/>
      <w:r w:rsidRPr="00A2419C">
        <w:rPr>
          <w:color w:val="4A4A4A"/>
          <w:sz w:val="28"/>
          <w:szCs w:val="28"/>
        </w:rPr>
        <w:t xml:space="preserve"> (водитель)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3.П-СС-Ж-Р (пассажир)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4.-Е-О-И-</w:t>
      </w:r>
      <w:proofErr w:type="gramStart"/>
      <w:r w:rsidRPr="00A2419C">
        <w:rPr>
          <w:color w:val="4A4A4A"/>
          <w:sz w:val="28"/>
          <w:szCs w:val="28"/>
        </w:rPr>
        <w:t>Е-</w:t>
      </w:r>
      <w:proofErr w:type="gramEnd"/>
      <w:r w:rsidRPr="00A2419C">
        <w:rPr>
          <w:color w:val="4A4A4A"/>
          <w:sz w:val="28"/>
          <w:szCs w:val="28"/>
        </w:rPr>
        <w:t xml:space="preserve"> (велосипед)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5.А-Т-М-Б-</w:t>
      </w:r>
      <w:proofErr w:type="gramStart"/>
      <w:r w:rsidRPr="00A2419C">
        <w:rPr>
          <w:color w:val="4A4A4A"/>
          <w:sz w:val="28"/>
          <w:szCs w:val="28"/>
        </w:rPr>
        <w:t>Л-</w:t>
      </w:r>
      <w:proofErr w:type="gramEnd"/>
      <w:r w:rsidRPr="00A2419C">
        <w:rPr>
          <w:color w:val="4A4A4A"/>
          <w:sz w:val="28"/>
          <w:szCs w:val="28"/>
        </w:rPr>
        <w:t xml:space="preserve"> (автомобиль)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lastRenderedPageBreak/>
        <w:t>6. Б-Н-О-ОЗ (бензовоз)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7.Г-У-О-</w:t>
      </w:r>
      <w:proofErr w:type="gramStart"/>
      <w:r w:rsidRPr="00A2419C">
        <w:rPr>
          <w:color w:val="4A4A4A"/>
          <w:sz w:val="28"/>
          <w:szCs w:val="28"/>
        </w:rPr>
        <w:t>И-</w:t>
      </w:r>
      <w:proofErr w:type="gramEnd"/>
      <w:r w:rsidRPr="00A2419C">
        <w:rPr>
          <w:color w:val="4A4A4A"/>
          <w:sz w:val="28"/>
          <w:szCs w:val="28"/>
        </w:rPr>
        <w:t xml:space="preserve"> (грузовик)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8.П-Ш-Х-Д (пешеход)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9. Т-Р-ОЗ (тормоз)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10. М-Т-Ц-</w:t>
      </w:r>
      <w:proofErr w:type="gramStart"/>
      <w:r w:rsidRPr="00A2419C">
        <w:rPr>
          <w:color w:val="4A4A4A"/>
          <w:sz w:val="28"/>
          <w:szCs w:val="28"/>
        </w:rPr>
        <w:t>К-</w:t>
      </w:r>
      <w:proofErr w:type="gramEnd"/>
      <w:r w:rsidRPr="00A2419C">
        <w:rPr>
          <w:color w:val="4A4A4A"/>
          <w:sz w:val="28"/>
          <w:szCs w:val="28"/>
        </w:rPr>
        <w:t xml:space="preserve"> (мотоцикл)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  <w:u w:val="single"/>
        </w:rPr>
        <w:t>№</w:t>
      </w:r>
      <w:r w:rsidRPr="00A2419C">
        <w:rPr>
          <w:b/>
          <w:bCs/>
          <w:color w:val="4A4A4A"/>
          <w:sz w:val="28"/>
          <w:szCs w:val="28"/>
          <w:u w:val="single"/>
        </w:rPr>
        <w:t>6 станция «Запрещается, разрешается»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1. Играть на мостовой (</w:t>
      </w:r>
      <w:r w:rsidRPr="00A2419C">
        <w:rPr>
          <w:i/>
          <w:iCs/>
          <w:color w:val="4A4A4A"/>
          <w:sz w:val="28"/>
          <w:szCs w:val="28"/>
        </w:rPr>
        <w:t>запрещается</w:t>
      </w:r>
      <w:r w:rsidRPr="00A2419C">
        <w:rPr>
          <w:color w:val="4A4A4A"/>
          <w:sz w:val="28"/>
          <w:szCs w:val="28"/>
        </w:rPr>
        <w:t>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2. Переходить улицу при зеленом сигнале светофора (</w:t>
      </w:r>
      <w:r w:rsidRPr="00A2419C">
        <w:rPr>
          <w:i/>
          <w:iCs/>
          <w:color w:val="4A4A4A"/>
          <w:sz w:val="28"/>
          <w:szCs w:val="28"/>
        </w:rPr>
        <w:t>разрешается</w:t>
      </w:r>
      <w:r w:rsidRPr="00A2419C">
        <w:rPr>
          <w:color w:val="4A4A4A"/>
          <w:sz w:val="28"/>
          <w:szCs w:val="28"/>
        </w:rPr>
        <w:t>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3. Перебегать улицу перед близко идущим транспортом (</w:t>
      </w:r>
      <w:r w:rsidRPr="00A2419C">
        <w:rPr>
          <w:i/>
          <w:iCs/>
          <w:color w:val="4A4A4A"/>
          <w:sz w:val="28"/>
          <w:szCs w:val="28"/>
        </w:rPr>
        <w:t>запрещается</w:t>
      </w:r>
      <w:r w:rsidRPr="00A2419C">
        <w:rPr>
          <w:color w:val="4A4A4A"/>
          <w:sz w:val="28"/>
          <w:szCs w:val="28"/>
        </w:rPr>
        <w:t>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4. Идти толпой по тротуару (</w:t>
      </w:r>
      <w:r w:rsidRPr="00A2419C">
        <w:rPr>
          <w:i/>
          <w:iCs/>
          <w:color w:val="4A4A4A"/>
          <w:sz w:val="28"/>
          <w:szCs w:val="28"/>
        </w:rPr>
        <w:t>разрешается</w:t>
      </w:r>
      <w:r w:rsidRPr="00A2419C">
        <w:rPr>
          <w:color w:val="4A4A4A"/>
          <w:sz w:val="28"/>
          <w:szCs w:val="28"/>
        </w:rPr>
        <w:t>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5. Переходить улицу по подземному переходу (</w:t>
      </w:r>
      <w:r w:rsidRPr="00A2419C">
        <w:rPr>
          <w:i/>
          <w:iCs/>
          <w:color w:val="4A4A4A"/>
          <w:sz w:val="28"/>
          <w:szCs w:val="28"/>
        </w:rPr>
        <w:t>разрешается</w:t>
      </w:r>
      <w:r w:rsidRPr="00A2419C">
        <w:rPr>
          <w:color w:val="4A4A4A"/>
          <w:sz w:val="28"/>
          <w:szCs w:val="28"/>
        </w:rPr>
        <w:t>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6. Идти по шоссе по обочине справа (</w:t>
      </w:r>
      <w:r w:rsidRPr="00A2419C">
        <w:rPr>
          <w:i/>
          <w:iCs/>
          <w:color w:val="4A4A4A"/>
          <w:sz w:val="28"/>
          <w:szCs w:val="28"/>
        </w:rPr>
        <w:t>запрещается</w:t>
      </w:r>
      <w:r w:rsidRPr="00A2419C">
        <w:rPr>
          <w:color w:val="4A4A4A"/>
          <w:sz w:val="28"/>
          <w:szCs w:val="28"/>
        </w:rPr>
        <w:t>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7. Переходить улицу при желтом сигнале светофора (</w:t>
      </w:r>
      <w:r w:rsidRPr="00A2419C">
        <w:rPr>
          <w:i/>
          <w:iCs/>
          <w:color w:val="4A4A4A"/>
          <w:sz w:val="28"/>
          <w:szCs w:val="28"/>
        </w:rPr>
        <w:t>запрещается</w:t>
      </w:r>
      <w:r w:rsidRPr="00A2419C">
        <w:rPr>
          <w:color w:val="4A4A4A"/>
          <w:sz w:val="28"/>
          <w:szCs w:val="28"/>
        </w:rPr>
        <w:t>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8. Помогать старикам и старушкам переходить улицу (</w:t>
      </w:r>
      <w:r w:rsidRPr="00A2419C">
        <w:rPr>
          <w:i/>
          <w:iCs/>
          <w:color w:val="4A4A4A"/>
          <w:sz w:val="28"/>
          <w:szCs w:val="28"/>
        </w:rPr>
        <w:t>разрешается</w:t>
      </w:r>
      <w:r w:rsidRPr="00A2419C">
        <w:rPr>
          <w:color w:val="4A4A4A"/>
          <w:sz w:val="28"/>
          <w:szCs w:val="28"/>
        </w:rPr>
        <w:t>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9. Идти по тротуару слева (</w:t>
      </w:r>
      <w:r w:rsidRPr="00A2419C">
        <w:rPr>
          <w:i/>
          <w:iCs/>
          <w:color w:val="4A4A4A"/>
          <w:sz w:val="28"/>
          <w:szCs w:val="28"/>
        </w:rPr>
        <w:t>запрещается</w:t>
      </w:r>
      <w:r w:rsidRPr="00A2419C">
        <w:rPr>
          <w:color w:val="4A4A4A"/>
          <w:sz w:val="28"/>
          <w:szCs w:val="28"/>
        </w:rPr>
        <w:t>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10. Кататься на велосипеде по дороге (</w:t>
      </w:r>
      <w:r w:rsidRPr="00A2419C">
        <w:rPr>
          <w:i/>
          <w:iCs/>
          <w:color w:val="4A4A4A"/>
          <w:sz w:val="28"/>
          <w:szCs w:val="28"/>
        </w:rPr>
        <w:t>запрещается</w:t>
      </w:r>
      <w:r w:rsidRPr="00A2419C">
        <w:rPr>
          <w:color w:val="4A4A4A"/>
          <w:sz w:val="28"/>
          <w:szCs w:val="28"/>
        </w:rPr>
        <w:t>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11. Бегать и громко смеяться в транспорте (</w:t>
      </w:r>
      <w:r w:rsidRPr="00A2419C">
        <w:rPr>
          <w:i/>
          <w:iCs/>
          <w:color w:val="4A4A4A"/>
          <w:sz w:val="28"/>
          <w:szCs w:val="28"/>
        </w:rPr>
        <w:t>запрещается</w:t>
      </w:r>
      <w:r w:rsidRPr="00A2419C">
        <w:rPr>
          <w:color w:val="4A4A4A"/>
          <w:sz w:val="28"/>
          <w:szCs w:val="28"/>
        </w:rPr>
        <w:t>)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  <w:u w:val="single"/>
        </w:rPr>
        <w:t>№</w:t>
      </w:r>
      <w:r w:rsidRPr="00A2419C">
        <w:rPr>
          <w:b/>
          <w:bCs/>
          <w:color w:val="4A4A4A"/>
          <w:sz w:val="28"/>
          <w:szCs w:val="28"/>
          <w:u w:val="single"/>
        </w:rPr>
        <w:t>7 станция «Внимательная»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Покажите мне ребята, какие вы внимательные и дружные.</w:t>
      </w:r>
      <w:r w:rsidRPr="00A2419C">
        <w:rPr>
          <w:color w:val="4A4A4A"/>
          <w:sz w:val="28"/>
          <w:szCs w:val="28"/>
        </w:rPr>
        <w:br/>
      </w:r>
      <w:r w:rsidRPr="00A2419C">
        <w:rPr>
          <w:b/>
          <w:bCs/>
          <w:color w:val="4A4A4A"/>
          <w:sz w:val="28"/>
          <w:szCs w:val="28"/>
        </w:rPr>
        <w:t>Игра «Это я, это я, это все мои друзья!»</w:t>
      </w:r>
      <w:r w:rsidRPr="00A2419C">
        <w:rPr>
          <w:color w:val="4A4A4A"/>
          <w:sz w:val="28"/>
          <w:szCs w:val="28"/>
        </w:rPr>
        <w:br/>
        <w:t>• Кто из вас в вагоне тесном уступает старшим место? </w:t>
      </w:r>
      <w:r w:rsidRPr="00A2419C">
        <w:rPr>
          <w:color w:val="4A4A4A"/>
          <w:sz w:val="28"/>
          <w:szCs w:val="28"/>
        </w:rPr>
        <w:br/>
        <w:t>• Кто из вас идёт на свет, говорящий: «Хода нет!»? </w:t>
      </w:r>
      <w:r w:rsidRPr="00A2419C">
        <w:rPr>
          <w:color w:val="4A4A4A"/>
          <w:sz w:val="28"/>
          <w:szCs w:val="28"/>
        </w:rPr>
        <w:br/>
        <w:t>• Кто из вас идёт вперёд только там, где переход? </w:t>
      </w:r>
      <w:r w:rsidRPr="00A2419C">
        <w:rPr>
          <w:color w:val="4A4A4A"/>
          <w:sz w:val="28"/>
          <w:szCs w:val="28"/>
        </w:rPr>
        <w:br/>
        <w:t>• Кто из вас в вагоне тесном уступает старшим место? </w:t>
      </w:r>
      <w:r w:rsidRPr="00A2419C">
        <w:rPr>
          <w:color w:val="4A4A4A"/>
          <w:sz w:val="28"/>
          <w:szCs w:val="28"/>
        </w:rPr>
        <w:br/>
        <w:t>• Кто из вас идёт на свет, говорящий: «Хода нет!»? </w:t>
      </w:r>
      <w:r w:rsidRPr="00A2419C">
        <w:rPr>
          <w:color w:val="4A4A4A"/>
          <w:sz w:val="28"/>
          <w:szCs w:val="28"/>
        </w:rPr>
        <w:br/>
        <w:t>• Кто из вас идёт вперёд только там, где переход? </w:t>
      </w:r>
      <w:r w:rsidRPr="00A2419C">
        <w:rPr>
          <w:color w:val="4A4A4A"/>
          <w:sz w:val="28"/>
          <w:szCs w:val="28"/>
        </w:rPr>
        <w:br/>
        <w:t>• Кто из вас, идя, домой, держит путь по мостовой? </w:t>
      </w:r>
      <w:r w:rsidRPr="00A2419C">
        <w:rPr>
          <w:color w:val="4A4A4A"/>
          <w:sz w:val="28"/>
          <w:szCs w:val="28"/>
        </w:rPr>
        <w:br/>
        <w:t>• Кто же, правила не зная, едет «зайцем на трамвае? </w:t>
      </w:r>
      <w:r w:rsidRPr="00A2419C">
        <w:rPr>
          <w:color w:val="4A4A4A"/>
          <w:sz w:val="28"/>
          <w:szCs w:val="28"/>
        </w:rPr>
        <w:br/>
        <w:t>• Кто на скользкую дорогу выбегает в непогоду? </w:t>
      </w:r>
      <w:r w:rsidRPr="00A2419C">
        <w:rPr>
          <w:color w:val="4A4A4A"/>
          <w:sz w:val="28"/>
          <w:szCs w:val="28"/>
        </w:rPr>
        <w:br/>
        <w:t>• Кто вперёд летит так скоро, что не видит светофора? </w:t>
      </w:r>
      <w:r w:rsidRPr="00A2419C">
        <w:rPr>
          <w:color w:val="4A4A4A"/>
          <w:sz w:val="28"/>
          <w:szCs w:val="28"/>
        </w:rPr>
        <w:br/>
        <w:t>• Если жёлтый свет горит, кто идёт? А кто стоит?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b/>
          <w:bCs/>
          <w:color w:val="4A4A4A"/>
          <w:sz w:val="28"/>
          <w:szCs w:val="28"/>
        </w:rPr>
        <w:t>ЧАСТЬ №3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b/>
          <w:bCs/>
          <w:color w:val="4A4A4A"/>
          <w:sz w:val="28"/>
          <w:szCs w:val="28"/>
        </w:rPr>
        <w:t>Заключительная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b/>
          <w:bCs/>
          <w:i/>
          <w:iCs/>
          <w:color w:val="4A4A4A"/>
          <w:sz w:val="28"/>
          <w:szCs w:val="28"/>
        </w:rPr>
        <w:t>Дети встают на свои места по завершению прохождению станций, инспекторы сдают маршрутные листы жюри.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b/>
          <w:bCs/>
          <w:color w:val="4A4A4A"/>
          <w:sz w:val="28"/>
          <w:szCs w:val="28"/>
        </w:rPr>
        <w:t>Ведущий 1: </w:t>
      </w:r>
      <w:r w:rsidRPr="00A2419C">
        <w:rPr>
          <w:color w:val="4A4A4A"/>
          <w:sz w:val="28"/>
          <w:szCs w:val="28"/>
        </w:rPr>
        <w:t>Мы поздравляем вас с завершением самого сложного этапа.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b/>
          <w:bCs/>
          <w:color w:val="4A4A4A"/>
          <w:sz w:val="28"/>
          <w:szCs w:val="28"/>
        </w:rPr>
        <w:t>Ведущий 2: </w:t>
      </w:r>
      <w:r w:rsidRPr="00A2419C">
        <w:rPr>
          <w:color w:val="4A4A4A"/>
          <w:sz w:val="28"/>
          <w:szCs w:val="28"/>
        </w:rPr>
        <w:t>А сейчас настал самый ответственный момент, принесение клятвы пешехода.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b/>
          <w:bCs/>
          <w:color w:val="4A4A4A"/>
          <w:sz w:val="28"/>
          <w:szCs w:val="28"/>
          <w:u w:val="single"/>
        </w:rPr>
        <w:t>Клятва первоклассников: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Перед строгим светофором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Обещаем, что всегда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 xml:space="preserve">Идти будем </w:t>
      </w:r>
      <w:proofErr w:type="gramStart"/>
      <w:r w:rsidRPr="00A2419C">
        <w:rPr>
          <w:color w:val="4A4A4A"/>
          <w:sz w:val="28"/>
          <w:szCs w:val="28"/>
        </w:rPr>
        <w:t>на</w:t>
      </w:r>
      <w:proofErr w:type="gramEnd"/>
      <w:r w:rsidRPr="00A2419C">
        <w:rPr>
          <w:color w:val="4A4A4A"/>
          <w:sz w:val="28"/>
          <w:szCs w:val="28"/>
        </w:rPr>
        <w:t xml:space="preserve"> зеленый,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 xml:space="preserve">А </w:t>
      </w:r>
      <w:proofErr w:type="gramStart"/>
      <w:r w:rsidRPr="00A2419C">
        <w:rPr>
          <w:color w:val="4A4A4A"/>
          <w:sz w:val="28"/>
          <w:szCs w:val="28"/>
        </w:rPr>
        <w:t>на</w:t>
      </w:r>
      <w:proofErr w:type="gramEnd"/>
      <w:r w:rsidRPr="00A2419C">
        <w:rPr>
          <w:color w:val="4A4A4A"/>
          <w:sz w:val="28"/>
          <w:szCs w:val="28"/>
        </w:rPr>
        <w:t xml:space="preserve"> красный - никогда!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  <w:u w:val="single"/>
        </w:rPr>
        <w:t>дети: ОБЕЩАЕМ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Обещаем мы, что в мячик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lastRenderedPageBreak/>
        <w:t>Будем во дворе играть,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А не на проезжей части.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Законы надо соблюдать!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  <w:u w:val="single"/>
        </w:rPr>
        <w:t>дети: ОБЕЩАЕМ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Если будет вдруг машина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Рядом быстро проезжать,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На обочине должны мы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Ту машину переждать!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  <w:u w:val="single"/>
        </w:rPr>
        <w:t>дети: ОБЕЩАЕМ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А еще мы обещаем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На дорогах не грубить!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 xml:space="preserve">Очень </w:t>
      </w:r>
      <w:proofErr w:type="gramStart"/>
      <w:r w:rsidRPr="00A2419C">
        <w:rPr>
          <w:color w:val="4A4A4A"/>
          <w:sz w:val="28"/>
          <w:szCs w:val="28"/>
        </w:rPr>
        <w:t>важное</w:t>
      </w:r>
      <w:proofErr w:type="gramEnd"/>
      <w:r w:rsidRPr="00A2419C">
        <w:rPr>
          <w:color w:val="4A4A4A"/>
          <w:sz w:val="28"/>
          <w:szCs w:val="28"/>
        </w:rPr>
        <w:t xml:space="preserve"> из правил —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Надо вежливыми быть!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  <w:u w:val="single"/>
        </w:rPr>
        <w:t>дети: ОБЕЩАЕМ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И сегодня перед школой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Обещание даем: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Что всегда с собой в дорогу </w:t>
      </w:r>
      <w:r w:rsidRPr="00A2419C">
        <w:rPr>
          <w:color w:val="4A4A4A"/>
          <w:sz w:val="28"/>
          <w:szCs w:val="28"/>
          <w:u w:val="single"/>
        </w:rPr>
        <w:t>дети</w:t>
      </w:r>
      <w:r w:rsidRPr="00A2419C">
        <w:rPr>
          <w:color w:val="4A4A4A"/>
          <w:sz w:val="28"/>
          <w:szCs w:val="28"/>
        </w:rPr>
        <w:t> </w:t>
      </w:r>
      <w:r w:rsidRPr="00A2419C">
        <w:rPr>
          <w:color w:val="4A4A4A"/>
          <w:sz w:val="28"/>
          <w:szCs w:val="28"/>
          <w:u w:val="single"/>
        </w:rPr>
        <w:t>хором: «Эти правила берём!»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Этот праздник наш чудесный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Провели вы на «Ура»,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Вас сегодня посвящаем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В пешеходы, детвора!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В школе вы ученики,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А в театре – зрители,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А в музее, в зоопарке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Все вы посетители.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А на улицу, коль вышел,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Знай, приятель, наперёд: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Всех названий стал ты выше,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Стал ты сразу…ПЕШЕХОД.</w:t>
      </w:r>
    </w:p>
    <w:p w:rsidR="006249CF" w:rsidRPr="00A2419C" w:rsidRDefault="006249CF" w:rsidP="006249CF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A2419C">
        <w:rPr>
          <w:color w:val="4A4A4A"/>
          <w:sz w:val="28"/>
          <w:szCs w:val="28"/>
        </w:rPr>
        <w:t>Поздравляем от души и приглашаем представителей от каждого класса для вручения ПАМЯТКИ юного пешехода в ваши дневники.</w:t>
      </w:r>
    </w:p>
    <w:p w:rsidR="006329AE" w:rsidRPr="00A2419C" w:rsidRDefault="006329AE">
      <w:pPr>
        <w:rPr>
          <w:rFonts w:ascii="Times New Roman" w:hAnsi="Times New Roman" w:cs="Times New Roman"/>
          <w:sz w:val="28"/>
          <w:szCs w:val="28"/>
        </w:rPr>
      </w:pPr>
    </w:p>
    <w:sectPr w:rsidR="006329AE" w:rsidRPr="00A2419C" w:rsidSect="00090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9F6"/>
    <w:multiLevelType w:val="multilevel"/>
    <w:tmpl w:val="85F20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625BB"/>
    <w:multiLevelType w:val="multilevel"/>
    <w:tmpl w:val="6D107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C5541"/>
    <w:multiLevelType w:val="multilevel"/>
    <w:tmpl w:val="DAAE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7038B"/>
    <w:multiLevelType w:val="multilevel"/>
    <w:tmpl w:val="5342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2A7C8C"/>
    <w:multiLevelType w:val="multilevel"/>
    <w:tmpl w:val="AB0ED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EA5A15"/>
    <w:multiLevelType w:val="multilevel"/>
    <w:tmpl w:val="2AB27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3069C8"/>
    <w:multiLevelType w:val="multilevel"/>
    <w:tmpl w:val="B2AAA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8975DA"/>
    <w:multiLevelType w:val="multilevel"/>
    <w:tmpl w:val="D938C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95F"/>
    <w:rsid w:val="00012833"/>
    <w:rsid w:val="000132D8"/>
    <w:rsid w:val="00020BC9"/>
    <w:rsid w:val="00025AAB"/>
    <w:rsid w:val="0003336F"/>
    <w:rsid w:val="00035141"/>
    <w:rsid w:val="000358DF"/>
    <w:rsid w:val="0003706A"/>
    <w:rsid w:val="00055D86"/>
    <w:rsid w:val="00056CAB"/>
    <w:rsid w:val="0006389D"/>
    <w:rsid w:val="0006492B"/>
    <w:rsid w:val="00090395"/>
    <w:rsid w:val="00091591"/>
    <w:rsid w:val="00092C92"/>
    <w:rsid w:val="000A1A2F"/>
    <w:rsid w:val="000A579F"/>
    <w:rsid w:val="000B2A39"/>
    <w:rsid w:val="000C6351"/>
    <w:rsid w:val="000D1A1B"/>
    <w:rsid w:val="000E39C2"/>
    <w:rsid w:val="000E760A"/>
    <w:rsid w:val="000F4B57"/>
    <w:rsid w:val="000F5035"/>
    <w:rsid w:val="000F5A01"/>
    <w:rsid w:val="00112752"/>
    <w:rsid w:val="00112B92"/>
    <w:rsid w:val="00117D27"/>
    <w:rsid w:val="00120029"/>
    <w:rsid w:val="001210C2"/>
    <w:rsid w:val="001225DB"/>
    <w:rsid w:val="00127D94"/>
    <w:rsid w:val="00131F1D"/>
    <w:rsid w:val="00135B2C"/>
    <w:rsid w:val="001366A6"/>
    <w:rsid w:val="00137414"/>
    <w:rsid w:val="0014141E"/>
    <w:rsid w:val="00141BCF"/>
    <w:rsid w:val="00152250"/>
    <w:rsid w:val="00155D29"/>
    <w:rsid w:val="0016105F"/>
    <w:rsid w:val="00181B39"/>
    <w:rsid w:val="00181BE5"/>
    <w:rsid w:val="00186B37"/>
    <w:rsid w:val="00192525"/>
    <w:rsid w:val="001A0A2D"/>
    <w:rsid w:val="001A2555"/>
    <w:rsid w:val="001A4E1E"/>
    <w:rsid w:val="001C4279"/>
    <w:rsid w:val="001C5C69"/>
    <w:rsid w:val="001D1E08"/>
    <w:rsid w:val="001D4AA0"/>
    <w:rsid w:val="001D7C02"/>
    <w:rsid w:val="001E3819"/>
    <w:rsid w:val="001E5661"/>
    <w:rsid w:val="001F7929"/>
    <w:rsid w:val="00205072"/>
    <w:rsid w:val="00205564"/>
    <w:rsid w:val="0020637A"/>
    <w:rsid w:val="00210393"/>
    <w:rsid w:val="00212DBC"/>
    <w:rsid w:val="00213732"/>
    <w:rsid w:val="00214646"/>
    <w:rsid w:val="00215739"/>
    <w:rsid w:val="00221FAB"/>
    <w:rsid w:val="002372FC"/>
    <w:rsid w:val="002429D4"/>
    <w:rsid w:val="00244BF2"/>
    <w:rsid w:val="00246264"/>
    <w:rsid w:val="00254C38"/>
    <w:rsid w:val="002578D5"/>
    <w:rsid w:val="00291186"/>
    <w:rsid w:val="00295472"/>
    <w:rsid w:val="002A19E2"/>
    <w:rsid w:val="002A2042"/>
    <w:rsid w:val="002A68CB"/>
    <w:rsid w:val="002B00FD"/>
    <w:rsid w:val="002B72D1"/>
    <w:rsid w:val="002B79DA"/>
    <w:rsid w:val="002C3E2C"/>
    <w:rsid w:val="002C78D4"/>
    <w:rsid w:val="002D63BC"/>
    <w:rsid w:val="002E1DB5"/>
    <w:rsid w:val="002F29DD"/>
    <w:rsid w:val="002F2CCE"/>
    <w:rsid w:val="002F381C"/>
    <w:rsid w:val="002F5DF2"/>
    <w:rsid w:val="002F7A11"/>
    <w:rsid w:val="00310822"/>
    <w:rsid w:val="00312340"/>
    <w:rsid w:val="0031418A"/>
    <w:rsid w:val="003151BA"/>
    <w:rsid w:val="00317884"/>
    <w:rsid w:val="00331426"/>
    <w:rsid w:val="00333A4B"/>
    <w:rsid w:val="00337D1C"/>
    <w:rsid w:val="00342029"/>
    <w:rsid w:val="00351BC2"/>
    <w:rsid w:val="00356FE0"/>
    <w:rsid w:val="00363A03"/>
    <w:rsid w:val="00365FD4"/>
    <w:rsid w:val="00383117"/>
    <w:rsid w:val="00387420"/>
    <w:rsid w:val="00395281"/>
    <w:rsid w:val="003A4E05"/>
    <w:rsid w:val="003B3794"/>
    <w:rsid w:val="003C1603"/>
    <w:rsid w:val="003C26FF"/>
    <w:rsid w:val="003C3DFB"/>
    <w:rsid w:val="003C6B7C"/>
    <w:rsid w:val="003C7D02"/>
    <w:rsid w:val="003D1DBB"/>
    <w:rsid w:val="003E27F0"/>
    <w:rsid w:val="003F1BF0"/>
    <w:rsid w:val="003F4B93"/>
    <w:rsid w:val="003F7B4D"/>
    <w:rsid w:val="00410110"/>
    <w:rsid w:val="004158B7"/>
    <w:rsid w:val="00424637"/>
    <w:rsid w:val="00425FA9"/>
    <w:rsid w:val="004374C1"/>
    <w:rsid w:val="004414F8"/>
    <w:rsid w:val="00452C30"/>
    <w:rsid w:val="00452C7F"/>
    <w:rsid w:val="00455FBC"/>
    <w:rsid w:val="004608BC"/>
    <w:rsid w:val="00463F3D"/>
    <w:rsid w:val="00466A0C"/>
    <w:rsid w:val="00474401"/>
    <w:rsid w:val="004748ED"/>
    <w:rsid w:val="004864C7"/>
    <w:rsid w:val="004B7611"/>
    <w:rsid w:val="004C082C"/>
    <w:rsid w:val="004D3A01"/>
    <w:rsid w:val="004D6463"/>
    <w:rsid w:val="004D70D9"/>
    <w:rsid w:val="004D76C2"/>
    <w:rsid w:val="004E1251"/>
    <w:rsid w:val="00506B9F"/>
    <w:rsid w:val="00515FF9"/>
    <w:rsid w:val="00522305"/>
    <w:rsid w:val="00522DC4"/>
    <w:rsid w:val="005265FD"/>
    <w:rsid w:val="005266FF"/>
    <w:rsid w:val="0053738A"/>
    <w:rsid w:val="00537C15"/>
    <w:rsid w:val="00543857"/>
    <w:rsid w:val="00547825"/>
    <w:rsid w:val="00557567"/>
    <w:rsid w:val="00562230"/>
    <w:rsid w:val="00565AE7"/>
    <w:rsid w:val="0057335D"/>
    <w:rsid w:val="00575550"/>
    <w:rsid w:val="005768E4"/>
    <w:rsid w:val="0057752B"/>
    <w:rsid w:val="005840C2"/>
    <w:rsid w:val="0058427B"/>
    <w:rsid w:val="00584ED7"/>
    <w:rsid w:val="00585F23"/>
    <w:rsid w:val="00586776"/>
    <w:rsid w:val="0059797B"/>
    <w:rsid w:val="005A2572"/>
    <w:rsid w:val="005A50C9"/>
    <w:rsid w:val="005B0F40"/>
    <w:rsid w:val="005B44D2"/>
    <w:rsid w:val="005B6FA0"/>
    <w:rsid w:val="005C71E8"/>
    <w:rsid w:val="005D74A6"/>
    <w:rsid w:val="005F18C8"/>
    <w:rsid w:val="006003AE"/>
    <w:rsid w:val="0060374E"/>
    <w:rsid w:val="00607D08"/>
    <w:rsid w:val="00607E69"/>
    <w:rsid w:val="00610DEA"/>
    <w:rsid w:val="0061184C"/>
    <w:rsid w:val="0061664C"/>
    <w:rsid w:val="00617ACD"/>
    <w:rsid w:val="00624377"/>
    <w:rsid w:val="006249CF"/>
    <w:rsid w:val="006265ED"/>
    <w:rsid w:val="006329AE"/>
    <w:rsid w:val="00634014"/>
    <w:rsid w:val="0063452F"/>
    <w:rsid w:val="00635351"/>
    <w:rsid w:val="00635E44"/>
    <w:rsid w:val="0063785A"/>
    <w:rsid w:val="006407AA"/>
    <w:rsid w:val="00642119"/>
    <w:rsid w:val="0064643A"/>
    <w:rsid w:val="00646939"/>
    <w:rsid w:val="00650C9F"/>
    <w:rsid w:val="00653DB8"/>
    <w:rsid w:val="00654677"/>
    <w:rsid w:val="00656484"/>
    <w:rsid w:val="00657B1E"/>
    <w:rsid w:val="00665D92"/>
    <w:rsid w:val="006738C4"/>
    <w:rsid w:val="006745AB"/>
    <w:rsid w:val="00676608"/>
    <w:rsid w:val="0067699F"/>
    <w:rsid w:val="00681775"/>
    <w:rsid w:val="00681E24"/>
    <w:rsid w:val="0069522F"/>
    <w:rsid w:val="006A0FEB"/>
    <w:rsid w:val="006A16BC"/>
    <w:rsid w:val="006B5500"/>
    <w:rsid w:val="006C55C4"/>
    <w:rsid w:val="006C6C34"/>
    <w:rsid w:val="006D57FC"/>
    <w:rsid w:val="006D5CE7"/>
    <w:rsid w:val="006D7910"/>
    <w:rsid w:val="006E3602"/>
    <w:rsid w:val="006F7194"/>
    <w:rsid w:val="0070041D"/>
    <w:rsid w:val="00702BF6"/>
    <w:rsid w:val="0070325B"/>
    <w:rsid w:val="00711C21"/>
    <w:rsid w:val="00715A25"/>
    <w:rsid w:val="007166B5"/>
    <w:rsid w:val="00716B7F"/>
    <w:rsid w:val="00731627"/>
    <w:rsid w:val="007346B0"/>
    <w:rsid w:val="00737057"/>
    <w:rsid w:val="0074077D"/>
    <w:rsid w:val="0074486D"/>
    <w:rsid w:val="00751625"/>
    <w:rsid w:val="00772FA2"/>
    <w:rsid w:val="00774607"/>
    <w:rsid w:val="007771E9"/>
    <w:rsid w:val="00784671"/>
    <w:rsid w:val="00790BD1"/>
    <w:rsid w:val="007914AA"/>
    <w:rsid w:val="00791B56"/>
    <w:rsid w:val="00797130"/>
    <w:rsid w:val="007971FF"/>
    <w:rsid w:val="00797C9A"/>
    <w:rsid w:val="00797DD0"/>
    <w:rsid w:val="007A7D4D"/>
    <w:rsid w:val="007B0433"/>
    <w:rsid w:val="007B57DC"/>
    <w:rsid w:val="007B58C8"/>
    <w:rsid w:val="007B62F9"/>
    <w:rsid w:val="007B68E8"/>
    <w:rsid w:val="007C3174"/>
    <w:rsid w:val="007C7DD3"/>
    <w:rsid w:val="007D12BB"/>
    <w:rsid w:val="007D5C0F"/>
    <w:rsid w:val="007D5FED"/>
    <w:rsid w:val="007E06CB"/>
    <w:rsid w:val="007E11D5"/>
    <w:rsid w:val="007E6AF7"/>
    <w:rsid w:val="00802239"/>
    <w:rsid w:val="0080284E"/>
    <w:rsid w:val="0081286C"/>
    <w:rsid w:val="00816B32"/>
    <w:rsid w:val="008210D1"/>
    <w:rsid w:val="00824DD4"/>
    <w:rsid w:val="00833D71"/>
    <w:rsid w:val="008530D7"/>
    <w:rsid w:val="00870438"/>
    <w:rsid w:val="00872375"/>
    <w:rsid w:val="008860E2"/>
    <w:rsid w:val="008961BD"/>
    <w:rsid w:val="008A7221"/>
    <w:rsid w:val="008C39B6"/>
    <w:rsid w:val="008C52C2"/>
    <w:rsid w:val="008C7AD5"/>
    <w:rsid w:val="008E5E8E"/>
    <w:rsid w:val="008E7B12"/>
    <w:rsid w:val="008F04E3"/>
    <w:rsid w:val="008F071D"/>
    <w:rsid w:val="008F0A0A"/>
    <w:rsid w:val="008F0B50"/>
    <w:rsid w:val="008F53CE"/>
    <w:rsid w:val="009008B5"/>
    <w:rsid w:val="00903101"/>
    <w:rsid w:val="009111D1"/>
    <w:rsid w:val="00920788"/>
    <w:rsid w:val="00921497"/>
    <w:rsid w:val="00931687"/>
    <w:rsid w:val="00933BE8"/>
    <w:rsid w:val="009348F2"/>
    <w:rsid w:val="00943C8B"/>
    <w:rsid w:val="00944B48"/>
    <w:rsid w:val="00952B5D"/>
    <w:rsid w:val="009575FC"/>
    <w:rsid w:val="009666EF"/>
    <w:rsid w:val="009834DB"/>
    <w:rsid w:val="00984F81"/>
    <w:rsid w:val="00986CFC"/>
    <w:rsid w:val="00991BFA"/>
    <w:rsid w:val="009923AB"/>
    <w:rsid w:val="009957AF"/>
    <w:rsid w:val="0099640F"/>
    <w:rsid w:val="00997FFA"/>
    <w:rsid w:val="009A38FA"/>
    <w:rsid w:val="009A3F95"/>
    <w:rsid w:val="009B5F53"/>
    <w:rsid w:val="009D1491"/>
    <w:rsid w:val="009D473D"/>
    <w:rsid w:val="009E0EE6"/>
    <w:rsid w:val="009E598B"/>
    <w:rsid w:val="009F7557"/>
    <w:rsid w:val="00A0363B"/>
    <w:rsid w:val="00A05005"/>
    <w:rsid w:val="00A06954"/>
    <w:rsid w:val="00A072FE"/>
    <w:rsid w:val="00A10967"/>
    <w:rsid w:val="00A204CE"/>
    <w:rsid w:val="00A213B2"/>
    <w:rsid w:val="00A2419C"/>
    <w:rsid w:val="00A30DC5"/>
    <w:rsid w:val="00A32264"/>
    <w:rsid w:val="00A331D6"/>
    <w:rsid w:val="00A35834"/>
    <w:rsid w:val="00A42E20"/>
    <w:rsid w:val="00A4575F"/>
    <w:rsid w:val="00A45D41"/>
    <w:rsid w:val="00A50884"/>
    <w:rsid w:val="00A64AF0"/>
    <w:rsid w:val="00A70656"/>
    <w:rsid w:val="00A751A0"/>
    <w:rsid w:val="00A7618C"/>
    <w:rsid w:val="00A80664"/>
    <w:rsid w:val="00A81D3B"/>
    <w:rsid w:val="00A82265"/>
    <w:rsid w:val="00A90B49"/>
    <w:rsid w:val="00A93AC9"/>
    <w:rsid w:val="00AA1E68"/>
    <w:rsid w:val="00AA6C2A"/>
    <w:rsid w:val="00AB0D7C"/>
    <w:rsid w:val="00AB1816"/>
    <w:rsid w:val="00AB73CD"/>
    <w:rsid w:val="00AC5F69"/>
    <w:rsid w:val="00AD3441"/>
    <w:rsid w:val="00AE3A95"/>
    <w:rsid w:val="00AF074E"/>
    <w:rsid w:val="00AF1B08"/>
    <w:rsid w:val="00AF355F"/>
    <w:rsid w:val="00B11E2B"/>
    <w:rsid w:val="00B156CF"/>
    <w:rsid w:val="00B1708B"/>
    <w:rsid w:val="00B235BC"/>
    <w:rsid w:val="00B3257F"/>
    <w:rsid w:val="00B40B02"/>
    <w:rsid w:val="00B43594"/>
    <w:rsid w:val="00B468F2"/>
    <w:rsid w:val="00B52F09"/>
    <w:rsid w:val="00B55A20"/>
    <w:rsid w:val="00B56B6F"/>
    <w:rsid w:val="00B57A55"/>
    <w:rsid w:val="00B83431"/>
    <w:rsid w:val="00B8389E"/>
    <w:rsid w:val="00B853B0"/>
    <w:rsid w:val="00B87EDD"/>
    <w:rsid w:val="00B90C85"/>
    <w:rsid w:val="00B90DA0"/>
    <w:rsid w:val="00B926C5"/>
    <w:rsid w:val="00B92CBB"/>
    <w:rsid w:val="00B94FDD"/>
    <w:rsid w:val="00BB16F0"/>
    <w:rsid w:val="00BB65F7"/>
    <w:rsid w:val="00BB7C94"/>
    <w:rsid w:val="00BC356D"/>
    <w:rsid w:val="00BC7112"/>
    <w:rsid w:val="00BD460C"/>
    <w:rsid w:val="00BD5DE6"/>
    <w:rsid w:val="00BD5F7F"/>
    <w:rsid w:val="00BD6CB7"/>
    <w:rsid w:val="00BE5A69"/>
    <w:rsid w:val="00BF190A"/>
    <w:rsid w:val="00BF3B16"/>
    <w:rsid w:val="00BF5FBE"/>
    <w:rsid w:val="00BF65A6"/>
    <w:rsid w:val="00BF7C26"/>
    <w:rsid w:val="00C00198"/>
    <w:rsid w:val="00C146C9"/>
    <w:rsid w:val="00C1559A"/>
    <w:rsid w:val="00C17EFA"/>
    <w:rsid w:val="00C206E1"/>
    <w:rsid w:val="00C21FEB"/>
    <w:rsid w:val="00C24781"/>
    <w:rsid w:val="00C32302"/>
    <w:rsid w:val="00C40564"/>
    <w:rsid w:val="00C4760C"/>
    <w:rsid w:val="00C5064C"/>
    <w:rsid w:val="00C51545"/>
    <w:rsid w:val="00C63E11"/>
    <w:rsid w:val="00C70988"/>
    <w:rsid w:val="00C868D1"/>
    <w:rsid w:val="00C90841"/>
    <w:rsid w:val="00C92DAB"/>
    <w:rsid w:val="00C955AB"/>
    <w:rsid w:val="00C97013"/>
    <w:rsid w:val="00CA4CDA"/>
    <w:rsid w:val="00CA5510"/>
    <w:rsid w:val="00CA6365"/>
    <w:rsid w:val="00CB2232"/>
    <w:rsid w:val="00CB7178"/>
    <w:rsid w:val="00CC643F"/>
    <w:rsid w:val="00CC768D"/>
    <w:rsid w:val="00CC7A46"/>
    <w:rsid w:val="00CC7CD1"/>
    <w:rsid w:val="00CD3A43"/>
    <w:rsid w:val="00CD55A0"/>
    <w:rsid w:val="00CD75F7"/>
    <w:rsid w:val="00CE139C"/>
    <w:rsid w:val="00CF1267"/>
    <w:rsid w:val="00CF3C61"/>
    <w:rsid w:val="00D028F3"/>
    <w:rsid w:val="00D03084"/>
    <w:rsid w:val="00D03589"/>
    <w:rsid w:val="00D20AC4"/>
    <w:rsid w:val="00D2247F"/>
    <w:rsid w:val="00D24D42"/>
    <w:rsid w:val="00D26D13"/>
    <w:rsid w:val="00D323A1"/>
    <w:rsid w:val="00D32FF6"/>
    <w:rsid w:val="00D419D8"/>
    <w:rsid w:val="00D47357"/>
    <w:rsid w:val="00D5295F"/>
    <w:rsid w:val="00D55D0D"/>
    <w:rsid w:val="00D64CAA"/>
    <w:rsid w:val="00D67409"/>
    <w:rsid w:val="00D7008C"/>
    <w:rsid w:val="00D749A5"/>
    <w:rsid w:val="00D770DD"/>
    <w:rsid w:val="00D82D88"/>
    <w:rsid w:val="00D837BC"/>
    <w:rsid w:val="00D861F1"/>
    <w:rsid w:val="00D940AB"/>
    <w:rsid w:val="00DA1456"/>
    <w:rsid w:val="00DA17C6"/>
    <w:rsid w:val="00DA7DDA"/>
    <w:rsid w:val="00DB4B38"/>
    <w:rsid w:val="00DB694D"/>
    <w:rsid w:val="00DB6BA7"/>
    <w:rsid w:val="00DC174A"/>
    <w:rsid w:val="00DC6A6B"/>
    <w:rsid w:val="00DD15D8"/>
    <w:rsid w:val="00DD53C6"/>
    <w:rsid w:val="00DE5FB6"/>
    <w:rsid w:val="00DE7741"/>
    <w:rsid w:val="00DF1C53"/>
    <w:rsid w:val="00DF1DC2"/>
    <w:rsid w:val="00DF5F3B"/>
    <w:rsid w:val="00E072DF"/>
    <w:rsid w:val="00E104EF"/>
    <w:rsid w:val="00E1505A"/>
    <w:rsid w:val="00E15E48"/>
    <w:rsid w:val="00E31581"/>
    <w:rsid w:val="00E3266E"/>
    <w:rsid w:val="00E3292E"/>
    <w:rsid w:val="00E414DF"/>
    <w:rsid w:val="00E50AF7"/>
    <w:rsid w:val="00E63C0E"/>
    <w:rsid w:val="00E64ED0"/>
    <w:rsid w:val="00E661EF"/>
    <w:rsid w:val="00E67499"/>
    <w:rsid w:val="00E762E6"/>
    <w:rsid w:val="00E806D2"/>
    <w:rsid w:val="00E833A8"/>
    <w:rsid w:val="00E909AF"/>
    <w:rsid w:val="00E93D6E"/>
    <w:rsid w:val="00EA2BB8"/>
    <w:rsid w:val="00EA4D4E"/>
    <w:rsid w:val="00EA5831"/>
    <w:rsid w:val="00EB003B"/>
    <w:rsid w:val="00EB44AA"/>
    <w:rsid w:val="00EB70B6"/>
    <w:rsid w:val="00EC17DB"/>
    <w:rsid w:val="00ED34B9"/>
    <w:rsid w:val="00ED544D"/>
    <w:rsid w:val="00ED70C7"/>
    <w:rsid w:val="00EE4FC8"/>
    <w:rsid w:val="00F032FB"/>
    <w:rsid w:val="00F05E12"/>
    <w:rsid w:val="00F06215"/>
    <w:rsid w:val="00F114A3"/>
    <w:rsid w:val="00F16029"/>
    <w:rsid w:val="00F16FB4"/>
    <w:rsid w:val="00F23996"/>
    <w:rsid w:val="00F324C5"/>
    <w:rsid w:val="00F357FF"/>
    <w:rsid w:val="00F35FE9"/>
    <w:rsid w:val="00F4067B"/>
    <w:rsid w:val="00F43BD0"/>
    <w:rsid w:val="00F448E0"/>
    <w:rsid w:val="00F54148"/>
    <w:rsid w:val="00F55879"/>
    <w:rsid w:val="00F57861"/>
    <w:rsid w:val="00F8507B"/>
    <w:rsid w:val="00F9168B"/>
    <w:rsid w:val="00F9361E"/>
    <w:rsid w:val="00F966F6"/>
    <w:rsid w:val="00FA0C3E"/>
    <w:rsid w:val="00FA0C53"/>
    <w:rsid w:val="00FA1905"/>
    <w:rsid w:val="00FC0C3C"/>
    <w:rsid w:val="00FC1A03"/>
    <w:rsid w:val="00FC5077"/>
    <w:rsid w:val="00FE25D0"/>
    <w:rsid w:val="00FE5542"/>
    <w:rsid w:val="00FF095B"/>
    <w:rsid w:val="00FF1837"/>
    <w:rsid w:val="00FF226B"/>
    <w:rsid w:val="00FF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4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4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1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School</cp:lastModifiedBy>
  <cp:revision>5</cp:revision>
  <cp:lastPrinted>2020-09-22T12:12:00Z</cp:lastPrinted>
  <dcterms:created xsi:type="dcterms:W3CDTF">2020-09-22T09:36:00Z</dcterms:created>
  <dcterms:modified xsi:type="dcterms:W3CDTF">2025-11-13T07:54:00Z</dcterms:modified>
</cp:coreProperties>
</file>