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E58B5C" w14:textId="77777777" w:rsidR="00E2523B" w:rsidRDefault="00E2523B" w:rsidP="00E2523B">
      <w:pPr>
        <w:pageBreakBefore/>
        <w:tabs>
          <w:tab w:val="left" w:pos="3765"/>
        </w:tabs>
        <w:jc w:val="right"/>
        <w:rPr>
          <w:rFonts w:ascii="Arial" w:hAnsi="Arial" w:cs="Arial"/>
          <w:b w:val="0"/>
          <w:sz w:val="26"/>
          <w:szCs w:val="26"/>
        </w:rPr>
      </w:pPr>
      <w:r>
        <w:rPr>
          <w:rFonts w:ascii="Arial" w:hAnsi="Arial" w:cs="Arial"/>
          <w:b w:val="0"/>
          <w:sz w:val="26"/>
          <w:szCs w:val="26"/>
        </w:rPr>
        <w:t>Приложение 3</w:t>
      </w:r>
    </w:p>
    <w:p w14:paraId="3D204C5F" w14:textId="77777777" w:rsidR="00E2523B" w:rsidRDefault="00E2523B" w:rsidP="00E2523B">
      <w:pPr>
        <w:tabs>
          <w:tab w:val="left" w:pos="3765"/>
        </w:tabs>
        <w:jc w:val="right"/>
        <w:rPr>
          <w:rFonts w:ascii="Arial" w:hAnsi="Arial" w:cs="Arial"/>
          <w:b w:val="0"/>
          <w:sz w:val="24"/>
          <w:szCs w:val="26"/>
        </w:rPr>
      </w:pPr>
      <w:r>
        <w:rPr>
          <w:rFonts w:ascii="Arial" w:hAnsi="Arial" w:cs="Arial"/>
          <w:b w:val="0"/>
          <w:sz w:val="24"/>
          <w:szCs w:val="26"/>
        </w:rPr>
        <w:t>к приказу от 28.09.2026 №51</w:t>
      </w:r>
    </w:p>
    <w:p w14:paraId="1B1EAD68" w14:textId="77777777" w:rsidR="00E2523B" w:rsidRDefault="00E2523B" w:rsidP="00E2523B">
      <w:pPr>
        <w:rPr>
          <w:rFonts w:ascii="Arial" w:hAnsi="Arial" w:cs="Arial"/>
          <w:sz w:val="26"/>
          <w:szCs w:val="26"/>
        </w:rPr>
      </w:pPr>
    </w:p>
    <w:p w14:paraId="02EF40E8" w14:textId="77777777" w:rsidR="00E2523B" w:rsidRDefault="00E2523B" w:rsidP="00E2523B">
      <w:pPr>
        <w:jc w:val="center"/>
        <w:rPr>
          <w:rFonts w:ascii="Arial" w:eastAsia="Calibri" w:hAnsi="Arial" w:cs="Arial"/>
          <w:color w:val="000000"/>
          <w:sz w:val="24"/>
          <w:szCs w:val="24"/>
          <w:lang w:eastAsia="en-US"/>
        </w:rPr>
      </w:pPr>
      <w:r>
        <w:rPr>
          <w:rFonts w:ascii="Arial" w:eastAsia="Calibri" w:hAnsi="Arial" w:cs="Arial"/>
          <w:color w:val="000000"/>
          <w:sz w:val="24"/>
          <w:szCs w:val="24"/>
          <w:lang w:eastAsia="en-US"/>
        </w:rPr>
        <w:t>Единый график</w:t>
      </w:r>
    </w:p>
    <w:p w14:paraId="2F99BAC1" w14:textId="77777777" w:rsidR="00E2523B" w:rsidRDefault="00E2523B" w:rsidP="00E2523B">
      <w:pPr>
        <w:jc w:val="center"/>
        <w:rPr>
          <w:rFonts w:ascii="Arial" w:eastAsia="Calibri" w:hAnsi="Arial" w:cs="Arial"/>
          <w:color w:val="000000"/>
          <w:sz w:val="24"/>
          <w:szCs w:val="24"/>
          <w:lang w:eastAsia="en-US"/>
        </w:rPr>
      </w:pPr>
      <w:r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проведения муниципального этапа </w:t>
      </w:r>
      <w:proofErr w:type="spellStart"/>
      <w:r>
        <w:rPr>
          <w:rFonts w:ascii="Arial" w:eastAsia="Calibri" w:hAnsi="Arial" w:cs="Arial"/>
          <w:color w:val="000000"/>
          <w:sz w:val="24"/>
          <w:szCs w:val="24"/>
          <w:lang w:eastAsia="en-US"/>
        </w:rPr>
        <w:t>ВсОШ</w:t>
      </w:r>
      <w:proofErr w:type="spellEnd"/>
      <w:r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в 2026–2027 учебном году</w:t>
      </w:r>
    </w:p>
    <w:p w14:paraId="379E59FB" w14:textId="77777777" w:rsidR="00E2523B" w:rsidRDefault="00E2523B" w:rsidP="00E2523B">
      <w:pPr>
        <w:jc w:val="center"/>
        <w:rPr>
          <w:rFonts w:ascii="Arial" w:eastAsia="Calibri" w:hAnsi="Arial" w:cs="Arial"/>
          <w:color w:val="000000"/>
          <w:sz w:val="16"/>
          <w:szCs w:val="16"/>
          <w:lang w:eastAsia="en-US"/>
        </w:rPr>
      </w:pPr>
    </w:p>
    <w:tbl>
      <w:tblPr>
        <w:tblW w:w="9645" w:type="dxa"/>
        <w:tblInd w:w="-28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5"/>
        <w:gridCol w:w="1684"/>
        <w:gridCol w:w="3912"/>
        <w:gridCol w:w="1560"/>
        <w:gridCol w:w="1844"/>
      </w:tblGrid>
      <w:tr w:rsidR="00E2523B" w14:paraId="0DE3334E" w14:textId="77777777" w:rsidTr="00E2523B">
        <w:trPr>
          <w:trHeight w:val="459"/>
          <w:tblHeader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EEB0D3" w14:textId="77777777" w:rsidR="00E2523B" w:rsidRDefault="00E2523B">
            <w:pPr>
              <w:jc w:val="center"/>
              <w:rPr>
                <w:rFonts w:ascii="Arial" w:eastAsia="Calibri" w:hAnsi="Arial" w:cs="Arial"/>
                <w:bCs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Cs/>
                <w:szCs w:val="22"/>
                <w:lang w:eastAsia="en-US"/>
              </w:rPr>
              <w:t>№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0262CB" w14:textId="77777777" w:rsidR="00E2523B" w:rsidRDefault="00E2523B">
            <w:pPr>
              <w:jc w:val="center"/>
              <w:rPr>
                <w:rFonts w:ascii="Arial" w:eastAsia="Calibri" w:hAnsi="Arial" w:cs="Arial"/>
                <w:bCs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Cs/>
                <w:szCs w:val="22"/>
                <w:lang w:eastAsia="en-US"/>
              </w:rPr>
              <w:t>Дата</w:t>
            </w: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950547" w14:textId="77777777" w:rsidR="00E2523B" w:rsidRDefault="00E2523B">
            <w:pPr>
              <w:jc w:val="center"/>
              <w:rPr>
                <w:rFonts w:ascii="Arial" w:eastAsia="Calibri" w:hAnsi="Arial" w:cs="Arial"/>
                <w:bCs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Cs/>
                <w:szCs w:val="22"/>
                <w:lang w:eastAsia="en-US"/>
              </w:rPr>
              <w:t>Предмет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F82E43" w14:textId="77777777" w:rsidR="00E2523B" w:rsidRDefault="00E2523B">
            <w:pPr>
              <w:jc w:val="center"/>
              <w:rPr>
                <w:rFonts w:ascii="Arial" w:eastAsia="Calibri" w:hAnsi="Arial" w:cs="Arial"/>
                <w:bCs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Cs/>
                <w:szCs w:val="22"/>
                <w:lang w:eastAsia="en-US"/>
              </w:rPr>
              <w:t>Классы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13A664" w14:textId="77777777" w:rsidR="00E2523B" w:rsidRDefault="00E2523B">
            <w:pPr>
              <w:jc w:val="center"/>
              <w:rPr>
                <w:rFonts w:ascii="Arial" w:eastAsia="Calibri" w:hAnsi="Arial" w:cs="Arial"/>
                <w:bCs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Cs/>
                <w:szCs w:val="22"/>
                <w:lang w:eastAsia="en-US"/>
              </w:rPr>
              <w:t>Место проведения</w:t>
            </w:r>
          </w:p>
        </w:tc>
      </w:tr>
      <w:tr w:rsidR="00E2523B" w14:paraId="0987224C" w14:textId="77777777" w:rsidTr="00E2523B">
        <w:trPr>
          <w:trHeight w:val="294"/>
        </w:trPr>
        <w:tc>
          <w:tcPr>
            <w:tcW w:w="6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33FD3E" w14:textId="77777777" w:rsidR="00E2523B" w:rsidRDefault="00E2523B">
            <w:pPr>
              <w:jc w:val="center"/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1.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871F6C" w14:textId="77777777" w:rsidR="00E2523B" w:rsidRDefault="00E2523B"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 xml:space="preserve">6 ноября </w:t>
            </w:r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>(</w:t>
            </w: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пятница</w:t>
            </w:r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>)</w:t>
            </w: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CD3B4A" w14:textId="77777777" w:rsidR="00E2523B" w:rsidRDefault="00E2523B"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Физическая культура (теория)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68638B" w14:textId="77777777" w:rsidR="00E2523B" w:rsidRDefault="00E2523B"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7–8, 9–11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BFA76F" w14:textId="77777777" w:rsidR="00E2523B" w:rsidRDefault="00E2523B">
            <w:pPr>
              <w:jc w:val="center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МАОУ Гагаринская СОШ</w:t>
            </w:r>
          </w:p>
        </w:tc>
      </w:tr>
      <w:tr w:rsidR="00E2523B" w14:paraId="7A65314E" w14:textId="77777777" w:rsidTr="00E2523B">
        <w:trPr>
          <w:trHeight w:val="294"/>
        </w:trPr>
        <w:tc>
          <w:tcPr>
            <w:tcW w:w="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3B7057" w14:textId="77777777" w:rsidR="00E2523B" w:rsidRDefault="00E2523B">
            <w:pPr>
              <w:suppressAutoHyphens w:val="0"/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516BF6" w14:textId="77777777" w:rsidR="00E2523B" w:rsidRDefault="00E2523B"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>7</w:t>
            </w: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 xml:space="preserve"> ноября (суббота)</w:t>
            </w: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A7723F" w14:textId="77777777" w:rsidR="00E2523B" w:rsidRDefault="00E2523B"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 xml:space="preserve">Физическая культура </w:t>
            </w:r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>(</w:t>
            </w: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практика</w:t>
            </w:r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D67F02" w14:textId="77777777" w:rsidR="00E2523B" w:rsidRDefault="00E2523B"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7–8, 9–11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D311F8" w14:textId="77777777" w:rsidR="00E2523B" w:rsidRDefault="00E2523B">
            <w:pPr>
              <w:jc w:val="center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МАОУ Гагаринская СОШ</w:t>
            </w:r>
          </w:p>
        </w:tc>
      </w:tr>
      <w:tr w:rsidR="00E2523B" w14:paraId="232435F1" w14:textId="77777777" w:rsidTr="00E2523B">
        <w:trPr>
          <w:trHeight w:val="294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2171DA" w14:textId="77777777" w:rsidR="00E2523B" w:rsidRDefault="00E2523B">
            <w:pPr>
              <w:jc w:val="center"/>
            </w:pPr>
            <w:r>
              <w:rPr>
                <w:rFonts w:ascii="Arial" w:eastAsia="Calibri" w:hAnsi="Arial" w:cs="Arial"/>
                <w:b w:val="0"/>
                <w:bCs/>
                <w:szCs w:val="22"/>
                <w:lang w:eastAsia="en-US"/>
              </w:rPr>
              <w:t>2.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197D0D" w14:textId="77777777" w:rsidR="00E2523B" w:rsidRDefault="00E2523B"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9 ноября (понедельник)</w:t>
            </w: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DF5927" w14:textId="77777777" w:rsidR="00E2523B" w:rsidRDefault="00E2523B"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Экология*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6C09B4" w14:textId="77777777" w:rsidR="00E2523B" w:rsidRDefault="00E2523B">
            <w:pPr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9, 10, 11;</w:t>
            </w:r>
          </w:p>
          <w:p w14:paraId="5BBD24BE" w14:textId="77777777" w:rsidR="00E2523B" w:rsidRDefault="00E2523B">
            <w:pPr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7–8 пишут за 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376B83" w14:textId="77777777" w:rsidR="00E2523B" w:rsidRDefault="00E2523B">
            <w:pPr>
              <w:jc w:val="center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Базовые ОО</w:t>
            </w:r>
          </w:p>
        </w:tc>
      </w:tr>
      <w:tr w:rsidR="00E2523B" w14:paraId="1567F80D" w14:textId="77777777" w:rsidTr="00E2523B">
        <w:trPr>
          <w:trHeight w:val="294"/>
        </w:trPr>
        <w:tc>
          <w:tcPr>
            <w:tcW w:w="6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361E9E" w14:textId="77777777" w:rsidR="00E2523B" w:rsidRDefault="00E2523B">
            <w:pPr>
              <w:jc w:val="center"/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3.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41697E" w14:textId="77777777" w:rsidR="00E2523B" w:rsidRDefault="00E2523B"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 xml:space="preserve">10 ноября </w:t>
            </w:r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>(</w:t>
            </w: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вторник</w:t>
            </w:r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>)</w:t>
            </w: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78D54C" w14:textId="77777777" w:rsidR="00E2523B" w:rsidRDefault="00E2523B"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Труд (технология) (теория)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9BAC3C" w14:textId="77777777" w:rsidR="00E2523B" w:rsidRDefault="00E2523B"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7-8, 9, 10-11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2B5BA7" w14:textId="77777777" w:rsidR="00E2523B" w:rsidRDefault="00E2523B">
            <w:pPr>
              <w:jc w:val="center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Базовые ОО</w:t>
            </w:r>
          </w:p>
        </w:tc>
      </w:tr>
      <w:tr w:rsidR="00E2523B" w14:paraId="0B5D7D6C" w14:textId="77777777" w:rsidTr="00E2523B">
        <w:trPr>
          <w:trHeight w:val="294"/>
        </w:trPr>
        <w:tc>
          <w:tcPr>
            <w:tcW w:w="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A3D128" w14:textId="77777777" w:rsidR="00E2523B" w:rsidRDefault="00E2523B">
            <w:pPr>
              <w:suppressAutoHyphens w:val="0"/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9BBB7B" w14:textId="77777777" w:rsidR="00E2523B" w:rsidRDefault="00E2523B"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11 ноября (среда)</w:t>
            </w: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743041" w14:textId="77777777" w:rsidR="00E2523B" w:rsidRDefault="00E2523B"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Труд (технология) (практика)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6C0DE5" w14:textId="77777777" w:rsidR="00E2523B" w:rsidRDefault="00E2523B"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7-8, 9, 10-11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5DF3C5" w14:textId="77777777" w:rsidR="00E2523B" w:rsidRDefault="00E2523B">
            <w:pPr>
              <w:jc w:val="center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Базовые ОО</w:t>
            </w:r>
          </w:p>
        </w:tc>
      </w:tr>
      <w:tr w:rsidR="00E2523B" w14:paraId="24249DCE" w14:textId="77777777" w:rsidTr="00E2523B">
        <w:trPr>
          <w:trHeight w:val="294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A15C32" w14:textId="77777777" w:rsidR="00E2523B" w:rsidRDefault="00E2523B">
            <w:pPr>
              <w:jc w:val="center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4.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5ABA56" w14:textId="77777777" w:rsidR="00E2523B" w:rsidRDefault="00E2523B">
            <w:pPr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12 ноября (четверг)</w:t>
            </w: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AB5CB8" w14:textId="77777777" w:rsidR="00E2523B" w:rsidRDefault="00E2523B">
            <w:pPr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Физика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10D2D7" w14:textId="77777777" w:rsidR="00E2523B" w:rsidRDefault="00E2523B"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7, 8, 9, 10, 11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754D55" w14:textId="77777777" w:rsidR="00E2523B" w:rsidRDefault="00E2523B">
            <w:pPr>
              <w:jc w:val="center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Базовые ОО</w:t>
            </w:r>
          </w:p>
        </w:tc>
      </w:tr>
      <w:tr w:rsidR="00E2523B" w14:paraId="61D80D71" w14:textId="77777777" w:rsidTr="00E2523B">
        <w:trPr>
          <w:trHeight w:val="294"/>
        </w:trPr>
        <w:tc>
          <w:tcPr>
            <w:tcW w:w="6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C6BF47" w14:textId="77777777" w:rsidR="00E2523B" w:rsidRDefault="00E2523B">
            <w:pPr>
              <w:jc w:val="center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5.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A4DFA9" w14:textId="77777777" w:rsidR="00E2523B" w:rsidRDefault="00E2523B">
            <w:pPr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13 ноября (пятница)</w:t>
            </w: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251A35" w14:textId="77777777" w:rsidR="00E2523B" w:rsidRDefault="00E2523B"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Английский</w:t>
            </w:r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 xml:space="preserve">язык </w:t>
            </w:r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>(</w:t>
            </w: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письменный тур</w:t>
            </w:r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6B257E" w14:textId="77777777" w:rsidR="00E2523B" w:rsidRDefault="00E2523B">
            <w:pPr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7-8, 9-11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8A331F" w14:textId="77777777" w:rsidR="00E2523B" w:rsidRDefault="00E2523B">
            <w:pPr>
              <w:jc w:val="center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Базовые ОО</w:t>
            </w:r>
          </w:p>
        </w:tc>
      </w:tr>
      <w:tr w:rsidR="00E2523B" w14:paraId="1CE123B5" w14:textId="77777777" w:rsidTr="00E2523B">
        <w:trPr>
          <w:trHeight w:val="294"/>
        </w:trPr>
        <w:tc>
          <w:tcPr>
            <w:tcW w:w="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889872" w14:textId="77777777" w:rsidR="00E2523B" w:rsidRDefault="00E2523B">
            <w:pPr>
              <w:suppressAutoHyphens w:val="0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4D1292" w14:textId="77777777" w:rsidR="00E2523B" w:rsidRDefault="00E2523B"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14 ноября</w:t>
            </w:r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 xml:space="preserve"> (</w:t>
            </w: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суббота</w:t>
            </w:r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>)</w:t>
            </w: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CE5DFC" w14:textId="77777777" w:rsidR="00E2523B" w:rsidRDefault="00E2523B"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Английский язык к (устный тур)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F8323D" w14:textId="77777777" w:rsidR="00E2523B" w:rsidRDefault="00E2523B"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7–8, 9-11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DAC0FA7" w14:textId="77777777" w:rsidR="00E2523B" w:rsidRDefault="00E2523B">
            <w:pPr>
              <w:jc w:val="center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Базовые ОО</w:t>
            </w:r>
          </w:p>
        </w:tc>
      </w:tr>
      <w:tr w:rsidR="00E2523B" w14:paraId="4E80ED66" w14:textId="77777777" w:rsidTr="00E2523B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23866A" w14:textId="77777777" w:rsidR="00E2523B" w:rsidRDefault="00E2523B">
            <w:pPr>
              <w:jc w:val="center"/>
            </w:pPr>
            <w:r>
              <w:rPr>
                <w:rFonts w:ascii="Arial" w:eastAsia="Calibri" w:hAnsi="Arial" w:cs="Arial"/>
                <w:b w:val="0"/>
                <w:bCs/>
                <w:szCs w:val="22"/>
                <w:lang w:val="en-US" w:eastAsia="en-US"/>
              </w:rPr>
              <w:t>6.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E831B3" w14:textId="77777777" w:rsidR="00E2523B" w:rsidRDefault="00E2523B"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 xml:space="preserve">16 ноября </w:t>
            </w:r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>(</w:t>
            </w: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понедельник</w:t>
            </w:r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>)</w:t>
            </w: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C78BC7" w14:textId="77777777" w:rsidR="00E2523B" w:rsidRDefault="00E2523B">
            <w:pPr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Экономика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4A0C6A" w14:textId="77777777" w:rsidR="00E2523B" w:rsidRDefault="00E2523B">
            <w:pPr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7, 8, 9, 10, 11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8CAFE0B" w14:textId="77777777" w:rsidR="00E2523B" w:rsidRDefault="00E2523B">
            <w:pPr>
              <w:jc w:val="center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Базовые ОО</w:t>
            </w:r>
          </w:p>
        </w:tc>
      </w:tr>
      <w:tr w:rsidR="00E2523B" w14:paraId="221E8BB3" w14:textId="77777777" w:rsidTr="00E2523B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203021" w14:textId="77777777" w:rsidR="00E2523B" w:rsidRDefault="00E2523B">
            <w:pPr>
              <w:jc w:val="center"/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>7.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E3462B" w14:textId="77777777" w:rsidR="00E2523B" w:rsidRDefault="00E2523B"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 xml:space="preserve">17 ноября </w:t>
            </w:r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>(</w:t>
            </w: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вторник</w:t>
            </w:r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>)</w:t>
            </w: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07B3D7" w14:textId="77777777" w:rsidR="00E2523B" w:rsidRDefault="00E2523B">
            <w:pPr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Биология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8B1F3C" w14:textId="77777777" w:rsidR="00E2523B" w:rsidRDefault="00E2523B">
            <w:pPr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7, 8, 9, 10, 11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C3A42B9" w14:textId="77777777" w:rsidR="00E2523B" w:rsidRDefault="00E2523B">
            <w:pPr>
              <w:jc w:val="center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 xml:space="preserve">МАОУ </w:t>
            </w:r>
            <w:proofErr w:type="spellStart"/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Стрехнинская</w:t>
            </w:r>
            <w:proofErr w:type="spellEnd"/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 xml:space="preserve"> СОШ</w:t>
            </w:r>
          </w:p>
        </w:tc>
      </w:tr>
      <w:tr w:rsidR="00E2523B" w14:paraId="0331EB83" w14:textId="77777777" w:rsidTr="00E2523B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E2195D" w14:textId="77777777" w:rsidR="00E2523B" w:rsidRDefault="00E2523B">
            <w:pPr>
              <w:jc w:val="center"/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>8.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F3B543" w14:textId="77777777" w:rsidR="00E2523B" w:rsidRDefault="00E2523B"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 xml:space="preserve">18 </w:t>
            </w: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 xml:space="preserve">ноября </w:t>
            </w:r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>(</w:t>
            </w: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среда</w:t>
            </w:r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>)</w:t>
            </w: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7DB92F" w14:textId="77777777" w:rsidR="00E2523B" w:rsidRDefault="00E2523B"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Русский язык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3624DB" w14:textId="77777777" w:rsidR="00E2523B" w:rsidRDefault="00E2523B">
            <w:pPr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7, 8, 9, 10, 11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630A4E0" w14:textId="77777777" w:rsidR="00E2523B" w:rsidRDefault="00E2523B">
            <w:pPr>
              <w:jc w:val="center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Базовые ОО</w:t>
            </w:r>
          </w:p>
        </w:tc>
      </w:tr>
      <w:tr w:rsidR="00E2523B" w14:paraId="08D775B6" w14:textId="77777777" w:rsidTr="00E2523B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24B4AB" w14:textId="77777777" w:rsidR="00E2523B" w:rsidRDefault="00E2523B">
            <w:pPr>
              <w:jc w:val="center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9.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33C0D0" w14:textId="77777777" w:rsidR="00E2523B" w:rsidRDefault="00E2523B"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 xml:space="preserve">19 ноября </w:t>
            </w:r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>(</w:t>
            </w: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четверг</w:t>
            </w:r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>)</w:t>
            </w: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78E15B" w14:textId="77777777" w:rsidR="00E2523B" w:rsidRDefault="00E2523B">
            <w:pPr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Обществознание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6A01DA" w14:textId="77777777" w:rsidR="00E2523B" w:rsidRDefault="00E2523B">
            <w:pPr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7–8, 9-11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5D5DEF6" w14:textId="77777777" w:rsidR="00E2523B" w:rsidRDefault="00E2523B">
            <w:pPr>
              <w:jc w:val="center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proofErr w:type="spellStart"/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Мизоновская</w:t>
            </w:r>
            <w:proofErr w:type="spellEnd"/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 xml:space="preserve"> ООШ – филиал МАОУ Гагаринская СОШ</w:t>
            </w:r>
          </w:p>
        </w:tc>
      </w:tr>
      <w:tr w:rsidR="00E2523B" w14:paraId="64A0A4ED" w14:textId="77777777" w:rsidTr="00E2523B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CB81A3" w14:textId="77777777" w:rsidR="00E2523B" w:rsidRDefault="00E2523B">
            <w:pPr>
              <w:jc w:val="center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10.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391EBC" w14:textId="77777777" w:rsidR="00E2523B" w:rsidRDefault="00E2523B"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20 ноября (пятница)</w:t>
            </w: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5CE7F1" w14:textId="77777777" w:rsidR="00E2523B" w:rsidRDefault="00E2523B">
            <w:pPr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Математика (первый МЭ)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3AD3A1" w14:textId="77777777" w:rsidR="00E2523B" w:rsidRDefault="00E2523B"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7, 8, 9, 10, 11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ED5A179" w14:textId="77777777" w:rsidR="00E2523B" w:rsidRDefault="00E2523B">
            <w:pPr>
              <w:jc w:val="center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Базовые ОО</w:t>
            </w:r>
          </w:p>
        </w:tc>
      </w:tr>
      <w:tr w:rsidR="00E2523B" w14:paraId="20CFAB94" w14:textId="77777777" w:rsidTr="00E2523B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E40F9D" w14:textId="77777777" w:rsidR="00E2523B" w:rsidRDefault="00E2523B">
            <w:pPr>
              <w:jc w:val="center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11.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37A2A6" w14:textId="77777777" w:rsidR="00E2523B" w:rsidRDefault="00E2523B"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21 ноября</w:t>
            </w:r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 xml:space="preserve"> (</w:t>
            </w: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суббота</w:t>
            </w:r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>)</w:t>
            </w: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677F04" w14:textId="77777777" w:rsidR="00E2523B" w:rsidRDefault="00E2523B">
            <w:pPr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Право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809C96" w14:textId="77777777" w:rsidR="00E2523B" w:rsidRDefault="00E2523B">
            <w:pPr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7, 8, 9, 10, 11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C04020E" w14:textId="77777777" w:rsidR="00E2523B" w:rsidRDefault="00E2523B">
            <w:pPr>
              <w:jc w:val="center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Базовые ОО</w:t>
            </w:r>
          </w:p>
        </w:tc>
      </w:tr>
      <w:tr w:rsidR="00E2523B" w14:paraId="2846F89D" w14:textId="77777777" w:rsidTr="00E2523B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F61419" w14:textId="77777777" w:rsidR="00E2523B" w:rsidRDefault="00E2523B">
            <w:pPr>
              <w:jc w:val="center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12.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6DD9EC" w14:textId="77777777" w:rsidR="00E2523B" w:rsidRDefault="00E2523B"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23 ноября (понедельник)</w:t>
            </w: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4E2095" w14:textId="77777777" w:rsidR="00E2523B" w:rsidRDefault="00E2523B">
            <w:pPr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Литература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44B28B" w14:textId="77777777" w:rsidR="00E2523B" w:rsidRDefault="00E2523B"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7-8, 9, 10, 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F826419" w14:textId="77777777" w:rsidR="00E2523B" w:rsidRDefault="00E2523B">
            <w:pPr>
              <w:jc w:val="center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Базовые ОО</w:t>
            </w:r>
          </w:p>
        </w:tc>
      </w:tr>
      <w:tr w:rsidR="00E2523B" w14:paraId="62810363" w14:textId="77777777" w:rsidTr="00E2523B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BC573B" w14:textId="77777777" w:rsidR="00E2523B" w:rsidRDefault="00E2523B">
            <w:pPr>
              <w:jc w:val="center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13.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6B551D" w14:textId="77777777" w:rsidR="00E2523B" w:rsidRDefault="00E2523B">
            <w:pPr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24 ноября (вторник)</w:t>
            </w: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AD1BD7" w14:textId="77777777" w:rsidR="00E2523B" w:rsidRDefault="00E2523B">
            <w:pPr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География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11ECEF" w14:textId="77777777" w:rsidR="00E2523B" w:rsidRDefault="00E2523B">
            <w:pPr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7-8, 9-11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FBB60E5" w14:textId="77777777" w:rsidR="00E2523B" w:rsidRDefault="00E2523B">
            <w:pPr>
              <w:jc w:val="center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Базовые ОО</w:t>
            </w:r>
          </w:p>
        </w:tc>
      </w:tr>
      <w:tr w:rsidR="00E2523B" w14:paraId="34470C46" w14:textId="77777777" w:rsidTr="00E2523B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6BD0C6" w14:textId="77777777" w:rsidR="00E2523B" w:rsidRDefault="00E2523B">
            <w:pPr>
              <w:jc w:val="center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14.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34ED4E" w14:textId="77777777" w:rsidR="00E2523B" w:rsidRDefault="00E2523B"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 xml:space="preserve">25 </w:t>
            </w: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 xml:space="preserve">ноября </w:t>
            </w:r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>(</w:t>
            </w: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среда</w:t>
            </w:r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>)</w:t>
            </w: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80BE13" w14:textId="77777777" w:rsidR="00E2523B" w:rsidRDefault="00E2523B">
            <w:pPr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Химия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08B897" w14:textId="77777777" w:rsidR="00E2523B" w:rsidRDefault="00E2523B">
            <w:pPr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7-8, 9, 10, 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19E62F5" w14:textId="77777777" w:rsidR="00E2523B" w:rsidRDefault="00E2523B">
            <w:pPr>
              <w:jc w:val="center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Базовые ОО</w:t>
            </w:r>
          </w:p>
        </w:tc>
      </w:tr>
      <w:tr w:rsidR="00E2523B" w14:paraId="15096685" w14:textId="77777777" w:rsidTr="00E2523B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AEA6E9" w14:textId="77777777" w:rsidR="00E2523B" w:rsidRDefault="00E2523B">
            <w:pPr>
              <w:jc w:val="center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15.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45F094" w14:textId="77777777" w:rsidR="00E2523B" w:rsidRDefault="00E2523B">
            <w:pPr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26 ноября (четверг)</w:t>
            </w: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2B3B3E" w14:textId="77777777" w:rsidR="00E2523B" w:rsidRDefault="00E2523B">
            <w:pPr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Искусство (МХК)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8C70AD" w14:textId="77777777" w:rsidR="00E2523B" w:rsidRDefault="00E2523B">
            <w:pPr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7, 8, 9, 10, 11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4CB4455" w14:textId="77777777" w:rsidR="00E2523B" w:rsidRDefault="00E2523B">
            <w:pPr>
              <w:jc w:val="center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Базовые ОО</w:t>
            </w:r>
          </w:p>
        </w:tc>
      </w:tr>
      <w:tr w:rsidR="00E2523B" w14:paraId="17210D43" w14:textId="77777777" w:rsidTr="00E2523B">
        <w:tc>
          <w:tcPr>
            <w:tcW w:w="6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AEB68A" w14:textId="77777777" w:rsidR="00E2523B" w:rsidRDefault="00E2523B">
            <w:pPr>
              <w:jc w:val="center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16.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9D84C7" w14:textId="77777777" w:rsidR="00E2523B" w:rsidRDefault="00E2523B"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 xml:space="preserve">27 ноября </w:t>
            </w:r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>(</w:t>
            </w: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пятница</w:t>
            </w:r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>)</w:t>
            </w: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FBAC6B" w14:textId="77777777" w:rsidR="00E2523B" w:rsidRDefault="00E2523B">
            <w:pPr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ОБЗР (теория)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1274D1" w14:textId="77777777" w:rsidR="00E2523B" w:rsidRDefault="00E2523B">
            <w:pPr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7–8, 9, 10, 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1837CA" w14:textId="77777777" w:rsidR="00E2523B" w:rsidRDefault="00E2523B">
            <w:pPr>
              <w:jc w:val="center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МАОУ Гагаринская СОШ</w:t>
            </w:r>
          </w:p>
        </w:tc>
      </w:tr>
      <w:tr w:rsidR="00E2523B" w14:paraId="31F40D18" w14:textId="77777777" w:rsidTr="00E2523B">
        <w:tc>
          <w:tcPr>
            <w:tcW w:w="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0684C0" w14:textId="77777777" w:rsidR="00E2523B" w:rsidRDefault="00E2523B">
            <w:pPr>
              <w:suppressAutoHyphens w:val="0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1FA98C" w14:textId="77777777" w:rsidR="00E2523B" w:rsidRDefault="00E2523B">
            <w:pPr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28 ноября (суббота)</w:t>
            </w: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B813A3" w14:textId="77777777" w:rsidR="00E2523B" w:rsidRDefault="00E2523B">
            <w:pPr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ОБЗР (практика)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D61B66" w14:textId="77777777" w:rsidR="00E2523B" w:rsidRDefault="00E2523B">
            <w:pPr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7–8, 9, 10, 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E5E0F5" w14:textId="77777777" w:rsidR="00E2523B" w:rsidRDefault="00E2523B">
            <w:pPr>
              <w:jc w:val="center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МАОУ Гагаринская СОШ</w:t>
            </w:r>
          </w:p>
        </w:tc>
      </w:tr>
      <w:tr w:rsidR="00E2523B" w14:paraId="36FB11DE" w14:textId="77777777" w:rsidTr="00E2523B">
        <w:tc>
          <w:tcPr>
            <w:tcW w:w="6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A70F62" w14:textId="77777777" w:rsidR="00E2523B" w:rsidRDefault="00E2523B">
            <w:pPr>
              <w:jc w:val="center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17.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060F3F" w14:textId="77777777" w:rsidR="00E2523B" w:rsidRDefault="00E2523B"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30 ноября (понедельник)</w:t>
            </w: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83CC69" w14:textId="77777777" w:rsidR="00E2523B" w:rsidRDefault="00E2523B"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Немецкий</w:t>
            </w:r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язык (письменный тур)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45C0F9" w14:textId="77777777" w:rsidR="00E2523B" w:rsidRDefault="00E2523B">
            <w:pPr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7–8, 9-11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708C85A" w14:textId="77777777" w:rsidR="00E2523B" w:rsidRDefault="00E2523B">
            <w:pPr>
              <w:jc w:val="center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Базовые ОО</w:t>
            </w:r>
          </w:p>
        </w:tc>
      </w:tr>
      <w:tr w:rsidR="00E2523B" w14:paraId="6D3BDB79" w14:textId="77777777" w:rsidTr="00E2523B">
        <w:tc>
          <w:tcPr>
            <w:tcW w:w="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E93E13" w14:textId="77777777" w:rsidR="00E2523B" w:rsidRDefault="00E2523B">
            <w:pPr>
              <w:suppressAutoHyphens w:val="0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FF433C" w14:textId="77777777" w:rsidR="00E2523B" w:rsidRDefault="00E2523B"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 xml:space="preserve">1 </w:t>
            </w: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 xml:space="preserve">декабря </w:t>
            </w:r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>(</w:t>
            </w: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вторник</w:t>
            </w:r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>)</w:t>
            </w: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C31098" w14:textId="77777777" w:rsidR="00E2523B" w:rsidRDefault="00E2523B"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Немецкий</w:t>
            </w:r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язык (устный тур)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6048C0" w14:textId="77777777" w:rsidR="00E2523B" w:rsidRDefault="00E2523B">
            <w:pPr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7–8, 9-11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7D3A3B2" w14:textId="77777777" w:rsidR="00E2523B" w:rsidRDefault="00E2523B">
            <w:pPr>
              <w:jc w:val="center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Базовые ОО</w:t>
            </w:r>
          </w:p>
        </w:tc>
      </w:tr>
      <w:tr w:rsidR="00E2523B" w14:paraId="5AE11A25" w14:textId="77777777" w:rsidTr="00E2523B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5F9BCE" w14:textId="77777777" w:rsidR="00E2523B" w:rsidRDefault="00E2523B">
            <w:pPr>
              <w:jc w:val="center"/>
            </w:pPr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>1</w:t>
            </w: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8</w:t>
            </w:r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>.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E90892" w14:textId="77777777" w:rsidR="00E2523B" w:rsidRDefault="00E2523B"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3</w:t>
            </w:r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 xml:space="preserve">декабря </w:t>
            </w:r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>(</w:t>
            </w: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четверг</w:t>
            </w:r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>)</w:t>
            </w: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FAC7F9" w14:textId="77777777" w:rsidR="00E2523B" w:rsidRDefault="00E2523B">
            <w:pPr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История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D6438C" w14:textId="77777777" w:rsidR="00E2523B" w:rsidRDefault="00E2523B">
            <w:pPr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7-8, 9, 10-11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1EA0C28" w14:textId="77777777" w:rsidR="00E2523B" w:rsidRDefault="00E2523B">
            <w:pPr>
              <w:jc w:val="center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Базовые ОО</w:t>
            </w:r>
          </w:p>
        </w:tc>
      </w:tr>
      <w:tr w:rsidR="00E2523B" w14:paraId="295A9F78" w14:textId="77777777" w:rsidTr="00E2523B">
        <w:trPr>
          <w:trHeight w:val="255"/>
        </w:trPr>
        <w:tc>
          <w:tcPr>
            <w:tcW w:w="6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B4DF74" w14:textId="77777777" w:rsidR="00E2523B" w:rsidRDefault="00E2523B">
            <w:pPr>
              <w:jc w:val="center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19.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ED08BC" w14:textId="77777777" w:rsidR="00E2523B" w:rsidRDefault="00E2523B"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4 декабря</w:t>
            </w:r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 xml:space="preserve"> (</w:t>
            </w: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пятница</w:t>
            </w:r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>)</w:t>
            </w: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74D27D" w14:textId="77777777" w:rsidR="00E2523B" w:rsidRDefault="00E2523B">
            <w:pPr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Французский язык (письменный тур)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BBD61D" w14:textId="77777777" w:rsidR="00E2523B" w:rsidRDefault="00E2523B">
            <w:pPr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7–8, 9-11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E11BBB4" w14:textId="77777777" w:rsidR="00E2523B" w:rsidRDefault="00E2523B">
            <w:pPr>
              <w:jc w:val="center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Базовые ОО</w:t>
            </w:r>
          </w:p>
        </w:tc>
      </w:tr>
      <w:tr w:rsidR="00E2523B" w14:paraId="1D2CE49E" w14:textId="77777777" w:rsidTr="00E2523B">
        <w:trPr>
          <w:trHeight w:val="255"/>
        </w:trPr>
        <w:tc>
          <w:tcPr>
            <w:tcW w:w="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A4761E" w14:textId="77777777" w:rsidR="00E2523B" w:rsidRDefault="00E2523B">
            <w:pPr>
              <w:suppressAutoHyphens w:val="0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54273B" w14:textId="77777777" w:rsidR="00E2523B" w:rsidRDefault="00E2523B">
            <w:pPr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5 декабря (суббота)</w:t>
            </w: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71BD1B" w14:textId="77777777" w:rsidR="00E2523B" w:rsidRDefault="00E2523B">
            <w:pPr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Французский язык (устный тур)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7070E7" w14:textId="77777777" w:rsidR="00E2523B" w:rsidRDefault="00E2523B">
            <w:pPr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7–8, 9-11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5A81B53" w14:textId="77777777" w:rsidR="00E2523B" w:rsidRDefault="00E2523B">
            <w:pPr>
              <w:jc w:val="center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Базовые ОО</w:t>
            </w:r>
          </w:p>
        </w:tc>
      </w:tr>
      <w:tr w:rsidR="00E2523B" w14:paraId="7BD62D28" w14:textId="77777777" w:rsidTr="00E2523B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4B5458" w14:textId="77777777" w:rsidR="00E2523B" w:rsidRDefault="00E2523B">
            <w:pPr>
              <w:jc w:val="center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20.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EF90BC" w14:textId="77777777" w:rsidR="00E2523B" w:rsidRDefault="00E2523B">
            <w:pPr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7 декабря (понедельник)</w:t>
            </w: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902AD4" w14:textId="77777777" w:rsidR="00E2523B" w:rsidRDefault="00E2523B">
            <w:pPr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Математика (второй МЭ)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C7D922" w14:textId="77777777" w:rsidR="00E2523B" w:rsidRDefault="00E2523B">
            <w:pPr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7, 8, 9, 10, 11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9E1F08D" w14:textId="77777777" w:rsidR="00E2523B" w:rsidRDefault="00E2523B">
            <w:pPr>
              <w:jc w:val="center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Базовые ОО</w:t>
            </w:r>
          </w:p>
        </w:tc>
      </w:tr>
      <w:tr w:rsidR="00E2523B" w14:paraId="6990EFDE" w14:textId="77777777" w:rsidTr="00E2523B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8F52DD" w14:textId="77777777" w:rsidR="00E2523B" w:rsidRDefault="00E2523B">
            <w:pPr>
              <w:jc w:val="center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21.</w:t>
            </w:r>
          </w:p>
        </w:tc>
        <w:tc>
          <w:tcPr>
            <w:tcW w:w="16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6AC187" w14:textId="77777777" w:rsidR="00E2523B" w:rsidRDefault="00E2523B"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8 декабря (вторник)</w:t>
            </w: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8F1855" w14:textId="77777777" w:rsidR="00E2523B" w:rsidRDefault="00E2523B"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Испанский язык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A548DF" w14:textId="77777777" w:rsidR="00E2523B" w:rsidRDefault="00E2523B">
            <w:pPr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7–8, 9-11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0E9849B" w14:textId="77777777" w:rsidR="00E2523B" w:rsidRDefault="00E2523B">
            <w:pPr>
              <w:jc w:val="center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Базовые ОО</w:t>
            </w:r>
          </w:p>
        </w:tc>
      </w:tr>
      <w:tr w:rsidR="00E2523B" w14:paraId="1262D231" w14:textId="77777777" w:rsidTr="00E2523B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4F1560" w14:textId="77777777" w:rsidR="00E2523B" w:rsidRDefault="00E2523B">
            <w:pPr>
              <w:jc w:val="center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22.</w:t>
            </w:r>
          </w:p>
        </w:tc>
        <w:tc>
          <w:tcPr>
            <w:tcW w:w="16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F3FC23" w14:textId="77777777" w:rsidR="00E2523B" w:rsidRDefault="00E2523B">
            <w:pPr>
              <w:suppressAutoHyphens w:val="0"/>
            </w:pP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1C92BA" w14:textId="77777777" w:rsidR="00E2523B" w:rsidRDefault="00E2523B">
            <w:pPr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Итальянский язык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358C09" w14:textId="77777777" w:rsidR="00E2523B" w:rsidRDefault="00E2523B">
            <w:pPr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7-8, 9-11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74A2464" w14:textId="77777777" w:rsidR="00E2523B" w:rsidRDefault="00E2523B">
            <w:pPr>
              <w:jc w:val="center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Базовые ОО</w:t>
            </w:r>
          </w:p>
        </w:tc>
      </w:tr>
      <w:tr w:rsidR="00E2523B" w14:paraId="6D29C16F" w14:textId="77777777" w:rsidTr="00E2523B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266EAD" w14:textId="77777777" w:rsidR="00E2523B" w:rsidRDefault="00E2523B">
            <w:pPr>
              <w:jc w:val="center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23.</w:t>
            </w:r>
          </w:p>
        </w:tc>
        <w:tc>
          <w:tcPr>
            <w:tcW w:w="16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70CAA1" w14:textId="77777777" w:rsidR="00E2523B" w:rsidRDefault="00E2523B">
            <w:pPr>
              <w:suppressAutoHyphens w:val="0"/>
            </w:pP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1A25A1" w14:textId="77777777" w:rsidR="00E2523B" w:rsidRDefault="00E2523B"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Китайский язык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22729A" w14:textId="77777777" w:rsidR="00E2523B" w:rsidRDefault="00E2523B">
            <w:pPr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7–8, 9-11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993261C" w14:textId="77777777" w:rsidR="00E2523B" w:rsidRDefault="00E2523B">
            <w:pPr>
              <w:jc w:val="center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Базовые ОО</w:t>
            </w:r>
          </w:p>
        </w:tc>
      </w:tr>
      <w:tr w:rsidR="00E2523B" w14:paraId="5B928EE4" w14:textId="77777777" w:rsidTr="00E2523B">
        <w:tc>
          <w:tcPr>
            <w:tcW w:w="6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EEA12D" w14:textId="77777777" w:rsidR="00E2523B" w:rsidRDefault="00E2523B">
            <w:pPr>
              <w:jc w:val="center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24.</w:t>
            </w:r>
          </w:p>
        </w:tc>
        <w:tc>
          <w:tcPr>
            <w:tcW w:w="16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AA443D" w14:textId="77777777" w:rsidR="00E2523B" w:rsidRDefault="00E2523B">
            <w:pPr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9 декабря (среда)</w:t>
            </w: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08D2F8" w14:textId="77777777" w:rsidR="00E2523B" w:rsidRDefault="00E2523B">
            <w:pPr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Информатика (Программирование)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9242C4" w14:textId="77777777" w:rsidR="00E2523B" w:rsidRDefault="00E2523B">
            <w:pPr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7–8, 9-11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C184EC4" w14:textId="77777777" w:rsidR="00E2523B" w:rsidRDefault="00E2523B">
            <w:pPr>
              <w:jc w:val="center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Базовые ОО</w:t>
            </w:r>
          </w:p>
        </w:tc>
      </w:tr>
      <w:tr w:rsidR="00E2523B" w14:paraId="535BBA4D" w14:textId="77777777" w:rsidTr="00E2523B">
        <w:tc>
          <w:tcPr>
            <w:tcW w:w="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80AAEE" w14:textId="77777777" w:rsidR="00E2523B" w:rsidRDefault="00E2523B">
            <w:pPr>
              <w:suppressAutoHyphens w:val="0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</w:p>
        </w:tc>
        <w:tc>
          <w:tcPr>
            <w:tcW w:w="16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2A27BC" w14:textId="77777777" w:rsidR="00E2523B" w:rsidRDefault="00E2523B">
            <w:pPr>
              <w:suppressAutoHyphens w:val="0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42FE6A" w14:textId="77777777" w:rsidR="00E2523B" w:rsidRDefault="00E2523B">
            <w:pPr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Информатика (Искусственный интеллект)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26D4F1" w14:textId="77777777" w:rsidR="00E2523B" w:rsidRDefault="00E2523B">
            <w:pPr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7–8, 9-11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8C40760" w14:textId="77777777" w:rsidR="00E2523B" w:rsidRDefault="00E2523B">
            <w:pPr>
              <w:jc w:val="center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Базовые ОО</w:t>
            </w:r>
          </w:p>
        </w:tc>
      </w:tr>
      <w:tr w:rsidR="00E2523B" w14:paraId="00F32315" w14:textId="77777777" w:rsidTr="00E2523B">
        <w:tc>
          <w:tcPr>
            <w:tcW w:w="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07004E" w14:textId="77777777" w:rsidR="00E2523B" w:rsidRDefault="00E2523B">
            <w:pPr>
              <w:suppressAutoHyphens w:val="0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A36C22" w14:textId="77777777" w:rsidR="00E2523B" w:rsidRDefault="00E2523B"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10 декабря</w:t>
            </w:r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 xml:space="preserve"> (</w:t>
            </w: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четверг</w:t>
            </w:r>
            <w:r>
              <w:rPr>
                <w:rFonts w:ascii="Arial" w:eastAsia="Calibri" w:hAnsi="Arial" w:cs="Arial"/>
                <w:b w:val="0"/>
                <w:szCs w:val="22"/>
                <w:lang w:val="en-US" w:eastAsia="en-US"/>
              </w:rPr>
              <w:t>)</w:t>
            </w: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7805E2" w14:textId="77777777" w:rsidR="00E2523B" w:rsidRDefault="00E2523B">
            <w:pPr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Информатика (Робототехника, теория и практика)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86708B" w14:textId="77777777" w:rsidR="00E2523B" w:rsidRDefault="00E2523B">
            <w:pPr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7–8, 9-11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7988356" w14:textId="77777777" w:rsidR="00E2523B" w:rsidRDefault="00E2523B">
            <w:pPr>
              <w:jc w:val="center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Базовые ОО</w:t>
            </w:r>
          </w:p>
        </w:tc>
      </w:tr>
      <w:tr w:rsidR="00E2523B" w14:paraId="2E10F058" w14:textId="77777777" w:rsidTr="00E2523B">
        <w:tc>
          <w:tcPr>
            <w:tcW w:w="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958FE2" w14:textId="77777777" w:rsidR="00E2523B" w:rsidRDefault="00E2523B">
            <w:pPr>
              <w:suppressAutoHyphens w:val="0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BD8DDF" w14:textId="77777777" w:rsidR="00E2523B" w:rsidRDefault="00E2523B">
            <w:pPr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11 декабря (пятница)</w:t>
            </w: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F86EE7" w14:textId="77777777" w:rsidR="00E2523B" w:rsidRDefault="00E2523B">
            <w:pPr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Информатика (Информационная безопасность, теория и практика)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C36FAA" w14:textId="77777777" w:rsidR="00E2523B" w:rsidRDefault="00E2523B">
            <w:pPr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7–8, 9-11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59FC9E4" w14:textId="77777777" w:rsidR="00E2523B" w:rsidRDefault="00E2523B">
            <w:pPr>
              <w:jc w:val="center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Базовые ОО</w:t>
            </w:r>
          </w:p>
        </w:tc>
      </w:tr>
      <w:tr w:rsidR="00E2523B" w14:paraId="2DB8992C" w14:textId="77777777" w:rsidTr="00E2523B">
        <w:tc>
          <w:tcPr>
            <w:tcW w:w="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E12281" w14:textId="77777777" w:rsidR="00E2523B" w:rsidRDefault="00E2523B">
            <w:pPr>
              <w:suppressAutoHyphens w:val="0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F59418" w14:textId="77777777" w:rsidR="00E2523B" w:rsidRDefault="00E2523B">
            <w:pPr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12 декабря (суббота)</w:t>
            </w: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3F1F68" w14:textId="77777777" w:rsidR="00E2523B" w:rsidRDefault="00E2523B">
            <w:pPr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Информатика (защита проектов</w:t>
            </w:r>
          </w:p>
          <w:p w14:paraId="69A4A595" w14:textId="77777777" w:rsidR="00E2523B" w:rsidRDefault="00E2523B">
            <w:pPr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по направлениям: Робототехника</w:t>
            </w:r>
          </w:p>
          <w:p w14:paraId="6C7125EF" w14:textId="77777777" w:rsidR="00E2523B" w:rsidRDefault="00E2523B">
            <w:pPr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и Информационная безопасность)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C935BD" w14:textId="77777777" w:rsidR="00E2523B" w:rsidRDefault="00E2523B">
            <w:pPr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7–8, 9-11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11F6D81" w14:textId="77777777" w:rsidR="00E2523B" w:rsidRDefault="00E2523B">
            <w:pPr>
              <w:jc w:val="center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Базовые ОО</w:t>
            </w:r>
          </w:p>
        </w:tc>
      </w:tr>
      <w:tr w:rsidR="00E2523B" w14:paraId="5DBFCC0C" w14:textId="77777777" w:rsidTr="00E2523B">
        <w:trPr>
          <w:trHeight w:val="362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D90661" w14:textId="77777777" w:rsidR="00E2523B" w:rsidRDefault="00E2523B">
            <w:pPr>
              <w:jc w:val="center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25.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D66A9A" w14:textId="77777777" w:rsidR="00E2523B" w:rsidRDefault="00E2523B">
            <w:pPr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14 декабря (понедельник)</w:t>
            </w: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C47059" w14:textId="77777777" w:rsidR="00E2523B" w:rsidRDefault="00E2523B">
            <w:pPr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Астрономия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16D2BA" w14:textId="77777777" w:rsidR="00E2523B" w:rsidRDefault="00E2523B"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7-8, 9, 10, 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E9ED0DE" w14:textId="77777777" w:rsidR="00E2523B" w:rsidRDefault="00E2523B">
            <w:pPr>
              <w:jc w:val="center"/>
              <w:rPr>
                <w:rFonts w:ascii="Arial" w:eastAsia="Calibri" w:hAnsi="Arial" w:cs="Arial"/>
                <w:b w:val="0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 w:val="0"/>
                <w:szCs w:val="22"/>
                <w:lang w:eastAsia="en-US"/>
              </w:rPr>
              <w:t>Базовые ОО</w:t>
            </w:r>
          </w:p>
        </w:tc>
      </w:tr>
    </w:tbl>
    <w:p w14:paraId="2203C01A" w14:textId="77777777" w:rsidR="00E2523B" w:rsidRDefault="00E2523B" w:rsidP="00E2523B">
      <w:pPr>
        <w:ind w:left="567" w:hanging="283"/>
        <w:jc w:val="both"/>
        <w:rPr>
          <w:rFonts w:ascii="Arial" w:eastAsia="Calibri" w:hAnsi="Arial" w:cs="Arial"/>
          <w:b w:val="0"/>
          <w:bCs/>
          <w:szCs w:val="22"/>
          <w:lang w:eastAsia="en-US"/>
        </w:rPr>
      </w:pPr>
    </w:p>
    <w:p w14:paraId="04ED73D3" w14:textId="77777777" w:rsidR="00E2523B" w:rsidRDefault="00E2523B" w:rsidP="00E2523B">
      <w:pPr>
        <w:ind w:left="567" w:hanging="283"/>
        <w:jc w:val="both"/>
      </w:pPr>
      <w:r>
        <w:rPr>
          <w:rFonts w:ascii="Arial" w:eastAsia="Calibri" w:hAnsi="Arial" w:cs="Arial"/>
          <w:b w:val="0"/>
          <w:bCs/>
          <w:szCs w:val="22"/>
          <w:lang w:eastAsia="en-US"/>
        </w:rPr>
        <w:t>*</w:t>
      </w:r>
      <w:r>
        <w:rPr>
          <w:rFonts w:ascii="Arial" w:eastAsia="Calibri" w:hAnsi="Arial" w:cs="Arial"/>
          <w:szCs w:val="22"/>
          <w:lang w:eastAsia="en-US"/>
        </w:rPr>
        <w:t>23 ноября 2026</w:t>
      </w:r>
      <w:r>
        <w:rPr>
          <w:rFonts w:ascii="Arial" w:eastAsia="Calibri" w:hAnsi="Arial" w:cs="Arial"/>
          <w:b w:val="0"/>
          <w:bCs/>
          <w:szCs w:val="22"/>
          <w:lang w:eastAsia="en-US"/>
        </w:rPr>
        <w:t xml:space="preserve"> года итоговое внесение результатов муниципального этапа олимпиады по </w:t>
      </w:r>
      <w:r>
        <w:rPr>
          <w:rFonts w:ascii="Arial" w:eastAsia="Calibri" w:hAnsi="Arial" w:cs="Arial"/>
          <w:szCs w:val="22"/>
          <w:u w:val="single"/>
          <w:lang w:eastAsia="en-US"/>
        </w:rPr>
        <w:t>экологии</w:t>
      </w:r>
      <w:r>
        <w:rPr>
          <w:rFonts w:ascii="Arial" w:eastAsia="Calibri" w:hAnsi="Arial" w:cs="Arial"/>
          <w:b w:val="0"/>
          <w:bCs/>
          <w:szCs w:val="22"/>
          <w:lang w:eastAsia="en-US"/>
        </w:rPr>
        <w:t xml:space="preserve"> на платформу </w:t>
      </w:r>
      <w:r>
        <w:rPr>
          <w:rFonts w:ascii="Arial" w:eastAsia="Calibri" w:hAnsi="Arial" w:cs="Arial"/>
          <w:b w:val="0"/>
          <w:bCs/>
          <w:szCs w:val="22"/>
          <w:u w:val="single"/>
          <w:lang w:val="en-US" w:eastAsia="en-US"/>
        </w:rPr>
        <w:t>online</w:t>
      </w:r>
      <w:r>
        <w:rPr>
          <w:rFonts w:ascii="Arial" w:eastAsia="Calibri" w:hAnsi="Arial" w:cs="Arial"/>
          <w:b w:val="0"/>
          <w:bCs/>
          <w:szCs w:val="22"/>
          <w:u w:val="single"/>
          <w:lang w:eastAsia="en-US"/>
        </w:rPr>
        <w:t>.</w:t>
      </w:r>
      <w:proofErr w:type="spellStart"/>
      <w:r>
        <w:rPr>
          <w:rFonts w:ascii="Arial" w:eastAsia="Calibri" w:hAnsi="Arial" w:cs="Arial"/>
          <w:b w:val="0"/>
          <w:bCs/>
          <w:szCs w:val="22"/>
          <w:u w:val="single"/>
          <w:lang w:val="en-US" w:eastAsia="en-US"/>
        </w:rPr>
        <w:t>fmschool</w:t>
      </w:r>
      <w:proofErr w:type="spellEnd"/>
      <w:r>
        <w:rPr>
          <w:rFonts w:ascii="Arial" w:eastAsia="Calibri" w:hAnsi="Arial" w:cs="Arial"/>
          <w:b w:val="0"/>
          <w:bCs/>
          <w:szCs w:val="22"/>
          <w:u w:val="single"/>
          <w:lang w:eastAsia="en-US"/>
        </w:rPr>
        <w:t>72.</w:t>
      </w:r>
      <w:proofErr w:type="spellStart"/>
      <w:r>
        <w:rPr>
          <w:rFonts w:ascii="Arial" w:eastAsia="Calibri" w:hAnsi="Arial" w:cs="Arial"/>
          <w:b w:val="0"/>
          <w:bCs/>
          <w:szCs w:val="22"/>
          <w:u w:val="single"/>
          <w:lang w:val="en-US" w:eastAsia="en-US"/>
        </w:rPr>
        <w:t>ru</w:t>
      </w:r>
      <w:proofErr w:type="spellEnd"/>
    </w:p>
    <w:p w14:paraId="248118FB" w14:textId="77777777" w:rsidR="00E2523B" w:rsidRDefault="00E2523B" w:rsidP="00E2523B">
      <w:pPr>
        <w:ind w:left="567" w:hanging="283"/>
        <w:jc w:val="both"/>
      </w:pPr>
      <w:r>
        <w:rPr>
          <w:rFonts w:ascii="Arial" w:eastAsia="Calibri" w:hAnsi="Arial" w:cs="Arial"/>
          <w:b w:val="0"/>
          <w:bCs/>
          <w:szCs w:val="22"/>
          <w:lang w:eastAsia="en-US"/>
        </w:rPr>
        <w:t xml:space="preserve">Внесение результатов МЭ </w:t>
      </w:r>
      <w:proofErr w:type="spellStart"/>
      <w:r>
        <w:rPr>
          <w:rFonts w:ascii="Arial" w:eastAsia="Calibri" w:hAnsi="Arial" w:cs="Arial"/>
          <w:b w:val="0"/>
          <w:bCs/>
          <w:szCs w:val="22"/>
          <w:lang w:eastAsia="en-US"/>
        </w:rPr>
        <w:t>ВсОШ</w:t>
      </w:r>
      <w:proofErr w:type="spellEnd"/>
      <w:r>
        <w:rPr>
          <w:rFonts w:ascii="Arial" w:eastAsia="Calibri" w:hAnsi="Arial" w:cs="Arial"/>
          <w:b w:val="0"/>
          <w:bCs/>
          <w:szCs w:val="22"/>
          <w:lang w:eastAsia="en-US"/>
        </w:rPr>
        <w:t xml:space="preserve"> на платформу </w:t>
      </w:r>
      <w:r>
        <w:rPr>
          <w:rFonts w:ascii="Arial" w:eastAsia="Calibri" w:hAnsi="Arial" w:cs="Arial"/>
          <w:b w:val="0"/>
          <w:bCs/>
          <w:szCs w:val="22"/>
          <w:u w:val="single"/>
          <w:lang w:eastAsia="en-US"/>
        </w:rPr>
        <w:t>online.fmschool72.ru</w:t>
      </w:r>
      <w:r>
        <w:rPr>
          <w:rFonts w:ascii="Arial" w:eastAsia="Calibri" w:hAnsi="Arial" w:cs="Arial"/>
          <w:b w:val="0"/>
          <w:bCs/>
          <w:szCs w:val="22"/>
          <w:lang w:eastAsia="en-US"/>
        </w:rPr>
        <w:t xml:space="preserve"> осуществляется муниципальными координаторами только после утверждения результатов.</w:t>
      </w:r>
    </w:p>
    <w:p w14:paraId="07A818EC" w14:textId="77777777" w:rsidR="00E2523B" w:rsidRDefault="00E2523B" w:rsidP="00E2523B">
      <w:pPr>
        <w:ind w:left="567" w:hanging="283"/>
        <w:jc w:val="both"/>
      </w:pPr>
      <w:r>
        <w:rPr>
          <w:rFonts w:ascii="Arial" w:eastAsia="Calibri" w:hAnsi="Arial" w:cs="Arial"/>
          <w:b w:val="0"/>
          <w:bCs/>
          <w:szCs w:val="22"/>
          <w:lang w:eastAsia="en-US"/>
        </w:rPr>
        <w:t xml:space="preserve">Окончательные результаты МЭ </w:t>
      </w:r>
      <w:proofErr w:type="spellStart"/>
      <w:r>
        <w:rPr>
          <w:rFonts w:ascii="Arial" w:eastAsia="Calibri" w:hAnsi="Arial" w:cs="Arial"/>
          <w:b w:val="0"/>
          <w:bCs/>
          <w:szCs w:val="22"/>
          <w:lang w:eastAsia="en-US"/>
        </w:rPr>
        <w:t>ВсОШ</w:t>
      </w:r>
      <w:proofErr w:type="spellEnd"/>
      <w:r>
        <w:rPr>
          <w:rFonts w:ascii="Arial" w:eastAsia="Calibri" w:hAnsi="Arial" w:cs="Arial"/>
          <w:b w:val="0"/>
          <w:bCs/>
          <w:szCs w:val="22"/>
          <w:lang w:eastAsia="en-US"/>
        </w:rPr>
        <w:t xml:space="preserve"> должны быть внесены на платформу </w:t>
      </w:r>
      <w:r>
        <w:rPr>
          <w:rFonts w:ascii="Arial" w:eastAsia="Calibri" w:hAnsi="Arial" w:cs="Arial"/>
          <w:b w:val="0"/>
          <w:bCs/>
          <w:szCs w:val="22"/>
          <w:u w:val="single"/>
          <w:lang w:eastAsia="en-US"/>
        </w:rPr>
        <w:t>online.fmschool72.ru</w:t>
      </w:r>
      <w:r>
        <w:rPr>
          <w:rFonts w:ascii="Arial" w:eastAsia="Calibri" w:hAnsi="Arial" w:cs="Arial"/>
          <w:b w:val="0"/>
          <w:bCs/>
          <w:szCs w:val="22"/>
          <w:lang w:eastAsia="en-US"/>
        </w:rPr>
        <w:t xml:space="preserve"> </w:t>
      </w:r>
      <w:r>
        <w:rPr>
          <w:rFonts w:ascii="Arial" w:eastAsia="Calibri" w:hAnsi="Arial" w:cs="Arial"/>
          <w:szCs w:val="22"/>
          <w:lang w:eastAsia="en-US"/>
        </w:rPr>
        <w:t>до</w:t>
      </w:r>
      <w:r>
        <w:rPr>
          <w:rFonts w:ascii="Arial" w:eastAsia="Calibri" w:hAnsi="Arial" w:cs="Arial"/>
          <w:b w:val="0"/>
          <w:bCs/>
          <w:szCs w:val="22"/>
          <w:lang w:eastAsia="en-US"/>
        </w:rPr>
        <w:t xml:space="preserve"> </w:t>
      </w:r>
      <w:r>
        <w:rPr>
          <w:rFonts w:ascii="Arial" w:eastAsia="Calibri" w:hAnsi="Arial" w:cs="Arial"/>
          <w:szCs w:val="22"/>
          <w:lang w:eastAsia="en-US"/>
        </w:rPr>
        <w:t>15 декабря 2026 года.</w:t>
      </w:r>
    </w:p>
    <w:p w14:paraId="56D0D100" w14:textId="77777777" w:rsidR="00E2523B" w:rsidRDefault="00E2523B" w:rsidP="00E2523B">
      <w:pPr>
        <w:ind w:left="567" w:hanging="283"/>
        <w:jc w:val="both"/>
        <w:rPr>
          <w:rFonts w:ascii="Arial" w:eastAsia="Calibri" w:hAnsi="Arial" w:cs="Arial"/>
          <w:b w:val="0"/>
          <w:bCs/>
          <w:sz w:val="16"/>
          <w:szCs w:val="16"/>
          <w:u w:val="single"/>
          <w:lang w:eastAsia="en-US"/>
        </w:rPr>
      </w:pPr>
    </w:p>
    <w:p w14:paraId="23EEE0D7" w14:textId="77777777" w:rsidR="00E2523B" w:rsidRDefault="00E2523B" w:rsidP="00E2523B">
      <w:pPr>
        <w:ind w:left="567" w:hanging="283"/>
        <w:jc w:val="both"/>
      </w:pPr>
      <w:r>
        <w:rPr>
          <w:rFonts w:ascii="Arial" w:eastAsia="Calibri" w:hAnsi="Arial" w:cs="Arial"/>
          <w:b w:val="0"/>
          <w:bCs/>
          <w:szCs w:val="22"/>
          <w:lang w:eastAsia="en-US"/>
        </w:rPr>
        <w:t xml:space="preserve">Время начала олимпиады по всем предметам в </w:t>
      </w:r>
      <w:r>
        <w:rPr>
          <w:rFonts w:ascii="Arial" w:eastAsia="Calibri" w:hAnsi="Arial" w:cs="Arial"/>
          <w:szCs w:val="22"/>
          <w:lang w:eastAsia="en-US"/>
        </w:rPr>
        <w:t>10.00</w:t>
      </w:r>
    </w:p>
    <w:p w14:paraId="1E346AE7" w14:textId="77777777" w:rsidR="00E2523B" w:rsidRDefault="00E2523B" w:rsidP="00E2523B">
      <w:pPr>
        <w:jc w:val="center"/>
        <w:rPr>
          <w:rFonts w:ascii="Arial" w:hAnsi="Arial" w:cs="Arial"/>
          <w:sz w:val="26"/>
          <w:szCs w:val="26"/>
        </w:rPr>
      </w:pPr>
    </w:p>
    <w:p w14:paraId="220207B0" w14:textId="77777777" w:rsidR="0034326E" w:rsidRDefault="0034326E">
      <w:bookmarkStart w:id="0" w:name="_GoBack"/>
      <w:bookmarkEnd w:id="0"/>
    </w:p>
    <w:sectPr w:rsidR="003432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5AE"/>
    <w:rsid w:val="0034326E"/>
    <w:rsid w:val="00E2523B"/>
    <w:rsid w:val="00ED3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69C1B7-2C1E-48E8-86D2-76E447CED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523B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8116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468</Words>
  <Characters>2673</Characters>
  <Application>Microsoft Office Word</Application>
  <DocSecurity>0</DocSecurity>
  <Lines>22</Lines>
  <Paragraphs>6</Paragraphs>
  <ScaleCrop>false</ScaleCrop>
  <Company/>
  <LinksUpToDate>false</LinksUpToDate>
  <CharactersWithSpaces>3135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2</cp:revision>
  <dcterms:created xsi:type="dcterms:W3CDTF">2026-09-17T04:56:00Z</dcterms:created>
  <dcterms:modified xsi:type="dcterms:W3CDTF">2026-09-17T04:56:00Z</dcterms:modified>
</cp:coreProperties>
</file>