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2E7D1" w14:textId="77777777" w:rsidR="00AB602D" w:rsidRDefault="00AB602D" w:rsidP="00AB602D">
      <w:pPr>
        <w:pageBreakBefore/>
        <w:tabs>
          <w:tab w:val="left" w:pos="3765"/>
        </w:tabs>
        <w:jc w:val="right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Приложение 2</w:t>
      </w:r>
    </w:p>
    <w:p w14:paraId="23E3F6C6" w14:textId="77777777" w:rsidR="00AB602D" w:rsidRDefault="00AB602D" w:rsidP="00AB602D">
      <w:pPr>
        <w:tabs>
          <w:tab w:val="left" w:pos="3765"/>
        </w:tabs>
        <w:jc w:val="right"/>
        <w:rPr>
          <w:rFonts w:ascii="Arial" w:hAnsi="Arial" w:cs="Arial"/>
          <w:b w:val="0"/>
          <w:sz w:val="24"/>
          <w:szCs w:val="26"/>
        </w:rPr>
      </w:pPr>
      <w:r>
        <w:rPr>
          <w:rFonts w:ascii="Arial" w:hAnsi="Arial" w:cs="Arial"/>
          <w:b w:val="0"/>
          <w:sz w:val="24"/>
          <w:szCs w:val="26"/>
        </w:rPr>
        <w:t>к приказу от 28.09.2026 №51</w:t>
      </w:r>
    </w:p>
    <w:p w14:paraId="7B7EC618" w14:textId="77777777" w:rsidR="00AB602D" w:rsidRDefault="00AB602D" w:rsidP="00AB602D">
      <w:pPr>
        <w:tabs>
          <w:tab w:val="left" w:pos="3765"/>
        </w:tabs>
        <w:jc w:val="right"/>
        <w:rPr>
          <w:rFonts w:ascii="Arial" w:hAnsi="Arial" w:cs="Arial"/>
          <w:b w:val="0"/>
          <w:sz w:val="26"/>
          <w:szCs w:val="26"/>
        </w:rPr>
      </w:pPr>
    </w:p>
    <w:p w14:paraId="49828173" w14:textId="77777777" w:rsidR="00AB602D" w:rsidRDefault="00AB602D" w:rsidP="00AB602D">
      <w:pPr>
        <w:jc w:val="center"/>
        <w:rPr>
          <w:rFonts w:ascii="Arial" w:eastAsia="Calibri" w:hAnsi="Arial" w:cs="Arial"/>
          <w:color w:val="000000"/>
          <w:sz w:val="24"/>
          <w:szCs w:val="24"/>
          <w:lang w:eastAsia="en-US"/>
        </w:rPr>
      </w:pPr>
    </w:p>
    <w:p w14:paraId="2EAD0700" w14:textId="77777777" w:rsidR="00AB602D" w:rsidRDefault="00AB602D" w:rsidP="00AB602D">
      <w:pPr>
        <w:jc w:val="center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Единый график</w:t>
      </w:r>
    </w:p>
    <w:p w14:paraId="3EF245E5" w14:textId="77777777" w:rsidR="00AB602D" w:rsidRDefault="00AB602D" w:rsidP="00AB602D">
      <w:pPr>
        <w:jc w:val="center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проведения школьного этапа ВсОШ в 2026-2027 учебном году</w:t>
      </w:r>
    </w:p>
    <w:p w14:paraId="6F703330" w14:textId="77777777" w:rsidR="00AB602D" w:rsidRDefault="00AB602D" w:rsidP="00AB602D">
      <w:pPr>
        <w:jc w:val="center"/>
        <w:rPr>
          <w:rFonts w:ascii="Arial" w:eastAsia="Calibri" w:hAnsi="Arial" w:cs="Arial"/>
          <w:b w:val="0"/>
          <w:color w:val="000000"/>
          <w:sz w:val="16"/>
          <w:szCs w:val="16"/>
          <w:lang w:eastAsia="en-US"/>
        </w:rPr>
      </w:pPr>
    </w:p>
    <w:tbl>
      <w:tblPr>
        <w:tblW w:w="9930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1705"/>
        <w:gridCol w:w="2851"/>
        <w:gridCol w:w="2553"/>
        <w:gridCol w:w="2270"/>
      </w:tblGrid>
      <w:tr w:rsidR="00AB602D" w14:paraId="1326D2CE" w14:textId="77777777" w:rsidTr="00AB602D">
        <w:trPr>
          <w:trHeight w:val="483"/>
          <w:tblHeader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89FD7" w14:textId="77777777" w:rsidR="00AB602D" w:rsidRDefault="00AB602D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№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8C80E" w14:textId="77777777" w:rsidR="00AB602D" w:rsidRDefault="00AB602D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Дата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FAFD5" w14:textId="77777777" w:rsidR="00AB602D" w:rsidRDefault="00AB602D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Предмет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943AF" w14:textId="77777777" w:rsidR="00AB602D" w:rsidRDefault="00AB602D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69173" w14:textId="77777777" w:rsidR="00AB602D" w:rsidRDefault="00AB602D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Формат</w:t>
            </w:r>
          </w:p>
        </w:tc>
      </w:tr>
      <w:tr w:rsidR="00AB602D" w14:paraId="5466CDC2" w14:textId="77777777" w:rsidTr="00AB602D">
        <w:trPr>
          <w:trHeight w:val="294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1DD23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1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D5950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 сентября (четверг)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8247D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Экология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C7B6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9, 10, 11</w:t>
            </w:r>
          </w:p>
          <w:p w14:paraId="0AD69D13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5-8 пишут за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48B09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32EBAE7B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05E20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7B283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11 сентября</w:t>
            </w:r>
          </w:p>
          <w:p w14:paraId="156830F9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(пятница)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B6AB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Экономика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9D96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7, 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625FA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1DDD4AF5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1632D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3.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67B8E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12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420ED7FE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суббота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10A3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Испанский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1726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F1A3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27885C2A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5B77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4.</w:t>
            </w: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EC27D" w14:textId="77777777" w:rsidR="00AB602D" w:rsidRDefault="00AB602D">
            <w:pPr>
              <w:suppressAutoHyphens w:val="0"/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8229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Итальянский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37A8E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17DE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36CC5F65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48F4D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5.</w:t>
            </w: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A40DC" w14:textId="77777777" w:rsidR="00AB602D" w:rsidRDefault="00AB602D">
            <w:pPr>
              <w:suppressAutoHyphens w:val="0"/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7012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Китайский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31438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BA24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24B93718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47FFB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6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E954D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14 сентября (понедельник)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291F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Английский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7DA7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53118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58F705A5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3513B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04981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15 сентября (вторник)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0CA7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История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AAD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A27D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44EB1A29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0811B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8.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5AD7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16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3A5BB094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E026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Французский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10F7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AECCC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03CFE73C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77EC0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635C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1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586A360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7E530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Немецкий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04E30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442B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33F3F1BF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6953A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7C741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25A40C1D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вторник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185FC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Русский язык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DD909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4-5, 6, 7, 8, 9,</w:t>
            </w:r>
          </w:p>
          <w:p w14:paraId="48EBE27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CECC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475FF3B1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DFE5C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11.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3DE5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5C54D3E4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1C57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Право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0644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5, 6, 7, 8, 9, 10, 11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4DF86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63E9EF49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4A93D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12.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D5E20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5C00F114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D650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Астрономия*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AAD4B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6DC9A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5A23293A" w14:textId="77777777" w:rsidTr="00AB602D">
        <w:trPr>
          <w:trHeight w:val="410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DC0BA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13.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7670C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25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77A94280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пятница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90E2E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Физическая культура (теория)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1C0EB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 (девушки/юноши)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2D8C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0A2290F8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1753B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B262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26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4D62CE0D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суббота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7B18C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Физическая культура (практика)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3261F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 (девушки/юноши)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A3A12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VipNet Деловая почта (защищенный канал)</w:t>
            </w:r>
          </w:p>
        </w:tc>
      </w:tr>
      <w:tr w:rsidR="00AB602D" w14:paraId="2872DFDE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0380F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14.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3799B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28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5C2D075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понедельник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FCB9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1DC56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E947A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1305621F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30F6E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15.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3C940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6EFC715E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вторник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60A2C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География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130E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DA52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0EAD332B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20565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16.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5CE2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30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сентября</w:t>
            </w:r>
          </w:p>
          <w:p w14:paraId="6721AB0B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BA3C9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Обществознание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700E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DA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76B0E4D3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0A744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17.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DA51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0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3E63738E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4EB0D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Физика*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A0ABE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AFDA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428CEF25" w14:textId="77777777" w:rsidTr="00AB602D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75C99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18.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853C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0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6973501C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(пятница)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53963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ОБЗР (теория)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73E1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4E75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2A0AEB7A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F2ACB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98B1B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0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7FBA7115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(суббота)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13083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ОБЗР (практика)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ECB10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0E480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VipNet Деловая почта (защищенный канал)</w:t>
            </w:r>
          </w:p>
        </w:tc>
      </w:tr>
      <w:tr w:rsidR="00AB602D" w14:paraId="771175FA" w14:textId="77777777" w:rsidTr="00AB602D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86D26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19.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05618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08 октября (четверг)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3CA5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Биология*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6033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5EA7D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544BC8FB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7FD57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EE6D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09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5919D5A3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пятница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5B5C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Биология*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AFB1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F87DC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683FFA38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A18A7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lastRenderedPageBreak/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0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0A5D8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 октября</w:t>
            </w:r>
          </w:p>
          <w:p w14:paraId="72272DF3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(суббота)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AC55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Труд (технология) (теория)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1F41F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F2EB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41F71BA8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F2B14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21.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49E5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1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4FCA7399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понедельник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19D2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Химия*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7DD6E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6982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5D68290D" w14:textId="77777777" w:rsidTr="00AB602D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CC490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22.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D9B8E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13 октября</w:t>
            </w:r>
          </w:p>
          <w:p w14:paraId="4B858F38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(вторник)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4424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Труд (технология)</w:t>
            </w:r>
          </w:p>
          <w:p w14:paraId="32FF0C43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(практика:</w:t>
            </w:r>
          </w:p>
          <w:p w14:paraId="7D862CD8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- КДДТ,</w:t>
            </w:r>
          </w:p>
          <w:p w14:paraId="1F7357C0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- ТТТТ, включая 3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D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-моделирование, дизайн, ЛГМ)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A2F3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1982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VipNet Деловая почта (защищенный канал)</w:t>
            </w:r>
          </w:p>
        </w:tc>
      </w:tr>
      <w:tr w:rsidR="00AB602D" w14:paraId="1D451776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BB9BA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104E3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55D1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Труд (технология)</w:t>
            </w:r>
          </w:p>
          <w:p w14:paraId="7A013975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(практика: ТТТТ, включая программирование БАС)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6323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24E5D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VipNet Деловая почта (защищенный канал)</w:t>
            </w:r>
          </w:p>
        </w:tc>
      </w:tr>
      <w:tr w:rsidR="00AB602D" w14:paraId="0FB184EA" w14:textId="77777777" w:rsidTr="00AB602D"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1BCE4" w14:textId="77777777" w:rsidR="00AB602D" w:rsidRDefault="00AB602D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2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86B6B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14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октября</w:t>
            </w:r>
          </w:p>
          <w:p w14:paraId="129DB3A0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CD1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Математика*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93F5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4-6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F4E09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79A8A6E5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4D016" w14:textId="77777777" w:rsidR="00AB602D" w:rsidRDefault="00AB602D">
            <w:pPr>
              <w:suppressAutoHyphens w:val="0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FB5FA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16 октября</w:t>
            </w:r>
          </w:p>
          <w:p w14:paraId="71253DCA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(пятница)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065E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Математика*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1D13E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5033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2276F57B" w14:textId="77777777" w:rsidTr="00AB602D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7AA8F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24.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70417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17 октября</w:t>
            </w:r>
          </w:p>
          <w:p w14:paraId="7364E5E1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(суббота)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3EEC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Искусство (МХК)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C6D35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9, 10,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6827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19A34802" w14:textId="77777777" w:rsidTr="00AB602D">
        <w:trPr>
          <w:trHeight w:val="70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42DA6" w14:textId="77777777" w:rsidR="00AB602D" w:rsidRDefault="00AB602D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25.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81B76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19 октября</w:t>
            </w:r>
          </w:p>
          <w:p w14:paraId="405255C2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понедельник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0CFC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</w:t>
            </w:r>
          </w:p>
          <w:p w14:paraId="672049D4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(Искусственный интеллект)*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D34DD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1DCD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08CFCD22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E24E8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AAA41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21 октября</w:t>
            </w:r>
          </w:p>
          <w:p w14:paraId="4B524E83" w14:textId="77777777" w:rsidR="00AB602D" w:rsidRDefault="00AB602D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ADBB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</w:t>
            </w:r>
          </w:p>
          <w:p w14:paraId="62EB08EA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(Робототехника)*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1DD42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22E8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216DD3A4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D4DE5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21B0A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22 октября</w:t>
            </w:r>
          </w:p>
          <w:p w14:paraId="0BF4281A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(четверг)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31C47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(Программирование)*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0976C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DFCF3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color w:val="000000"/>
                <w:szCs w:val="22"/>
                <w:lang w:eastAsia="en-US"/>
              </w:rPr>
              <w:t>платформа «Сириус.Курсы»</w:t>
            </w:r>
          </w:p>
        </w:tc>
      </w:tr>
      <w:tr w:rsidR="00AB602D" w14:paraId="113027CB" w14:textId="77777777" w:rsidTr="00AB602D"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CFA7F" w14:textId="77777777" w:rsidR="00AB602D" w:rsidRDefault="00AB602D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28B4A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23 октября</w:t>
            </w:r>
          </w:p>
          <w:p w14:paraId="53A675B7" w14:textId="77777777" w:rsidR="00AB602D" w:rsidRDefault="00AB602D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(пятница)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ED389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</w:t>
            </w:r>
          </w:p>
          <w:p w14:paraId="5205F161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(Информационная безопасность)*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A026F" w14:textId="77777777" w:rsidR="00AB602D" w:rsidRDefault="00AB602D">
            <w:pPr>
              <w:jc w:val="both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5-6, 7-8, 9-11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C4141" w14:textId="77777777" w:rsidR="00AB602D" w:rsidRDefault="00AB602D">
            <w:pPr>
              <w:jc w:val="both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платформа «Сириус.Курсы»</w:t>
            </w:r>
          </w:p>
        </w:tc>
      </w:tr>
    </w:tbl>
    <w:p w14:paraId="7F734DAA" w14:textId="77777777" w:rsidR="00AB602D" w:rsidRDefault="00AB602D" w:rsidP="00AB602D">
      <w:pPr>
        <w:tabs>
          <w:tab w:val="left" w:pos="3765"/>
        </w:tabs>
        <w:jc w:val="right"/>
        <w:rPr>
          <w:rFonts w:ascii="Arial" w:hAnsi="Arial" w:cs="Arial"/>
          <w:b w:val="0"/>
          <w:sz w:val="26"/>
          <w:szCs w:val="26"/>
        </w:rPr>
      </w:pPr>
    </w:p>
    <w:p w14:paraId="3ED825EF" w14:textId="77777777" w:rsidR="0034326E" w:rsidRDefault="0034326E">
      <w:bookmarkStart w:id="0" w:name="_GoBack"/>
      <w:bookmarkEnd w:id="0"/>
    </w:p>
    <w:sectPr w:rsidR="00343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66"/>
    <w:rsid w:val="0034326E"/>
    <w:rsid w:val="00343A66"/>
    <w:rsid w:val="00AB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6A878-51FF-44A5-A93A-6079E12D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02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14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2026-09-17T04:55:00Z</dcterms:created>
  <dcterms:modified xsi:type="dcterms:W3CDTF">2026-09-17T04:55:00Z</dcterms:modified>
</cp:coreProperties>
</file>