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t xml:space="preserve">Календарный</w:t>
      </w:r>
      <w:r>
        <w:rPr>
          <w:spacing w:val="40"/>
        </w:rPr>
        <w:t xml:space="preserve"> </w:t>
      </w:r>
      <w:r>
        <w:t xml:space="preserve">план</w:t>
      </w:r>
      <w:r>
        <w:rPr>
          <w:spacing w:val="-7"/>
        </w:rPr>
        <w:t xml:space="preserve"> </w:t>
      </w:r>
      <w:r>
        <w:t xml:space="preserve">воспитательной</w:t>
      </w:r>
      <w:r>
        <w:rPr>
          <w:spacing w:val="-7"/>
        </w:rPr>
        <w:t xml:space="preserve"> </w:t>
      </w:r>
      <w:r>
        <w:t xml:space="preserve">работы </w:t>
      </w:r>
      <w:r>
        <w:t xml:space="preserve">на 2025-2026 учебный год</w:t>
      </w:r>
      <w:r/>
    </w:p>
    <w:p>
      <w:pPr>
        <w:pStyle w:val="859"/>
        <w:ind w:left="0" w:right="2766" w:firstLine="0"/>
        <w:jc w:val="center"/>
        <w:spacing w:before="5" w:line="237" w:lineRule="auto"/>
        <w:rPr>
          <w:b/>
          <w:i/>
        </w:rPr>
      </w:pPr>
      <w:r>
        <w:rPr>
          <w:b/>
          <w:i/>
        </w:rPr>
        <w:t xml:space="preserve"> </w:t>
      </w:r>
      <w:r>
        <w:t xml:space="preserve">Приложение к рабочей программе воспитания МАОУ Гагаринская СОШ</w:t>
      </w:r>
      <w:r>
        <w:rPr>
          <w:b/>
          <w:i/>
        </w:rPr>
        <w:t xml:space="preserve"> </w:t>
      </w:r>
      <w:r>
        <w:rPr>
          <w:b/>
          <w:i/>
        </w:rPr>
      </w:r>
      <w:r>
        <w:rPr>
          <w:b/>
          <w:i/>
        </w:rPr>
      </w:r>
    </w:p>
    <w:p>
      <w:pPr>
        <w:pStyle w:val="859"/>
        <w:spacing w:before="0"/>
        <w:rPr>
          <w:b/>
          <w:i/>
          <w:sz w:val="20"/>
        </w:rPr>
      </w:pPr>
      <w:r>
        <w:rPr>
          <w:b/>
          <w:i/>
          <w:sz w:val="20"/>
        </w:rPr>
      </w:r>
      <w:r>
        <w:rPr>
          <w:b/>
          <w:i/>
          <w:sz w:val="20"/>
        </w:rPr>
      </w:r>
      <w:r>
        <w:rPr>
          <w:b/>
          <w:i/>
          <w:sz w:val="20"/>
        </w:rPr>
      </w:r>
    </w:p>
    <w:p>
      <w:pPr>
        <w:pStyle w:val="859"/>
        <w:spacing w:before="104"/>
        <w:rPr>
          <w:b/>
          <w:i/>
          <w:sz w:val="20"/>
        </w:rPr>
      </w:pPr>
      <w:r>
        <w:rPr>
          <w:b/>
          <w:i/>
          <w:sz w:val="20"/>
        </w:rPr>
      </w:r>
      <w:r>
        <w:rPr>
          <w:b/>
          <w:i/>
          <w:sz w:val="20"/>
        </w:rPr>
      </w:r>
      <w:r>
        <w:rPr>
          <w:b/>
          <w:i/>
          <w:sz w:val="20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681"/>
        <w:gridCol w:w="2400"/>
        <w:gridCol w:w="2036"/>
        <w:gridCol w:w="1971"/>
      </w:tblGrid>
      <w:tr>
        <w:tblPrEx/>
        <w:trPr>
          <w:trHeight w:val="24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события,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мероприятия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125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13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Сроки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118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Ответственные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62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0"/>
              <w:spacing w:before="2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862"/>
              <w:ind w:left="16"/>
              <w:jc w:val="center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Ключевые события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left="118" w:right="112" w:hanging="1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Программа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социальной активности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учащихся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начальных классов «Орлята России»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1-4кл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496" w:right="233" w:hanging="245"/>
              <w:jc w:val="lef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329" w:firstLine="197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left="114" w:right="107"/>
              <w:spacing w:line="246" w:lineRule="exac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Цикл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внеурочных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занятий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2"/>
              <w:ind w:left="117" w:right="107"/>
              <w:spacing w:line="252" w:lineRule="exac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«Разговоры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важном»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496" w:right="233" w:hanging="245"/>
              <w:jc w:val="lef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2"/>
              <w:ind w:left="98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329" w:firstLine="197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before="2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«Билет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будущее»: Россия-мои горизонты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6-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98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329" w:firstLine="197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Проект «Тюменская область – территория ЗОЖ»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 w:right="86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Волонтерский отряд ДДТ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98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862"/>
              <w:ind w:left="42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0" w:right="321"/>
              <w:jc w:val="righ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 отряда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Благотворительный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марафон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«Мир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детства»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Движение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8" w:right="2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Просветительский</w:t>
            </w:r>
            <w:r>
              <w:rPr>
                <w:spacing w:val="-2"/>
                <w:sz w:val="24"/>
                <w:szCs w:val="24"/>
              </w:rPr>
              <w:t xml:space="preserve"> проект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862"/>
              <w:spacing w:before="3" w:line="240" w:lineRule="auto"/>
              <w:rPr>
                <w:sz w:val="32"/>
                <w:szCs w:val="32"/>
              </w:rPr>
            </w:pPr>
            <w:r>
              <w:rPr>
                <w:spacing w:val="-2"/>
                <w:sz w:val="24"/>
                <w:szCs w:val="24"/>
              </w:rPr>
              <w:t xml:space="preserve">«Киноуроки»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24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7" w:right="7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7" w:right="2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8" w:lineRule="exac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Всероссийский</w:t>
            </w:r>
            <w:r>
              <w:rPr>
                <w:spacing w:val="-2"/>
                <w:sz w:val="24"/>
                <w:szCs w:val="24"/>
              </w:rPr>
              <w:t xml:space="preserve"> проект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2"/>
              <w:ind w:left="0"/>
              <w:jc w:val="left"/>
              <w:spacing w:line="252" w:lineRule="exac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«Хранители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истории»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 w:right="907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Движение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left="114" w:right="112"/>
              <w:spacing w:line="246" w:lineRule="exac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Всероссийская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программа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«Мы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2"/>
              <w:ind w:left="114" w:right="107"/>
              <w:spacing w:line="252" w:lineRule="exac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—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граждане</w:t>
            </w:r>
            <w:r>
              <w:rPr>
                <w:spacing w:val="-2"/>
                <w:sz w:val="24"/>
                <w:szCs w:val="24"/>
              </w:rPr>
              <w:t xml:space="preserve"> России!»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 w:right="907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Движение Первых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Всероссийский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проект- фестиваль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«Российская школьная весна»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 w:right="907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Движение Первых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- май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8" w:right="2"/>
              <w:jc w:val="center"/>
              <w:spacing w:line="240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Куратор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конкурс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чтецов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before="2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«Живая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классика»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5-9 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Февраль- </w:t>
            </w:r>
            <w:r>
              <w:rPr>
                <w:spacing w:val="-2"/>
                <w:sz w:val="24"/>
                <w:szCs w:val="24"/>
              </w:rPr>
              <w:t xml:space="preserve">апрель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7" w:right="7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Учителя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9" w:right="2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языка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литературы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/>
            <w:r/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«Мы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вместе»,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«Своих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 </w:t>
            </w:r>
            <w:r>
              <w:rPr>
                <w:spacing w:val="-2"/>
                <w:sz w:val="24"/>
                <w:szCs w:val="24"/>
              </w:rPr>
              <w:t xml:space="preserve">бросаем»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1-9 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271" w:firstLine="211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Конкурсы,</w:t>
            </w:r>
            <w:r>
              <w:rPr>
                <w:spacing w:val="-2"/>
                <w:sz w:val="24"/>
                <w:szCs w:val="24"/>
              </w:rPr>
              <w:t xml:space="preserve"> фестивали,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конференции,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форумы,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квесты,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168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планам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Спортшколы, ЦДОД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детских объединений 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608" w:right="259" w:hanging="347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Руководители команд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Конкурсы-фестивали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before="2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«Рождественский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свет»,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«Пасхальная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радость»,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before="3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«Соловьиный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перезвон»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1-9 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132" w:right="123" w:hanging="7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руководители, педагоги доп.образования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Всероссийские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спортивные соревнования школьников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862"/>
              <w:ind w:left="9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pStyle w:val="862"/>
              <w:ind w:left="7" w:right="7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7" w:right="9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физкультуры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681"/>
        <w:gridCol w:w="2393"/>
        <w:gridCol w:w="2036"/>
        <w:gridCol w:w="1949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Проект «Без срока давности». Всероссийский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конкурс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сочинений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«Без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давности»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7-9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pPr>
              <w:pStyle w:val="862"/>
              <w:ind w:left="14" w:right="8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Учителя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4"/>
              <w:jc w:val="center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русского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языка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литературы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Международная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просветительско- патриотическая акция «Диктант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spacing w:line="236" w:lineRule="exact"/>
              <w:rPr>
                <w:sz w:val="22"/>
              </w:rPr>
            </w:pPr>
            <w:r>
              <w:rPr>
                <w:spacing w:val="-2"/>
                <w:sz w:val="24"/>
                <w:szCs w:val="24"/>
              </w:rPr>
              <w:t xml:space="preserve">Победы»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8-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6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Сентябрь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pPr>
              <w:pStyle w:val="862"/>
              <w:ind w:left="14" w:right="1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Учителя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истории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right="401"/>
              <w:spacing w:line="237" w:lineRule="auto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Историческая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интеллектуальная игра «Волонтёры Победы»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Волонтерский отряд ДДТ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Октябрь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pPr>
              <w:pStyle w:val="862"/>
              <w:ind w:left="14" w:right="11"/>
              <w:jc w:val="center"/>
              <w:spacing w:line="26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 отряда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Акция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«Улица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Героев»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Активисты школьного музея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Декабрь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pPr>
              <w:pStyle w:val="862"/>
              <w:ind w:left="14" w:right="1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4" w:right="11"/>
              <w:jc w:val="center"/>
              <w:spacing w:before="2" w:line="261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музея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Благотворительная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акция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«Добро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не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уходит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на</w:t>
            </w:r>
            <w:r>
              <w:rPr>
                <w:spacing w:val="-2"/>
                <w:sz w:val="24"/>
                <w:szCs w:val="24"/>
              </w:rPr>
              <w:t xml:space="preserve"> каникулы»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Волонтерский отряд ДДТ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6"/>
              <w:jc w:val="center"/>
              <w:spacing w:line="273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Январь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Куратор отряда</w:t>
            </w:r>
            <w:r/>
          </w:p>
        </w:tc>
      </w:tr>
      <w:tr>
        <w:tblPrEx/>
        <w:trPr>
          <w:trHeight w:val="1403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none" w:color="000000" w:sz="4" w:space="0"/>
            </w:tcBorders>
            <w:tcW w:w="3681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Всероссийской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военно-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патриотическая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игра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«Зарница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46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2.0»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4"/>
                <w:szCs w:val="24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4-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4"/>
                <w:szCs w:val="24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5" w:right="11"/>
              <w:jc w:val="center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Февраль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4"/>
                <w:szCs w:val="24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1949" w:type="dxa"/>
            <w:textDirection w:val="lrTb"/>
            <w:noWrap w:val="false"/>
          </w:tcPr>
          <w:p>
            <w:pPr>
              <w:pStyle w:val="862"/>
              <w:ind w:left="14" w:right="11"/>
              <w:jc w:val="center"/>
              <w:spacing w:line="256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Учитель ОБЗР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1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Международная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акция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«Сад </w:t>
            </w:r>
            <w:r>
              <w:rPr>
                <w:spacing w:val="-2"/>
                <w:sz w:val="24"/>
                <w:szCs w:val="24"/>
              </w:rPr>
              <w:t xml:space="preserve">памяти»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Движение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Апрель-май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pPr>
              <w:pStyle w:val="862"/>
              <w:ind w:left="288" w:right="273" w:hanging="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Куратор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none" w:color="000000" w:sz="4" w:space="0"/>
            </w:tcBorders>
            <w:tcW w:w="3681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Всероссийский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фестиваль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spacing w:before="1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«Российская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школьная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весна»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</w:tcBorders>
            <w:tcW w:w="2393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5" w:right="11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Апрель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24"/>
                <w:szCs w:val="24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</w:tcBorders>
            <w:tcW w:w="1949" w:type="dxa"/>
            <w:textDirection w:val="lrTb"/>
            <w:noWrap w:val="false"/>
          </w:tcPr>
          <w:p>
            <w:pPr>
              <w:pStyle w:val="862"/>
              <w:ind w:left="14" w:right="7"/>
              <w:jc w:val="center"/>
              <w:spacing w:line="267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4" w:right="12"/>
              <w:jc w:val="center"/>
              <w:spacing w:line="256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руководители,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4" w:right="2"/>
              <w:jc w:val="center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4" w:right="1"/>
              <w:jc w:val="center"/>
              <w:spacing w:line="246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757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3"/>
              <w:jc w:val="center"/>
              <w:spacing w:before="25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Основные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школьные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 xml:space="preserve">дела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СЕНТЯБРЬ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«Здравствуй,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школа!» Общешкольная линейка.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58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31"/>
              <w:rPr>
                <w:sz w:val="23"/>
              </w:rPr>
            </w:pPr>
            <w:r>
              <w:rPr>
                <w:sz w:val="23"/>
              </w:rPr>
              <w:t xml:space="preserve">Торжественная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церемония </w:t>
            </w:r>
            <w:r>
              <w:rPr>
                <w:spacing w:val="-2"/>
                <w:sz w:val="23"/>
              </w:rPr>
              <w:t xml:space="preserve">поднятия/спуска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Государственного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флага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 исполнение гимна РФ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Еженедельно по </w:t>
            </w:r>
            <w:r>
              <w:rPr>
                <w:spacing w:val="-2"/>
                <w:sz w:val="23"/>
              </w:rPr>
              <w:t xml:space="preserve">понедельникам/пя тницам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течение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2026-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2027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учебного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года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солидарности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борьбе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терроризмом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«Помним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Беслан!»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>
              <w:t xml:space="preserve"> Культорганизатор СДК</w:t>
            </w:r>
            <w:r/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День воинской славы России. Бородинское сражение русской армии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командованием</w:t>
            </w:r>
            <w:r>
              <w:rPr>
                <w:spacing w:val="-4"/>
                <w:sz w:val="24"/>
              </w:rPr>
              <w:t xml:space="preserve"> М.И.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Кутузова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французской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армией (1812 г.)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Международный день памяти жертв фашизма и День </w:t>
            </w:r>
            <w:r>
              <w:rPr>
                <w:sz w:val="24"/>
              </w:rPr>
              <w:t xml:space="preserve">танкиста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Кл.руководители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Всемирный день оказания первой помощи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Учитель ОБЗР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21"/>
              <w:jc w:val="left"/>
              <w:spacing w:line="274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День языков народов России, День специалиста органов воспитательной работы и День победы русской эскадры у мыса Тендра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4-5кл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«Калейдоскоп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интересов» (Презентация школьных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кружков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клубов)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00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Рук. кружков, пед.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ind w:left="0"/>
        <w:spacing w:after="0" w:line="237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76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МЕСЯЧНИК ПО </w:t>
            </w:r>
            <w:r>
              <w:rPr>
                <w:spacing w:val="-2"/>
                <w:sz w:val="24"/>
                <w:szCs w:val="24"/>
              </w:rPr>
              <w:t xml:space="preserve">БЕЗОПАСНОСТИ </w:t>
            </w:r>
            <w:r>
              <w:rPr>
                <w:sz w:val="24"/>
              </w:rPr>
              <w:t xml:space="preserve">ДОРОЖНОГО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ДВИЖЕНИЯ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И ГО И ЧС: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Тематические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классные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часы,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распространение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памяток,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видео презентаций, проведение </w:t>
            </w:r>
            <w:r>
              <w:rPr>
                <w:spacing w:val="-2"/>
                <w:sz w:val="24"/>
                <w:szCs w:val="24"/>
              </w:rPr>
              <w:t xml:space="preserve">инструктажей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течение месяца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Кл. </w:t>
            </w:r>
            <w:r>
              <w:rPr>
                <w:spacing w:val="-2"/>
                <w:sz w:val="24"/>
                <w:szCs w:val="24"/>
              </w:rPr>
              <w:t xml:space="preserve">руководители, </w:t>
            </w:r>
            <w:r>
              <w:rPr>
                <w:sz w:val="24"/>
              </w:rPr>
              <w:t xml:space="preserve">учитель ОБЗР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9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701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Экологическая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акция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«Сдал макулатуру-спас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дерево!»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рамках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экологического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566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фестиваля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«Бережем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планету </w:t>
            </w:r>
            <w:r>
              <w:rPr>
                <w:spacing w:val="-2"/>
                <w:sz w:val="24"/>
                <w:szCs w:val="24"/>
              </w:rPr>
              <w:t xml:space="preserve">вместе!»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Сентябрь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17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Библиотекарь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1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120 лет со дня рождения композитора Дмитрия Шостаковича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r>
              <w:rPr>
                <w:spacing w:val="-2"/>
                <w:sz w:val="24"/>
                <w:szCs w:val="24"/>
              </w:rPr>
              <w:t xml:space="preserve">сентября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75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</w:t>
            </w:r>
            <w:r>
              <w:rPr>
                <w:spacing w:val="-14"/>
                <w:sz w:val="24"/>
                <w:szCs w:val="24"/>
              </w:rPr>
              <w:t xml:space="preserve"> музыки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1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Здоровья.Походы выходного дня.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40" w:lineRule="auto"/>
              <w:rPr>
                <w:spacing w:val="-5"/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</w:p>
          <w:p>
            <w:pPr>
              <w:pStyle w:val="862"/>
              <w:jc w:val="left"/>
              <w:spacing w:line="240" w:lineRule="auto"/>
              <w:rPr>
                <w:spacing w:val="-5"/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</w:p>
          <w:p>
            <w:pPr>
              <w:pStyle w:val="862"/>
              <w:jc w:val="left"/>
              <w:spacing w:line="240" w:lineRule="auto"/>
              <w:rPr>
                <w:spacing w:val="-5"/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</w:p>
          <w:p>
            <w:pPr>
              <w:pStyle w:val="862"/>
              <w:jc w:val="left"/>
              <w:spacing w:line="240" w:lineRule="auto"/>
              <w:rPr>
                <w:spacing w:val="-5"/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</w:p>
          <w:p>
            <w:pPr>
              <w:pStyle w:val="862"/>
              <w:jc w:val="left"/>
              <w:spacing w:line="240" w:lineRule="auto"/>
              <w:rPr>
                <w:spacing w:val="-5"/>
                <w:sz w:val="24"/>
                <w:szCs w:val="24"/>
                <w:highlight w:val="none"/>
              </w:rPr>
            </w:pP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</w:p>
          <w:p>
            <w:pPr>
              <w:pStyle w:val="862"/>
              <w:jc w:val="left"/>
              <w:spacing w:line="240" w:lineRule="auto"/>
              <w:rPr>
                <w:spacing w:val="-5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Подготовка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сдача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норм</w:t>
            </w:r>
            <w:r>
              <w:rPr>
                <w:spacing w:val="-5"/>
                <w:sz w:val="24"/>
                <w:szCs w:val="24"/>
              </w:rPr>
              <w:t xml:space="preserve"> ГТО</w:t>
            </w:r>
            <w:r>
              <w:rPr>
                <w:spacing w:val="-5"/>
                <w:sz w:val="24"/>
                <w:szCs w:val="24"/>
                <w:highlight w:val="none"/>
              </w:rPr>
            </w:r>
            <w:r>
              <w:rPr>
                <w:spacing w:val="-5"/>
                <w:sz w:val="24"/>
                <w:szCs w:val="24"/>
                <w:highlight w:val="none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Сентябрь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май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66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Классные руководители,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jc w:val="left"/>
              <w:spacing w:before="2"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педагоги дополнительного образования, учитель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 w:right="70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физической культуры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1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«Мы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вместе».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День воссоединения Донецкой Народной Республики, Луганской Народной Республики,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Запорожской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области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Херсонской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области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884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Российской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Федерацией. (30.09.2022 г.)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7-9кл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30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сентября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 w:right="555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Руководитель музея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ОКТЯБРЬ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Международный день пожилых людей, Международный день музыки и День Сухопутных войск.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74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  <w:t xml:space="preserve">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sz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</w:rPr>
              <w:t xml:space="preserve">классные руководител</w:t>
            </w:r>
            <w:r>
              <w:rPr>
                <w:spacing w:val="-2"/>
                <w:sz w:val="24"/>
              </w:rPr>
              <w:t xml:space="preserve">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3"/>
        <w:gridCol w:w="3567"/>
        <w:gridCol w:w="2511"/>
        <w:gridCol w:w="2036"/>
        <w:gridCol w:w="1978"/>
      </w:tblGrid>
      <w:tr>
        <w:tblPrEx/>
        <w:trPr>
          <w:trHeight w:val="3122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862"/>
              <w:ind w:right="657"/>
              <w:spacing w:before="3" w:line="237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«Почта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добра»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рассылка </w:t>
            </w:r>
            <w:r>
              <w:rPr>
                <w:spacing w:val="-2"/>
                <w:sz w:val="24"/>
                <w:szCs w:val="24"/>
              </w:rPr>
              <w:t xml:space="preserve">открыток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640"/>
              <w:spacing w:before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пожилым людям, а также ветеранам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педагогического труда 4-6 классы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Выставка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рисунков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«Бабушка рядышком с дедушкой» 1-5 </w:t>
            </w:r>
            <w:r>
              <w:rPr>
                <w:spacing w:val="-2"/>
                <w:sz w:val="24"/>
                <w:szCs w:val="24"/>
              </w:rPr>
              <w:t xml:space="preserve">классы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Трудовой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десант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престарелым жителям села.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73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Первая декада 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sz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</w:rPr>
              <w:t xml:space="preserve">классные руководител</w:t>
            </w:r>
            <w:r>
              <w:rPr>
                <w:spacing w:val="-2"/>
                <w:sz w:val="24"/>
              </w:rPr>
              <w:t xml:space="preserve">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 w:right="3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872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  <w:szCs w:val="24"/>
              </w:rPr>
            </w:pP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учителя. Праздничная программа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8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«Учитель,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перед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именем </w:t>
            </w:r>
            <w:r>
              <w:rPr>
                <w:spacing w:val="-2"/>
                <w:sz w:val="24"/>
                <w:szCs w:val="24"/>
              </w:rPr>
              <w:t xml:space="preserve">твоим…»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Поздравительные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газеты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классов.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Поздравление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учителей- ветеранов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педагогического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труда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Куратор Движения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862"/>
              <w:spacing w:before="2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Всемирный день животных; День космической эры человечества;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pacing w:val="-2"/>
                <w:sz w:val="24"/>
              </w:rPr>
              <w:t xml:space="preserve">классные руководител</w:t>
            </w:r>
            <w:r>
              <w:rPr>
                <w:spacing w:val="-2"/>
                <w:sz w:val="24"/>
              </w:rPr>
              <w:t xml:space="preserve">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2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День разгрома немецко-фашистских войск в битве за Кавказ и Всероссийский день чтения.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1кл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9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" w:line="26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Руководитель музея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Праздник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«Посвящение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пятиклассники»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5кл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" w:line="26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Кл.руководитель 5кл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24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862"/>
              <w:ind w:righ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Выставка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поделок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из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природного материала «Дары осени 2026» </w:t>
            </w:r>
            <w:r>
              <w:rPr>
                <w:spacing w:val="-2"/>
                <w:sz w:val="24"/>
                <w:szCs w:val="24"/>
              </w:rPr>
              <w:t xml:space="preserve">Литературно-музыкальные </w:t>
            </w:r>
            <w:r>
              <w:rPr>
                <w:sz w:val="24"/>
                <w:szCs w:val="24"/>
              </w:rPr>
              <w:t xml:space="preserve">гостиные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«Осени прекрасная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5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пора»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  <w:szCs w:val="24"/>
              </w:rPr>
              <w:t xml:space="preserve">5кл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Октябрь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Организатор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286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130 лет со дня рождения композитора Анатолия Новикова.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5-7класс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30 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37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Учитель музыки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84"/>
        </w:trPr>
        <w:tc>
          <w:tcPr>
            <w:tcW w:w="54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День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отца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России Мастер классы от пап </w:t>
            </w:r>
            <w:r>
              <w:rPr>
                <w:sz w:val="24"/>
              </w:rPr>
              <w:t xml:space="preserve">Спортивный праздник «Для меня всегда герой - самый лучший папа мой!»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Творческая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мастерская: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мастер- классы по изготовлению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подарков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отцов.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r>
              <w:t xml:space="preserve"> 1-9кл</w:t>
            </w:r>
            <w:r/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18</w:t>
            </w:r>
            <w:r>
              <w:rPr>
                <w:spacing w:val="-2"/>
                <w:sz w:val="24"/>
                <w:szCs w:val="24"/>
              </w:rPr>
              <w:t xml:space="preserve"> октября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руководители, </w:t>
            </w:r>
            <w:r>
              <w:rPr>
                <w:spacing w:val="-2"/>
                <w:sz w:val="24"/>
                <w:szCs w:val="24"/>
              </w:rPr>
              <w:t xml:space="preserve">педагоги дополнительного образования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62"/>
        <w:spacing w:after="0"/>
        <w:rPr>
          <w:sz w:val="23"/>
        </w:rPr>
        <w:sectPr>
          <w:headerReference w:type="default" r:id="rId9"/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3"/>
        </w:rPr>
      </w:r>
      <w:r>
        <w:rPr>
          <w:sz w:val="23"/>
        </w:rPr>
      </w:r>
      <w:r>
        <w:rPr>
          <w:sz w:val="23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Встречи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интересными </w:t>
            </w:r>
            <w:r>
              <w:rPr>
                <w:spacing w:val="-2"/>
                <w:sz w:val="24"/>
              </w:rPr>
              <w:t xml:space="preserve">людьми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69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79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 день 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«Любимая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книжка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подарок </w:t>
            </w:r>
            <w:r>
              <w:rPr>
                <w:spacing w:val="-2"/>
                <w:sz w:val="24"/>
              </w:rPr>
              <w:t xml:space="preserve">школе!»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 xml:space="preserve">Встречи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юными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читателями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«По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дорогам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национальных </w:t>
            </w:r>
            <w:r>
              <w:rPr>
                <w:spacing w:val="-2"/>
                <w:sz w:val="23"/>
              </w:rPr>
              <w:t xml:space="preserve">сказок»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Проект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«Открытая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библиотека», экскурсия в библиотеку, библиотечные уроки.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27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28</w:t>
            </w:r>
            <w:r>
              <w:rPr>
                <w:spacing w:val="-2"/>
                <w:sz w:val="24"/>
              </w:rPr>
              <w:t xml:space="preserve"> октября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Библиотекарь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48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01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Месячник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(по плану)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 отдельному 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84"/>
              <w:rPr>
                <w:sz w:val="24"/>
              </w:rPr>
            </w:pPr>
            <w:r>
              <w:rPr>
                <w:sz w:val="24"/>
              </w:rPr>
              <w:t xml:space="preserve">Соц.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 xml:space="preserve">психолог, </w:t>
            </w:r>
            <w:r>
              <w:rPr>
                <w:sz w:val="24"/>
              </w:rPr>
              <w:t xml:space="preserve">Рук. МО,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 w:right="1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 xml:space="preserve">и права, </w:t>
            </w:r>
            <w:r>
              <w:rPr>
                <w:spacing w:val="-2"/>
                <w:sz w:val="24"/>
              </w:rPr>
              <w:t xml:space="preserve">уполномоченны </w:t>
            </w:r>
            <w:r>
              <w:rPr>
                <w:sz w:val="24"/>
              </w:rPr>
              <w:t xml:space="preserve">й по правам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ребенка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95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Дни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ЗОЖ и БЕЗОПАСНОСТЬ!»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образовательная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акция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65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«Здоровое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залог </w:t>
            </w:r>
            <w:r>
              <w:rPr>
                <w:spacing w:val="-2"/>
                <w:sz w:val="24"/>
              </w:rPr>
              <w:t xml:space="preserve">долголетия»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05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Урок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 школьников в сети Интернет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 отдельному 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 xml:space="preserve">руководители, соц.педагог, педагог- психолог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Праздник Осени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23 октября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Организатор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НОЯБРЬ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Цикл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мероприятий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ко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Дню народного единства (информационные часы, выставки в дни школьных </w:t>
            </w:r>
            <w:r>
              <w:rPr>
                <w:spacing w:val="-2"/>
                <w:sz w:val="23"/>
              </w:rPr>
              <w:t xml:space="preserve">каникул)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03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   </w:t>
            </w: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3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проектов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«Народы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России»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Фестиваль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видеоперекличек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«Мы-едины!»,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посвященный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Дню народного единства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5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День Сибири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7-</w:t>
            </w:r>
            <w:r>
              <w:rPr>
                <w:spacing w:val="-1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left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 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31"/>
              <w:jc w:val="left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 волонтерского отряда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6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8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Международная </w:t>
            </w:r>
            <w:r>
              <w:rPr>
                <w:sz w:val="24"/>
                <w:szCs w:val="24"/>
              </w:rPr>
              <w:t xml:space="preserve">просветительская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акция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689"/>
              <w:jc w:val="left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«Большой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этнографический </w:t>
            </w:r>
            <w:r>
              <w:rPr>
                <w:spacing w:val="-2"/>
                <w:sz w:val="24"/>
                <w:szCs w:val="24"/>
              </w:rPr>
              <w:t xml:space="preserve">диктант»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7-9кл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6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 отдельному плану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42" w:lineRule="auto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67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Международный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2"/>
                <w:sz w:val="24"/>
                <w:szCs w:val="24"/>
              </w:rPr>
              <w:t xml:space="preserve"> энергосбережения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Волонтерский отряд ДДТ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7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jc w:val="left"/>
              <w:spacing w:line="26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отряда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Экологический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праздник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«Синичкин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день»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7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jc w:val="left"/>
              <w:spacing w:line="26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218"/>
              <w:jc w:val="left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ВСЕМИРНЫЙ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  <w:szCs w:val="24"/>
              </w:rPr>
              <w:t xml:space="preserve">ДОБРОТЫ.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657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Уроки добра. Занятия с учащимися «Добра и зла житейские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приметы»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(5-6)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«Учимся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быть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терпимыми»(7-</w:t>
            </w:r>
            <w:r>
              <w:rPr>
                <w:spacing w:val="-5"/>
                <w:sz w:val="24"/>
                <w:szCs w:val="24"/>
              </w:rPr>
              <w:t xml:space="preserve">8)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5" w:right="5"/>
              <w:jc w:val="left"/>
              <w:spacing w:before="2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48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Кл. </w:t>
            </w:r>
            <w:r>
              <w:rPr>
                <w:spacing w:val="-2"/>
                <w:sz w:val="24"/>
                <w:szCs w:val="24"/>
              </w:rPr>
              <w:t xml:space="preserve">руководители </w:t>
            </w:r>
            <w:r>
              <w:rPr>
                <w:sz w:val="24"/>
              </w:rPr>
              <w:t xml:space="preserve">психолог,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соц. </w:t>
            </w:r>
            <w:r>
              <w:rPr>
                <w:spacing w:val="-2"/>
                <w:sz w:val="24"/>
                <w:szCs w:val="24"/>
              </w:rPr>
              <w:t xml:space="preserve">педагог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jc w:val="left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18 ноября – Международный день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отказа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от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курения.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Акция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«Я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курю!»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6-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Куратор Движения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День сотрудников органов внутренних дел Российской Федерации;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Руководитель </w:t>
            </w:r>
            <w:r>
              <w:rPr>
                <w:spacing w:val="-4"/>
                <w:sz w:val="24"/>
                <w:szCs w:val="24"/>
              </w:rPr>
              <w:t xml:space="preserve">ЮИД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67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ДЕНЬ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ПРАВОВОЙ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ПОМОЩИ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  <w:t xml:space="preserve">По отдельному плану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Кл. рук-ли </w:t>
            </w:r>
            <w:r>
              <w:rPr>
                <w:sz w:val="24"/>
              </w:rPr>
              <w:t xml:space="preserve">Психолог,</w:t>
            </w:r>
            <w:r>
              <w:rPr>
                <w:spacing w:val="-4"/>
                <w:sz w:val="24"/>
                <w:szCs w:val="24"/>
              </w:rPr>
              <w:t xml:space="preserve"> соц.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jc w:val="left"/>
              <w:spacing w:before="1" w:line="261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педагог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jc w:val="left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неделя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«Театр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дети»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5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«Встречи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театральной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рампы»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jc w:val="left"/>
              <w:spacing w:line="242" w:lineRule="auto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Кл. </w:t>
            </w:r>
            <w:r>
              <w:rPr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87"/>
              <w:jc w:val="left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120 лет со дня рождения Дмитрия Лихачева. </w:t>
            </w:r>
            <w:r>
              <w:rPr>
                <w:sz w:val="24"/>
              </w:rPr>
              <w:t xml:space="preserve">Информационные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минутки.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7-</w:t>
            </w:r>
            <w:r>
              <w:rPr>
                <w:spacing w:val="4"/>
                <w:sz w:val="24"/>
                <w:szCs w:val="24"/>
              </w:rPr>
              <w:t xml:space="preserve">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37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pacing w:val="-2"/>
                <w:sz w:val="24"/>
                <w:szCs w:val="24"/>
              </w:rPr>
              <w:t xml:space="preserve"> Библиотекарь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left"/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Час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истории.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День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jc w:val="left"/>
              <w:spacing w:line="27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Государственного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Герба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РФ </w:t>
            </w:r>
            <w:r>
              <w:rPr>
                <w:spacing w:val="-2"/>
                <w:sz w:val="24"/>
                <w:szCs w:val="24"/>
              </w:rPr>
              <w:t xml:space="preserve">(1993)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5-9кл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37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jc w:val="left"/>
              <w:spacing w:line="26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учитель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истории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r>
              <w:t xml:space="preserve"> День матери</w:t>
            </w:r>
            <w:r/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2"/>
                <w:sz w:val="24"/>
                <w:szCs w:val="24"/>
              </w:rPr>
              <w:t xml:space="preserve">ноября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jc w:val="left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Куратор Движения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5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Благотворительная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«Тёплым словом, добрым делом» (поздравление мам - 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действий, ветеранов труда, участниц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СВО)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 w:right="184"/>
              <w:jc w:val="right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95"/>
              <w:rPr>
                <w:sz w:val="24"/>
              </w:rPr>
            </w:pPr>
            <w:r>
              <w:rPr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«Сообщи,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торгуют смертью»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Волонтерский отряд ДДТ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 (по отдельному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639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39" w:hanging="34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Спортивная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эстафета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«Самая спортивная семья - МОЯ!»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663" w:right="467" w:hanging="183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2-3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 xml:space="preserve">ноября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ДЕКАБРЬ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3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«Красная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ленточка»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640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«СПИД не пройдёт!» Беседы «О профилактике наркомании,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ВИЧ,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СПИДа,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пропаганде здорового образа жизни,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поведения».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Распространение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информационных буклетов с материалами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употребления ПАВ 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наркотиков,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пропаганде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ЗОЖ.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Волонтерский отряд ДДТ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4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 w:right="424"/>
              <w:spacing w:line="242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76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День математика, День победы русской эскадры у мыса Синоп и 130 лет со дня рождения Георгия Жукова.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8-9кл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524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истории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профилактике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табакокурения,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наркомании,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523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алкоголизма,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токсикомании, </w:t>
            </w:r>
            <w:r>
              <w:rPr>
                <w:spacing w:val="-2"/>
                <w:sz w:val="24"/>
              </w:rPr>
              <w:t xml:space="preserve">СПИДа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кл. </w:t>
            </w:r>
            <w:r>
              <w:rPr>
                <w:spacing w:val="-4"/>
                <w:sz w:val="24"/>
              </w:rPr>
              <w:t xml:space="preserve">рук.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 xml:space="preserve">инвалидов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Благотворительная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«Сумка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дружбы»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вещей, книг, игрушек, средств ухода)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4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волонтёрского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Соц.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9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76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 xml:space="preserve">СОЛДАТА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ДЕНЬ ГЕРОЕВ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ОТЕЧЕСТВА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rPr>
                <w:sz w:val="24"/>
              </w:rPr>
            </w:pPr>
            <w:r>
              <w:rPr>
                <w:sz w:val="24"/>
              </w:rPr>
              <w:t xml:space="preserve">Патриотический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«Есть мужество, доступное </w:t>
            </w:r>
            <w:r>
              <w:rPr>
                <w:spacing w:val="-2"/>
                <w:sz w:val="24"/>
              </w:rPr>
              <w:t xml:space="preserve">немногим»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552" w:right="513" w:hanging="29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декабря </w:t>
            </w:r>
            <w:r>
              <w:rPr>
                <w:spacing w:val="-2"/>
                <w:sz w:val="24"/>
              </w:rPr>
              <w:t xml:space="preserve">9декабря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ВОЛОНТЕРА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добра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добрые дела»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4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волонтёрского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ЧАС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ПРАВА.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Международный день прав человека.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Единый урок «Права человека»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79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декабря-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Международный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день художника.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Выставка детских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5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работ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4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44"/>
              <w:spacing w:line="237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Учитель  </w:t>
            </w:r>
            <w:r>
              <w:rPr>
                <w:spacing w:val="-4"/>
                <w:sz w:val="24"/>
              </w:rPr>
              <w:t xml:space="preserve">ИЗО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День Конституции России и 260 лет со дня рождения Николая </w:t>
            </w:r>
            <w:r>
              <w:rPr>
                <w:sz w:val="24"/>
                <w:szCs w:val="24"/>
              </w:rPr>
              <w:t xml:space="preserve">Карамзина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День государственных символов России.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58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КОЛЛЕКТИВНО-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ТВОРЧЕСКИЙ</w:t>
            </w:r>
            <w:r>
              <w:rPr>
                <w:spacing w:val="-2"/>
                <w:sz w:val="24"/>
              </w:rPr>
              <w:t xml:space="preserve"> ПРОЕКТ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 xml:space="preserve">«НОВЫЙ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ГОД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ВОРОТ»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67"/>
              <w:rPr>
                <w:i/>
                <w:sz w:val="24"/>
              </w:rPr>
            </w:pPr>
            <w:r>
              <w:rPr>
                <w:sz w:val="24"/>
              </w:rPr>
              <w:t xml:space="preserve">Украшение школы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огоньки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классах </w:t>
            </w:r>
            <w:r>
              <w:rPr>
                <w:i/>
                <w:sz w:val="24"/>
              </w:rPr>
              <w:t xml:space="preserve">(классный час, праздник-</w:t>
            </w:r>
            <w:r>
              <w:rPr>
                <w:i/>
                <w:sz w:val="24"/>
              </w:rPr>
            </w:r>
            <w:r>
              <w:rPr>
                <w:i/>
                <w:sz w:val="24"/>
              </w:rPr>
            </w:r>
          </w:p>
          <w:p>
            <w:pPr>
              <w:pStyle w:val="862"/>
              <w:spacing w:before="4" w:line="237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утренник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приглашением </w:t>
            </w:r>
            <w:r>
              <w:rPr>
                <w:i/>
                <w:spacing w:val="-2"/>
                <w:sz w:val="24"/>
              </w:rPr>
              <w:t xml:space="preserve">родителей)</w:t>
            </w:r>
            <w:r>
              <w:rPr>
                <w:i/>
                <w:sz w:val="24"/>
              </w:rPr>
            </w:r>
            <w:r>
              <w:rPr>
                <w:i/>
                <w:sz w:val="24"/>
              </w:rPr>
            </w:r>
          </w:p>
          <w:p>
            <w:pPr>
              <w:pStyle w:val="862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 xml:space="preserve">Смотр-конкурс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«Новогодняя </w:t>
            </w:r>
            <w:r>
              <w:rPr>
                <w:spacing w:val="-2"/>
                <w:sz w:val="24"/>
              </w:rPr>
              <w:t xml:space="preserve">дверь»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 xml:space="preserve"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кабинетов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297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 xml:space="preserve">«Лучшее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новогоднее </w:t>
            </w:r>
            <w:r>
              <w:rPr>
                <w:spacing w:val="-2"/>
                <w:sz w:val="24"/>
              </w:rPr>
              <w:t xml:space="preserve">украшение»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  <w:t xml:space="preserve"> 1-9кл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 течение месяца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Шахматный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турнир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призы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Мороза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неделя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Рук.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кружка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spacing w:after="0" w:line="268" w:lineRule="exact"/>
        <w:rPr>
          <w:sz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Международный день кино.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4"/>
                <w:sz w:val="24"/>
              </w:rPr>
              <w:t xml:space="preserve">9кл.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2</w:t>
            </w:r>
            <w:r>
              <w:rPr>
                <w:spacing w:val="1"/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информатики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Мастер-класс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«Игрушки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ёлки своими руками»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pacing w:val="-4"/>
                <w:sz w:val="24"/>
              </w:rPr>
              <w:t xml:space="preserve">РМО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эстетического </w:t>
            </w:r>
            <w:r>
              <w:rPr>
                <w:spacing w:val="-4"/>
                <w:sz w:val="24"/>
              </w:rPr>
              <w:t xml:space="preserve">цикла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Конкурс ледовых фигур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«Зимние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фантазии»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Фестиваль "Новогодний серпантин"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номеров </w:t>
            </w:r>
            <w:r>
              <w:rPr>
                <w:spacing w:val="-2"/>
                <w:sz w:val="24"/>
              </w:rPr>
              <w:t xml:space="preserve">художественной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самодеятельности)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615" w:right="467" w:hanging="135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3-4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Организатор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НОВОГОДНИЙ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КОНЦЕРТ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победителей фестиваля "Новогодний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серпантин"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 xml:space="preserve"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начальной</w:t>
            </w:r>
            <w:r>
              <w:rPr>
                <w:spacing w:val="-4"/>
                <w:sz w:val="24"/>
              </w:rPr>
              <w:t xml:space="preserve"> 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ЯНВАРЬ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557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Театрализованная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«Раз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крещенский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вечерок…»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отдельному 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63"/>
        </w:trPr>
        <w:tc>
          <w:tcPr>
            <w:tcW w:w="547" w:type="dxa"/>
            <w:vMerge w:val="continue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День заповедников и национальных парков России.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1-4кл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11 января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славы.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.Международный день памяти жертв холокоста (День освобождения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армией узников концлагеря Аушвиц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Биркенау)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Активисты школьного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 xml:space="preserve">января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58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Уроки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мужества,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посвященные Дню полного освобождения Ленинграда от фашистской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блокады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Уроки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мужества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«Выжить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вопреки…»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25-27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января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Учитель 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Международный день без Интернета;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 xml:space="preserve">января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3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физ-</w:t>
            </w:r>
            <w:r>
              <w:rPr>
                <w:sz w:val="24"/>
              </w:rPr>
              <w:t xml:space="preserve">ры, </w:t>
            </w: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60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1135104" behindDoc="1" locked="0" layoutInCell="1" allowOverlap="1">
                      <wp:simplePos x="0" y="0"/>
                      <wp:positionH relativeFrom="column">
                        <wp:posOffset>48767</wp:posOffset>
                      </wp:positionH>
                      <wp:positionV relativeFrom="paragraph">
                        <wp:posOffset>5119</wp:posOffset>
                      </wp:positionV>
                      <wp:extent cx="2165350" cy="527685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65350" cy="527685"/>
                                <a:chExt cx="2165350" cy="52768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12"/>
                                  <a:ext cx="216535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0" h="527685" fill="norm" stroke="1" extrusionOk="0">
                                      <a:moveTo>
                                        <a:pt x="21649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6771"/>
                                      </a:lnTo>
                                      <a:lnTo>
                                        <a:pt x="0" y="350507"/>
                                      </a:lnTo>
                                      <a:lnTo>
                                        <a:pt x="0" y="527291"/>
                                      </a:lnTo>
                                      <a:lnTo>
                                        <a:pt x="2164969" y="527291"/>
                                      </a:lnTo>
                                      <a:lnTo>
                                        <a:pt x="2164969" y="350507"/>
                                      </a:lnTo>
                                      <a:lnTo>
                                        <a:pt x="2164969" y="176771"/>
                                      </a:lnTo>
                                      <a:lnTo>
                                        <a:pt x="2164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FBFB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0" o:spid="_x0000_s0000" style="position:absolute;z-index:-481135104;o:allowoverlap:true;o:allowincell:true;mso-position-horizontal-relative:text;margin-left:3.84pt;mso-position-horizontal:absolute;mso-position-vertical-relative:text;margin-top:0.40pt;mso-position-vertical:absolute;width:170.50pt;height:41.55pt;mso-wrap-distance-left:0.00pt;mso-wrap-distance-top:0.00pt;mso-wrap-distance-right:0.00pt;mso-wrap-distance-bottom:0.00pt;" coordorigin="0,0" coordsize="21653,5276">
                      <v:shape id="shape 1" o:spid="_x0000_s1" style="position:absolute;left:0;top:0;width:21653;height:5276;visibility:visible;" path="m99981,0l0,0l0,33498l0,66421l0,99924l99981,99924l99981,66421l99981,33498l99981,0xe" coordsize="100000,100000" fillcolor="#FAFBFB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МЕСЯЧНИК ПО </w:t>
            </w:r>
            <w:r>
              <w:rPr>
                <w:spacing w:val="-2"/>
                <w:sz w:val="24"/>
                <w:szCs w:val="24"/>
              </w:rPr>
              <w:t xml:space="preserve">ПРОФОРИЕНТАЦИИ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(по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отдельному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плану)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1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Тематические классные часы по профориентации в 1-4 классах Встреча-презентация,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экскурсия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предприятия «Мои родители в </w:t>
            </w:r>
            <w:r>
              <w:rPr>
                <w:spacing w:val="-2"/>
                <w:sz w:val="24"/>
                <w:szCs w:val="24"/>
              </w:rPr>
              <w:t xml:space="preserve">профессии»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5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Диагностика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профессиональных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возможностей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предпочтений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6"/>
              <w:jc w:val="center"/>
              <w:spacing w:before="27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Январь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 w:right="375"/>
              <w:spacing w:before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руководители. соц.педагог педагог- психолог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62"/>
        <w:spacing w:after="0"/>
        <w:rPr>
          <w:sz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59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57"/>
        <w:gridCol w:w="3430"/>
        <w:gridCol w:w="78"/>
        <w:gridCol w:w="2512"/>
        <w:gridCol w:w="2037"/>
        <w:gridCol w:w="1979"/>
      </w:tblGrid>
      <w:tr>
        <w:tblPrEx/>
        <w:trPr>
          <w:trHeight w:val="76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W w:w="3565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(тестирование)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8,9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классы Профессиональные пробы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3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предприятия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города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2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auto" w:fill="fafbfb"/>
            <w:tcBorders>
              <w:right w:val="none" w:color="000000" w:sz="4" w:space="0"/>
            </w:tcBorders>
            <w:tcW w:w="5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shd w:val="clear" w:color="auto" w:fill="fafbfb"/>
            <w:tcBorders>
              <w:left w:val="none" w:color="000000" w:sz="4" w:space="0"/>
              <w:right w:val="none" w:color="000000" w:sz="4" w:space="0"/>
            </w:tcBorders>
            <w:tcW w:w="3430" w:type="dxa"/>
            <w:textDirection w:val="lrTb"/>
            <w:noWrap w:val="false"/>
          </w:tcPr>
          <w:p>
            <w:r>
              <w:t xml:space="preserve"> </w:t>
            </w:r>
            <w:r>
              <w:rPr>
                <w:sz w:val="24"/>
                <w:szCs w:val="24"/>
              </w:rPr>
              <w:t xml:space="preserve">155 лет со дня рождения композитора Александра Скрябина</w:t>
            </w:r>
            <w:r>
              <w:t xml:space="preserve">.</w:t>
            </w:r>
            <w:r/>
          </w:p>
        </w:tc>
        <w:tc>
          <w:tcPr>
            <w:shd w:val="clear" w:color="auto" w:fill="fafbfb"/>
            <w:tcBorders>
              <w:left w:val="none" w:color="000000" w:sz="4" w:space="0"/>
            </w:tcBorders>
            <w:tcW w:w="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512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pStyle w:val="862"/>
              <w:ind w:left="9" w:right="1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 xml:space="preserve">января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06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музыки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3"/>
            <w:tcW w:w="3565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ФЕВРАЛЬ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2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861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3"/>
            <w:tcBorders>
              <w:bottom w:val="none" w:color="000000" w:sz="4" w:space="0"/>
            </w:tcBorders>
            <w:tcW w:w="3565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День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воинской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славы.</w:t>
            </w:r>
            <w:r>
              <w:rPr>
                <w:spacing w:val="-4"/>
                <w:sz w:val="23"/>
              </w:rPr>
              <w:t xml:space="preserve"> День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46" w:lineRule="exact"/>
              <w:rPr>
                <w:sz w:val="23"/>
              </w:rPr>
            </w:pPr>
            <w:r>
              <w:rPr>
                <w:sz w:val="23"/>
              </w:rPr>
              <w:t xml:space="preserve">разгрома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советскими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войсками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37" w:lineRule="exact"/>
              <w:rPr>
                <w:sz w:val="23"/>
              </w:rPr>
            </w:pPr>
            <w:r>
              <w:rPr>
                <w:sz w:val="23"/>
              </w:rPr>
              <w:t xml:space="preserve">немецко-фашистских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войск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в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34" w:lineRule="exact"/>
              <w:rPr>
                <w:sz w:val="23"/>
              </w:rPr>
            </w:pPr>
            <w:r>
              <w:rPr>
                <w:sz w:val="23"/>
              </w:rPr>
              <w:t xml:space="preserve">Сталинградской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битве.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34" w:lineRule="exact"/>
              <w:rPr>
                <w:sz w:val="23"/>
              </w:rPr>
            </w:pPr>
            <w:r>
              <w:rPr>
                <w:sz w:val="23"/>
              </w:rPr>
              <w:t xml:space="preserve">Тематические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часы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34" w:lineRule="exact"/>
              <w:rPr>
                <w:sz w:val="23"/>
              </w:rPr>
            </w:pPr>
            <w:r>
              <w:rPr>
                <w:sz w:val="23"/>
              </w:rPr>
              <w:t xml:space="preserve">02.02-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Победа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Сталинградской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42" w:lineRule="exact"/>
              <w:rPr>
                <w:sz w:val="23"/>
              </w:rPr>
            </w:pPr>
            <w:r>
              <w:rPr>
                <w:sz w:val="23"/>
              </w:rPr>
              <w:t xml:space="preserve">битве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(1943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Borders>
              <w:bottom w:val="none" w:color="000000" w:sz="4" w:space="0"/>
            </w:tcBorders>
            <w:tcW w:w="2512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</w:tcBorders>
            <w:tcW w:w="2037" w:type="dxa"/>
            <w:textDirection w:val="lrTb"/>
            <w:noWrap w:val="false"/>
          </w:tcPr>
          <w:p>
            <w:pPr>
              <w:pStyle w:val="862"/>
              <w:ind w:left="8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1979" w:type="dxa"/>
            <w:vMerge w:val="restart"/>
            <w:textDirection w:val="lrTb"/>
            <w:noWrap w:val="false"/>
          </w:tcPr>
          <w:p>
            <w:pPr>
              <w:pStyle w:val="862"/>
              <w:ind w:left="106" w:right="209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руководитель школьного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3"/>
            <w:tcW w:w="3565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зимних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2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pStyle w:val="862"/>
              <w:ind w:left="8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06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40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3"/>
            <w:tcBorders>
              <w:bottom w:val="none" w:color="000000" w:sz="4" w:space="0"/>
            </w:tcBorders>
            <w:tcW w:w="3565" w:type="dxa"/>
            <w:textDirection w:val="lrTb"/>
            <w:noWrap w:val="false"/>
          </w:tcPr>
          <w:p>
            <w:pPr>
              <w:pStyle w:val="862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МЕСЯЧНИК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ПАТРИОТИЧЕСКОЙ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«СЛУЖУ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ОТЕЧЕСТВУ»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bottom w:val="none" w:color="000000" w:sz="4" w:space="0"/>
            </w:tcBorders>
            <w:tcW w:w="2512" w:type="dxa"/>
            <w:textDirection w:val="lrTb"/>
            <w:noWrap w:val="false"/>
          </w:tcPr>
          <w:p>
            <w:pPr>
              <w:pStyle w:val="862"/>
              <w:ind w:left="108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2037" w:type="dxa"/>
            <w:textDirection w:val="lrTb"/>
            <w:noWrap w:val="false"/>
          </w:tcPr>
          <w:p>
            <w:pPr>
              <w:pStyle w:val="862"/>
              <w:ind w:left="8" w:right="9"/>
              <w:jc w:val="center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В течение месяца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62"/>
              <w:ind w:left="0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организатор,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кл.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113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3"/>
            <w:tcBorders>
              <w:bottom w:val="none" w:color="000000" w:sz="4" w:space="0"/>
            </w:tcBorders>
            <w:tcW w:w="3565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 xml:space="preserve">Классный 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«Пионеры-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герои», 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Дню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юного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героя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–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антифашиста».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bottom w:val="none" w:color="000000" w:sz="4" w:space="0"/>
            </w:tcBorders>
            <w:tcW w:w="2512" w:type="dxa"/>
            <w:textDirection w:val="lrTb"/>
            <w:noWrap w:val="false"/>
          </w:tcPr>
          <w:p>
            <w:pPr>
              <w:pStyle w:val="862"/>
              <w:ind w:left="108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 xml:space="preserve">3-</w:t>
            </w:r>
            <w:r>
              <w:rPr>
                <w:spacing w:val="-5"/>
                <w:sz w:val="24"/>
              </w:rPr>
              <w:t xml:space="preserve">4кл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2037" w:type="dxa"/>
            <w:textDirection w:val="lrTb"/>
            <w:noWrap w:val="false"/>
          </w:tcPr>
          <w:p>
            <w:pPr>
              <w:pStyle w:val="862"/>
              <w:ind w:left="8" w:right="9"/>
              <w:jc w:val="center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62"/>
              <w:ind w:left="106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483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3"/>
            <w:tcBorders>
              <w:bottom w:val="none" w:color="000000" w:sz="4" w:space="0"/>
            </w:tcBorders>
            <w:tcW w:w="3565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(по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отдельному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науке».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Обучающимся вместе </w:t>
            </w:r>
            <w:r>
              <w:rPr>
                <w:spacing w:val="-10"/>
                <w:sz w:val="24"/>
              </w:rPr>
              <w:t xml:space="preserve">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учителями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родителями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предлагается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видеоролики,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которых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рассказывается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 xml:space="preserve">известных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учёных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(их</w:t>
            </w:r>
            <w:r>
              <w:rPr>
                <w:spacing w:val="-2"/>
                <w:sz w:val="24"/>
              </w:rPr>
              <w:t xml:space="preserve"> открытиях,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bottom w:val="none" w:color="000000" w:sz="4" w:space="0"/>
            </w:tcBorders>
            <w:tcW w:w="2512" w:type="dxa"/>
            <w:textDirection w:val="lrTb"/>
            <w:noWrap w:val="false"/>
          </w:tcPr>
          <w:p>
            <w:pPr>
              <w:pStyle w:val="862"/>
              <w:ind w:left="108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</w:tcBorders>
            <w:tcW w:w="2037" w:type="dxa"/>
            <w:textDirection w:val="lrTb"/>
            <w:noWrap w:val="false"/>
          </w:tcPr>
          <w:p>
            <w:pPr>
              <w:pStyle w:val="862"/>
              <w:ind w:left="8" w:right="9"/>
              <w:jc w:val="center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 xml:space="preserve"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62"/>
              <w:ind w:left="106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НОУ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62"/>
              <w:ind w:left="0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93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фактах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др.)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обозначается, чем их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81"/>
              <w:rPr>
                <w:sz w:val="24"/>
              </w:rPr>
            </w:pPr>
            <w:r>
              <w:rPr>
                <w:sz w:val="24"/>
              </w:rPr>
              <w:t xml:space="preserve">привлекает данная личность, какая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область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науки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интересна ребёнку-автору ролика)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Турнир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юных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учёных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курсе?»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70"/>
              <w:rPr>
                <w:sz w:val="24"/>
              </w:rPr>
            </w:pPr>
            <w:r>
              <w:rPr>
                <w:sz w:val="24"/>
              </w:rPr>
              <w:t xml:space="preserve">6-</w:t>
            </w:r>
            <w:r>
              <w:rPr>
                <w:spacing w:val="-10"/>
                <w:sz w:val="24"/>
              </w:rPr>
              <w:t xml:space="preserve">7кл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4"/>
              <w:spacing w:line="242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Международный день книгодарения.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7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14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99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Международный день родного языка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1-9 кл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 февраля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Учителя литературы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МУЖЕСТВА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Встречи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ветеранами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Великой Отечественной, Афганской, Чеченской воин, СВО «Этих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дней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смолкнет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слава»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 организатор, 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чтецов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«Пою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моё </w:t>
            </w:r>
            <w:r>
              <w:rPr>
                <w:spacing w:val="-2"/>
                <w:sz w:val="24"/>
              </w:rPr>
              <w:t xml:space="preserve">Отечество!»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5кл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7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Библиотекарь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 w:right="665"/>
              <w:spacing w:line="27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литературы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музей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«Память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сердца»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 течение месяца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 xml:space="preserve">музея,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соревнования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«Вперед, мальчишки!» с участием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отцов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"/>
              <w:jc w:val="center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23 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 физкультуры, 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30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ДЕКАДА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МОЛОДОГО </w:t>
            </w:r>
            <w:r>
              <w:rPr>
                <w:spacing w:val="-2"/>
                <w:sz w:val="24"/>
              </w:rPr>
              <w:t xml:space="preserve">ИЗБИРАТЕЛЯ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(по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7-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10-20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февраля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и права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МАРТ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гражданской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обороны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Преподаватель ОБЗР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борьбы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наркобизнесом. Книжная выставка «Жизнь без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наркотиков»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«Знать,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чтобы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не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оступиться»: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психолога.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 xml:space="preserve">«Я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против,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здоровым – модно» - урок здоровья.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7-9кл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5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педагог, педагог- психолог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6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Всемирный День писателя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9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64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часы, выставки, конкурсы, посвященные 8 Марта (по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классам)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Праздничная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программа,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посвященная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02-06 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5" w:right="4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r/>
            <w:r/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51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3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78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34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воссоединения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Крыма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России.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Исторический </w:t>
            </w:r>
            <w:r>
              <w:rPr>
                <w:spacing w:val="-5"/>
                <w:sz w:val="24"/>
              </w:rPr>
              <w:t xml:space="preserve">час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«Воссоединение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Крыма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России».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 xml:space="preserve"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3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4"/>
                <w:szCs w:val="24"/>
              </w:rPr>
              <w:t xml:space="preserve">Праздничная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неделя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«Широкая </w:t>
            </w:r>
            <w:r>
              <w:rPr>
                <w:spacing w:val="-2"/>
                <w:sz w:val="24"/>
                <w:szCs w:val="24"/>
              </w:rPr>
              <w:t xml:space="preserve">масленица!»</w:t>
            </w:r>
            <w:r>
              <w:rPr>
                <w:sz w:val="24"/>
                <w:szCs w:val="24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14-18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театра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81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(экскурсии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театр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каникулах)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8кл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музыки для детей и юношества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21-27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 xml:space="preserve"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56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Всероссийская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неделя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детской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и юношеской книги.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Квиз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«Сказки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гуляют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по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свету» Фотовыставка "Книжкины </w:t>
            </w:r>
            <w:r>
              <w:rPr>
                <w:spacing w:val="-2"/>
                <w:sz w:val="23"/>
              </w:rPr>
              <w:t xml:space="preserve">именины".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25-31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pacing w:val="-2"/>
                <w:sz w:val="23"/>
                <w:szCs w:val="23"/>
                <w:highlight w:val="none"/>
              </w:rPr>
            </w:pPr>
            <w:r>
              <w:rPr>
                <w:spacing w:val="-2"/>
                <w:sz w:val="23"/>
              </w:rPr>
              <w:t xml:space="preserve">Классные руководители, библиотекарь</w:t>
            </w:r>
            <w:r>
              <w:rPr>
                <w:spacing w:val="-2"/>
                <w:sz w:val="23"/>
                <w:szCs w:val="23"/>
                <w:highlight w:val="none"/>
              </w:rPr>
            </w:r>
            <w:r>
              <w:rPr>
                <w:spacing w:val="-2"/>
                <w:sz w:val="23"/>
                <w:szCs w:val="23"/>
                <w:highlight w:val="none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</w:tc>
      </w:tr>
      <w:tr>
        <w:tblPrEx/>
        <w:trPr>
          <w:trHeight w:val="1023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Международная акция  «Час Земли»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22 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</w:tc>
      </w:tr>
      <w:tr>
        <w:tblPrEx/>
        <w:trPr>
          <w:trHeight w:val="567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Международный день рек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5-8 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14 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pacing w:val="-2"/>
                <w:sz w:val="23"/>
                <w:highlight w:val="none"/>
              </w:rPr>
              <w:t xml:space="preserve">Учитель географии</w: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  <w:p>
            <w:pPr>
              <w:pStyle w:val="862"/>
              <w:ind w:left="110"/>
              <w:spacing w:line="242" w:lineRule="auto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</w:r>
            <w:r>
              <w:rPr>
                <w:spacing w:val="-2"/>
                <w:sz w:val="23"/>
              </w:rPr>
            </w:r>
            <w:r>
              <w:rPr>
                <w:spacing w:val="-2"/>
                <w:sz w:val="23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4"/>
              </w:rPr>
            </w:pPr>
            <w:r>
              <w:rPr>
                <w:sz w:val="24"/>
              </w:rPr>
              <w:t xml:space="preserve">Цикл бесед «Осторожно! Тонкий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лед!»,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технике безопасности на транспорте и на улицах.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 xml:space="preserve">руководители. педагог- организатор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2" w:lineRule="exact"/>
              <w:rPr>
                <w:sz w:val="24"/>
              </w:rPr>
            </w:pPr>
            <w:r>
              <w:rPr>
                <w:spacing w:val="-4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tabs>
                <w:tab w:val="left" w:pos="2566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Благотворительный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марафон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«Творить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добро может каждый» 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«Весенняя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добра»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Волонтерский отряд ДДТ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3-4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неделя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АПРЕЛЬ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  <w:t xml:space="preserve">Международный день спорта на благо развития и мира.</w:t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highlight w:val="none"/>
              </w:rPr>
            </w:r>
            <w:r>
              <w:rPr>
                <w:spacing w:val="-2"/>
                <w:sz w:val="24"/>
                <w:highlight w:val="none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37" w:lineRule="auto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z w:val="24"/>
              </w:rPr>
              <w:t xml:space="preserve">Всемирный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 xml:space="preserve">плану)</w:t>
            </w:r>
            <w:r>
              <w:rPr>
                <w:sz w:val="24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73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highlight w:val="none"/>
              </w:rPr>
              <w:t xml:space="preserve">6 апреля</w:t>
            </w:r>
            <w:r>
              <w:rPr>
                <w:spacing w:val="-2"/>
                <w:sz w:val="24"/>
                <w:highlight w:val="none"/>
              </w:rPr>
            </w:r>
          </w:p>
          <w:p>
            <w:pPr>
              <w:pStyle w:val="862"/>
              <w:ind w:left="15" w:right="5"/>
              <w:jc w:val="center"/>
              <w:spacing w:line="273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highlight w:val="none"/>
              </w:rPr>
            </w:r>
            <w:r>
              <w:rPr>
                <w:spacing w:val="-2"/>
                <w:sz w:val="24"/>
                <w:highlight w:val="none"/>
              </w:rPr>
            </w:r>
          </w:p>
          <w:p>
            <w:pPr>
              <w:pStyle w:val="862"/>
              <w:ind w:left="15" w:right="5"/>
              <w:jc w:val="center"/>
              <w:spacing w:line="273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highlight w:val="none"/>
              </w:rPr>
            </w:r>
            <w:r>
              <w:rPr>
                <w:spacing w:val="-2"/>
                <w:sz w:val="24"/>
                <w:highlight w:val="none"/>
              </w:rPr>
            </w:r>
          </w:p>
          <w:p>
            <w:pPr>
              <w:pStyle w:val="862"/>
              <w:ind w:left="15" w:right="5"/>
              <w:jc w:val="center"/>
              <w:spacing w:line="273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z w:val="24"/>
              </w:rPr>
              <w:t xml:space="preserve"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ШСК,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0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Месячник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труда,</w:t>
            </w:r>
            <w:r>
              <w:rPr>
                <w:spacing w:val="-14"/>
                <w:sz w:val="23"/>
              </w:rPr>
              <w:t xml:space="preserve"> сельские </w:t>
            </w:r>
            <w:r>
              <w:rPr>
                <w:sz w:val="23"/>
              </w:rPr>
              <w:t xml:space="preserve">субботники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«Чистая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весна»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1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Педагог-организатор,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8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r>
              <w:t xml:space="preserve"> </w:t>
            </w:r>
            <w:r>
              <w:t xml:space="preserve">90 лет со дня рождения Беллы Ахмадулиной.</w:t>
            </w:r>
            <w:r/>
            <w:r/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sz w:val="24"/>
              </w:rPr>
              <w:t xml:space="preserve">6-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10 апреля</w:t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Библиотекарь </w:t>
            </w:r>
            <w:r>
              <w:rPr>
                <w:sz w:val="24"/>
              </w:rPr>
            </w:r>
          </w:p>
        </w:tc>
      </w:tr>
      <w:tr>
        <w:tblPrEx/>
        <w:trPr>
          <w:trHeight w:val="187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12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апреля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всемирный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день авиации и космонавтики.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Фестиваль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проектов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«Космос зовет!», посвященных Дню космонавтики (видеоклипов, видеороликов, презентаций) Экскурсии в планетарий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spacing w:before="2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44"/>
              <w:spacing w:line="237" w:lineRule="auto"/>
              <w:rPr>
                <w:sz w:val="24"/>
              </w:rPr>
            </w:pP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 </w:t>
            </w:r>
            <w:r>
              <w:rPr>
                <w:spacing w:val="-2"/>
                <w:sz w:val="24"/>
              </w:rPr>
              <w:t xml:space="preserve">физики,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освобождения узников фашистских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концлагерей.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«Надо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помнить!»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День воинской славы. День победы русских воинов князя Александра Невского над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тевтонскими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рыцарями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битве на Чудском озере (1242 г.)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Активисты школьного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8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ДЕЙСТВИЙ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геноциде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05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 xml:space="preserve">советского народа нацистами и 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пособниками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Великой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 xml:space="preserve"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войны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 ОБЗР.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охраны.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Учитель</w:t>
            </w:r>
            <w:r>
              <w:rPr>
                <w:spacing w:val="-2"/>
                <w:sz w:val="24"/>
              </w:rPr>
              <w:t xml:space="preserve"> ОБЗР,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61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r>
              <w:t xml:space="preserve"> </w:t>
            </w:r>
            <w:r>
              <w:rPr>
                <w:sz w:val="24"/>
                <w:szCs w:val="24"/>
              </w:rPr>
              <w:t xml:space="preserve">125 лет со дня рождения писательницы Валентины Осеевой.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6"/>
              <w:rPr>
                <w:sz w:val="24"/>
              </w:rPr>
            </w:pPr>
            <w:r>
              <w:rPr>
                <w:sz w:val="24"/>
              </w:rPr>
              <w:t xml:space="preserve">1-4кл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1"/>
              <w:jc w:val="center"/>
              <w:spacing w:before="266"/>
              <w:rPr>
                <w:sz w:val="24"/>
              </w:rPr>
            </w:pPr>
            <w:r>
              <w:rPr>
                <w:sz w:val="24"/>
              </w:rPr>
              <w:t xml:space="preserve">28 апреля</w:t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902"/>
              <w:rPr>
                <w:sz w:val="24"/>
              </w:rPr>
            </w:pPr>
            <w:r>
              <w:rPr>
                <w:sz w:val="24"/>
              </w:rPr>
              <w:t xml:space="preserve">Всемирный день Земли. 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экологических плакатов, рисунков.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Экологическая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игры-</w:t>
            </w:r>
            <w:r>
              <w:rPr>
                <w:spacing w:val="-4"/>
                <w:sz w:val="24"/>
              </w:rPr>
              <w:t xml:space="preserve">квест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Земли»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86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ликвидации последствий радиационных аварий и катастроф.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Экологический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час</w:t>
            </w:r>
            <w:r>
              <w:rPr>
                <w:spacing w:val="-2"/>
                <w:sz w:val="24"/>
              </w:rPr>
              <w:t xml:space="preserve"> «Чернобыль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69"/>
              <w:rPr>
                <w:sz w:val="24"/>
              </w:rPr>
            </w:pPr>
            <w:r>
              <w:rPr>
                <w:sz w:val="24"/>
              </w:rPr>
              <w:t xml:space="preserve">— взгляд через года». Просмотр и обсуждение документальных фильмов (фильм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«Авария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ЧАЭС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1986, Чернобыль, Припять, </w:t>
            </w:r>
            <w:r>
              <w:rPr>
                <w:spacing w:val="-2"/>
                <w:sz w:val="24"/>
              </w:rPr>
              <w:t xml:space="preserve">ликвидация»).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часы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приглашением участников ликвидации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последствий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аварии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Чернобыльской АЭС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2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6-9кл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9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469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дочерей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2"/>
                <w:sz w:val="24"/>
              </w:rPr>
              <w:t xml:space="preserve"> России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Благотворительные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средств или вещей для помощи нуждающимся семьям.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Семейные мероприятия: Совместные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уроки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мамами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бабушками,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девочки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могут учиться у старших женщин.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Дискуссии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столы: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rPr>
                <w:sz w:val="24"/>
              </w:rPr>
            </w:pPr>
            <w:r>
              <w:rPr>
                <w:sz w:val="24"/>
              </w:rPr>
              <w:t xml:space="preserve"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вопросов, касающихся роли девочек и женщин в современном </w:t>
            </w:r>
            <w:r>
              <w:rPr>
                <w:spacing w:val="-2"/>
                <w:sz w:val="24"/>
              </w:rPr>
              <w:t xml:space="preserve">обществе.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Праздничные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чаепития: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657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Завершение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тёплой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дружеской атмосфере 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угощениями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играми.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1"/>
              <w:jc w:val="center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 отдельному 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Соц.педагог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spacing w:before="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5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патриотической песни «Голос Родины»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30 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МАЙ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862"/>
        <w:ind w:left="0"/>
        <w:spacing w:after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71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 xml:space="preserve">Праздник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Весны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 xml:space="preserve">Труда.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Участие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экологических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акциях.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 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3" w:line="261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right="118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Выставка-конкурс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«Пасхальный </w:t>
            </w:r>
            <w:r>
              <w:rPr>
                <w:spacing w:val="-2"/>
                <w:sz w:val="24"/>
              </w:rPr>
              <w:t xml:space="preserve">сувенир»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73"/>
              <w:rPr>
                <w:sz w:val="23"/>
              </w:rPr>
            </w:pPr>
            <w:r>
              <w:rPr>
                <w:sz w:val="23"/>
              </w:rPr>
              <w:t xml:space="preserve">Игра-путешествие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«Пасхальные посиделки» 1-4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Информационно-познавательный </w:t>
            </w:r>
            <w:r>
              <w:rPr>
                <w:sz w:val="23"/>
              </w:rPr>
              <w:t xml:space="preserve">час с викториной, посвященный </w:t>
            </w:r>
            <w:r>
              <w:rPr>
                <w:spacing w:val="-4"/>
                <w:sz w:val="23"/>
              </w:rPr>
              <w:t xml:space="preserve">Пасхе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Внеклассное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мероприятие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«Час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духовности.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Пасха»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(встреча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с представителем РПЦ)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1" w:lineRule="exact"/>
              <w:rPr>
                <w:sz w:val="23"/>
              </w:rPr>
            </w:pP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1-9 кл</w:t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continue"/>
            <w:textDirection w:val="lrTb"/>
            <w:noWrap w:val="false"/>
          </w:tcPr>
          <w:p>
            <w:pPr>
              <w:pStyle w:val="862"/>
              <w:ind w:left="110"/>
              <w:spacing w:before="1"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823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left="0" w:right="366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Ежегодная международная </w:t>
            </w:r>
            <w:r>
              <w:rPr>
                <w:spacing w:val="-2"/>
                <w:sz w:val="24"/>
                <w:szCs w:val="24"/>
              </w:rPr>
              <w:t xml:space="preserve">историко-просветительская </w:t>
            </w:r>
            <w:r>
              <w:rPr>
                <w:sz w:val="24"/>
                <w:szCs w:val="24"/>
              </w:rPr>
              <w:t xml:space="preserve">патриотическая акция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ind w:left="117" w:right="107"/>
              <w:spacing w:line="252" w:lineRule="exact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«Диктант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Победы»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spacing w:line="261" w:lineRule="exact"/>
              <w:rPr>
                <w:sz w:val="23"/>
              </w:rPr>
            </w:pPr>
            <w:r>
              <w:rPr>
                <w:sz w:val="23"/>
              </w:rPr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7-9кл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По отдельному 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before="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истории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before="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before="3" w:line="261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55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Митинг Памяти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Торжественный концерт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«Этот день Победы!»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7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9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 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/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Час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мужества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«Жить,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чтобы помнить, помнить, чтобы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жить!»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6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акциях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«Бессмертный полк», «Вахта Памяти»,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«Георгиевская</w:t>
            </w:r>
            <w:r>
              <w:rPr>
                <w:spacing w:val="-2"/>
                <w:sz w:val="24"/>
              </w:rPr>
              <w:t xml:space="preserve"> ленточка»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 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/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День воинской славы России. День победного завершения советскими войсками Крымской наступательной операции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Общероссийский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 xml:space="preserve">библиотек.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«Подари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книгу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 </w:t>
            </w:r>
            <w:r>
              <w:rPr>
                <w:spacing w:val="-2"/>
                <w:sz w:val="24"/>
              </w:rPr>
              <w:t xml:space="preserve">библиотеке»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1-6кл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9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Библиотекарь 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862"/>
              <w:ind w:left="110" w:right="499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01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семьи (по отдельному плану)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>
              <w:t xml:space="preserve"> Педагог-организатор</w:t>
            </w:r>
            <w:r/>
          </w:p>
        </w:tc>
      </w:tr>
      <w:tr>
        <w:tblPrEx/>
        <w:trPr>
          <w:trHeight w:val="19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«Последний</w:t>
            </w:r>
            <w:r>
              <w:rPr>
                <w:spacing w:val="-2"/>
                <w:sz w:val="24"/>
              </w:rPr>
              <w:t xml:space="preserve"> звонок»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>
              <w:t xml:space="preserve">Педагог-организатор</w:t>
            </w:r>
            <w:r/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3"/>
              </w:rPr>
            </w:pPr>
            <w:r>
              <w:rPr>
                <w:sz w:val="23"/>
              </w:rPr>
              <w:t xml:space="preserve"> День славянской письменности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культуры. Информационный час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4"/>
                <w:sz w:val="24"/>
              </w:rPr>
              <w:t xml:space="preserve">8кл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24 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руководители, библиотекарь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День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детских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общественных организаций России.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Информационный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час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19-24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Педагог-организатор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37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Всемирный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день борьбы с курением.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89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информационного </w:t>
            </w:r>
            <w:r>
              <w:rPr>
                <w:spacing w:val="-2"/>
                <w:sz w:val="24"/>
              </w:rPr>
              <w:t xml:space="preserve">стенда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Волонтерский отряд ДДТ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5"/>
              <w:jc w:val="center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84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79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Международный день музеев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4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18 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135 лет со дня рождения Ивана Соколова-Микитова и 115 лет со дня рождения поэта Льва Ошанина. 135 лет со дня рождения Константина Паустовского.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30-31 мая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5" w:right="10"/>
              <w:jc w:val="center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>
              <w:t xml:space="preserve"> Библиотекарь</w:t>
            </w:r>
            <w:r/>
          </w:p>
        </w:tc>
      </w:tr>
    </w:tbl>
    <w:p>
      <w:pPr>
        <w:pStyle w:val="862"/>
        <w:spacing w:after="0" w:line="261" w:lineRule="exact"/>
        <w:rPr>
          <w:sz w:val="24"/>
          <w:szCs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82"/>
        <w:gridCol w:w="2499"/>
        <w:gridCol w:w="2036"/>
        <w:gridCol w:w="1986"/>
      </w:tblGrid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82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ИЮНЬ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499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63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защиты детей</w:t>
            </w:r>
            <w:r>
              <w:rPr>
                <w:sz w:val="24"/>
              </w:rPr>
            </w:r>
          </w:p>
          <w:p>
            <w:pPr>
              <w:pStyle w:val="862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</w:r>
          </w:p>
        </w:tc>
        <w:tc>
          <w:tcPr>
            <w:tcW w:w="2499" w:type="dxa"/>
            <w:textDirection w:val="lrTb"/>
            <w:noWrap w:val="false"/>
          </w:tcPr>
          <w:p>
            <w:pPr>
              <w:pStyle w:val="862"/>
              <w:ind w:left="91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1-9кл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9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июня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3" w:right="447"/>
              <w:spacing w:line="274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09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vMerge w:val="restart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 русского языка</w:t>
            </w:r>
            <w:r>
              <w:rPr>
                <w:sz w:val="24"/>
              </w:rPr>
            </w:r>
          </w:p>
        </w:tc>
        <w:tc>
          <w:tcPr>
            <w:tcW w:w="2499" w:type="dxa"/>
            <w:vMerge w:val="restart"/>
            <w:textDirection w:val="lrTb"/>
            <w:noWrap w:val="false"/>
          </w:tcPr>
          <w:p>
            <w:pPr>
              <w:pStyle w:val="862"/>
              <w:ind w:left="91"/>
              <w:spacing w:line="268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5-8кл</w:t>
            </w:r>
            <w:r>
              <w:rPr>
                <w:spacing w:val="-10"/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9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 июня</w:t>
            </w:r>
            <w:r>
              <w:rPr>
                <w:sz w:val="24"/>
              </w:rPr>
            </w:r>
          </w:p>
        </w:tc>
        <w:tc>
          <w:tcPr>
            <w:tcW w:w="1986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Учителя русского языка</w:t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644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vMerge w:val="restart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 России</w:t>
            </w:r>
            <w:r>
              <w:rPr>
                <w:sz w:val="24"/>
              </w:rPr>
            </w:r>
          </w:p>
        </w:tc>
        <w:tc>
          <w:tcPr>
            <w:tcW w:w="2499" w:type="dxa"/>
            <w:vMerge w:val="restart"/>
            <w:textDirection w:val="lrTb"/>
            <w:noWrap w:val="false"/>
          </w:tcPr>
          <w:p>
            <w:pPr>
              <w:pStyle w:val="862"/>
              <w:ind w:left="91"/>
              <w:spacing w:line="268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1-9 кл</w:t>
            </w:r>
            <w:r>
              <w:rPr>
                <w:spacing w:val="-10"/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9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12 июня</w:t>
            </w:r>
            <w:r>
              <w:rPr>
                <w:sz w:val="24"/>
              </w:rPr>
            </w:r>
          </w:p>
        </w:tc>
        <w:tc>
          <w:tcPr>
            <w:tcW w:w="1986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Куратор Движения Первых</w:t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164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vMerge w:val="restart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 Памяти и скорби</w:t>
            </w:r>
            <w:r>
              <w:rPr>
                <w:sz w:val="24"/>
              </w:rPr>
            </w:r>
          </w:p>
        </w:tc>
        <w:tc>
          <w:tcPr>
            <w:tcW w:w="2499" w:type="dxa"/>
            <w:vMerge w:val="restart"/>
            <w:textDirection w:val="lrTb"/>
            <w:noWrap w:val="false"/>
          </w:tcPr>
          <w:p>
            <w:pPr>
              <w:pStyle w:val="862"/>
              <w:ind w:left="91"/>
              <w:spacing w:line="268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1-9кл</w:t>
            </w:r>
            <w:r>
              <w:rPr>
                <w:spacing w:val="-10"/>
                <w:sz w:val="24"/>
              </w:rPr>
            </w:r>
          </w:p>
        </w:tc>
        <w:tc>
          <w:tcPr>
            <w:tcW w:w="2036" w:type="dxa"/>
            <w:vMerge w:val="restart"/>
            <w:textDirection w:val="lrTb"/>
            <w:noWrap w:val="false"/>
          </w:tcPr>
          <w:p>
            <w:pPr>
              <w:pStyle w:val="862"/>
              <w:ind w:left="9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22 июня</w:t>
            </w:r>
            <w:r>
              <w:rPr>
                <w:sz w:val="24"/>
              </w:rPr>
            </w:r>
          </w:p>
        </w:tc>
        <w:tc>
          <w:tcPr>
            <w:tcW w:w="1986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музея</w:t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аттестатов </w:t>
            </w:r>
            <w:r>
              <w:rPr>
                <w:spacing w:val="-2"/>
                <w:sz w:val="24"/>
              </w:rPr>
              <w:t xml:space="preserve">девятиклассникам</w:t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499" w:type="dxa"/>
            <w:textDirection w:val="lrTb"/>
            <w:noWrap w:val="false"/>
          </w:tcPr>
          <w:p>
            <w:pPr>
              <w:pStyle w:val="862"/>
              <w:ind w:left="91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9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4"/>
                <w:sz w:val="24"/>
              </w:rPr>
              <w:t xml:space="preserve">июня</w:t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62"/>
              <w:ind w:left="103" w:right="44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Методист</w:t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5"/>
        </w:trPr>
        <w:tc>
          <w:tcPr>
            <w:gridSpan w:val="5"/>
            <w:tcW w:w="10650" w:type="dxa"/>
            <w:textDirection w:val="lrTb"/>
            <w:noWrap w:val="false"/>
          </w:tcPr>
          <w:p>
            <w:pPr>
              <w:pStyle w:val="862"/>
              <w:ind w:left="835"/>
              <w:spacing w:before="231"/>
              <w:rPr>
                <w:sz w:val="24"/>
              </w:rPr>
            </w:pPr>
            <w:r>
              <w:rPr>
                <w:b/>
                <w:sz w:val="24"/>
              </w:rPr>
              <w:t xml:space="preserve">Урочная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деятельность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планам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учителей-</w:t>
            </w:r>
            <w:r>
              <w:rPr>
                <w:spacing w:val="-2"/>
                <w:sz w:val="24"/>
              </w:rPr>
              <w:t xml:space="preserve">предметников)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0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День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гражданской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обороны.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МЧС </w:t>
            </w:r>
            <w:r>
              <w:rPr>
                <w:spacing w:val="-2"/>
                <w:sz w:val="23"/>
              </w:rPr>
              <w:t xml:space="preserve">России.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Информационный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час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499" w:type="dxa"/>
            <w:textDirection w:val="lrTb"/>
            <w:noWrap w:val="false"/>
          </w:tcPr>
          <w:p>
            <w:pPr>
              <w:pStyle w:val="862"/>
              <w:ind w:left="12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13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04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октября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2025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62"/>
              <w:ind w:left="118" w:right="216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Учитель ОБЗР,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классные </w:t>
            </w:r>
            <w:r>
              <w:rPr>
                <w:spacing w:val="-2"/>
                <w:sz w:val="23"/>
              </w:rPr>
              <w:t xml:space="preserve">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5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spacing w:line="248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2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Проведение онлайн конкурсов и викторин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платформах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Учи.ру,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541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ИНФОУРОК и других образовательных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платформах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499" w:type="dxa"/>
            <w:textDirection w:val="lrTb"/>
            <w:noWrap w:val="false"/>
          </w:tcPr>
          <w:p>
            <w:pPr>
              <w:pStyle w:val="862"/>
              <w:ind w:left="125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13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 xml:space="preserve"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течение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года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62"/>
              <w:ind w:left="118"/>
              <w:spacing w:line="259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 xml:space="preserve">Кл.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8" w:right="44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руководители, учителя-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8"/>
              <w:spacing w:line="25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предметники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3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82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Предметные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недели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499" w:type="dxa"/>
            <w:textDirection w:val="lrTb"/>
            <w:noWrap w:val="false"/>
          </w:tcPr>
          <w:p>
            <w:pPr>
              <w:pStyle w:val="862"/>
              <w:ind w:left="12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13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течение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года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62"/>
              <w:ind w:left="118"/>
              <w:spacing w:line="256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 xml:space="preserve">Кл.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8" w:right="44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руководители, учителя-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8"/>
              <w:spacing w:line="25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предметники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7038"/>
        </w:trPr>
        <w:tc>
          <w:tcPr>
            <w:gridSpan w:val="5"/>
            <w:tcW w:w="10650" w:type="dxa"/>
            <w:textDirection w:val="lrTb"/>
            <w:noWrap w:val="false"/>
          </w:tcPr>
          <w:p>
            <w:pPr>
              <w:pStyle w:val="862"/>
              <w:spacing w:line="259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Согласно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индивидуальным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планам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учителей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начальных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 xml:space="preserve">классов</w:t>
            </w:r>
            <w:r>
              <w:rPr>
                <w:b/>
                <w:sz w:val="23"/>
              </w:rPr>
            </w:r>
            <w:r>
              <w:rPr>
                <w:b/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0" w:after="0" w:line="280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Побуждение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школьников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соблюдать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общепринятые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нормы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поведения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1" w:after="0" w:line="280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Привлечение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внимания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школьников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ценностному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аспекту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изучаемых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явлений,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обсуждение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0" w:after="0" w:line="279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Использование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воспитательных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возможностей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содержания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учебного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предмета: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rPr>
                <w:sz w:val="23"/>
              </w:rPr>
            </w:pPr>
            <w:r>
              <w:rPr>
                <w:sz w:val="23"/>
              </w:rPr>
              <w:t xml:space="preserve">-включение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урок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воспитывающей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информации,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организация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работы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ней,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побуждение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к обсуждению, высказыванию мнений, формулировке собственного отношения к ней;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-привлечение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внимания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учеников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нравственным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проблемам,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связанным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материалом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урока;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before="4" w:line="264" w:lineRule="exact"/>
              <w:rPr>
                <w:sz w:val="23"/>
              </w:rPr>
            </w:pPr>
            <w:r>
              <w:rPr>
                <w:sz w:val="23"/>
              </w:rPr>
              <w:t xml:space="preserve">-привлечение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внимания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учеников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проблемам</w:t>
            </w:r>
            <w:r>
              <w:rPr>
                <w:spacing w:val="-2"/>
                <w:sz w:val="23"/>
              </w:rPr>
              <w:t xml:space="preserve"> общества;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 w:right="122"/>
              <w:rPr>
                <w:sz w:val="23"/>
              </w:rPr>
            </w:pPr>
            <w:r>
              <w:rPr>
                <w:sz w:val="23"/>
              </w:rPr>
              <w:t xml:space="preserve">-еженедельное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исполнение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Гимна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РФ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(перед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началом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первого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урока)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соотвествии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с требованиями законодательства.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0" w:after="0" w:line="279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Применение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интерактивных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форм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работы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(игры,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театр,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дискуссия,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групповая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работа)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1" w:after="0" w:line="280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Включение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игровых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процедур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0" w:after="0" w:line="280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Организация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шефства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мотивированных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обучающихся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над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низкомотивированными</w:t>
            </w:r>
            <w:r>
              <w:rPr>
                <w:spacing w:val="-2"/>
                <w:sz w:val="23"/>
              </w:rPr>
              <w:t xml:space="preserve"> учениками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2" w:after="0" w:line="240" w:lineRule="auto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Инициирование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поддержка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исследовательской </w:t>
            </w:r>
            <w:r>
              <w:rPr>
                <w:spacing w:val="-2"/>
                <w:sz w:val="23"/>
              </w:rPr>
              <w:t xml:space="preserve">деятельности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1" w:after="0" w:line="281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Создание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атмосферы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доверия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учителю,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интереса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предмету: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-неформальное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общение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учителя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ученика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вне</w:t>
            </w:r>
            <w:r>
              <w:rPr>
                <w:spacing w:val="-2"/>
                <w:sz w:val="23"/>
              </w:rPr>
              <w:t xml:space="preserve"> урока;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rPr>
                <w:sz w:val="23"/>
              </w:rPr>
            </w:pPr>
            <w:r>
              <w:rPr>
                <w:sz w:val="23"/>
              </w:rPr>
              <w:t xml:space="preserve">-использование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уроках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знакомых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детям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актуальных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примеров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из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книг,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мультфильмов,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игр; использование потенциала юмора;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личному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опыту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учеников;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-внимание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интересам,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увлечениям,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позитивным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особенностям,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успехам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учеников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-проявление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участия,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ученику;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825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-создание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фантазийных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миров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воображаемых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ситуаций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уроке;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before="4"/>
              <w:rPr>
                <w:sz w:val="23"/>
              </w:rPr>
            </w:pPr>
            <w:r>
              <w:rPr>
                <w:sz w:val="23"/>
              </w:rPr>
              <w:t xml:space="preserve">-создание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привлекательных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традиций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класса/кабинета/урока;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-признание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ошибок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учителем;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825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-тщательная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подготовка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к</w:t>
            </w:r>
            <w:r>
              <w:rPr>
                <w:spacing w:val="-2"/>
                <w:sz w:val="23"/>
              </w:rPr>
              <w:t xml:space="preserve"> уроку.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7"/>
              </w:numPr>
              <w:ind w:left="825" w:right="0" w:hanging="360"/>
              <w:jc w:val="left"/>
              <w:spacing w:before="0" w:after="0" w:line="267" w:lineRule="exact"/>
              <w:tabs>
                <w:tab w:val="left" w:pos="825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Организация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исследовательской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деятельности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учеников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278"/>
        </w:trPr>
        <w:tc>
          <w:tcPr>
            <w:gridSpan w:val="5"/>
            <w:tcW w:w="10650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862"/>
        <w:spacing w:after="0"/>
        <w:rPr>
          <w:sz w:val="20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W w:w="0" w:type="auto"/>
        <w:tblInd w:w="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2"/>
        <w:gridCol w:w="2509"/>
        <w:gridCol w:w="2036"/>
        <w:gridCol w:w="1978"/>
      </w:tblGrid>
      <w:tr>
        <w:tblPrEx/>
        <w:trPr>
          <w:trHeight w:val="551"/>
        </w:trPr>
        <w:tc>
          <w:tcPr>
            <w:gridSpan w:val="5"/>
            <w:tcW w:w="10632" w:type="dxa"/>
            <w:textDirection w:val="lrTb"/>
            <w:noWrap w:val="false"/>
          </w:tcPr>
          <w:p>
            <w:pPr>
              <w:pStyle w:val="862"/>
              <w:ind w:left="27" w:right="5"/>
              <w:jc w:val="center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 xml:space="preserve">деятельность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gridSpan w:val="5"/>
            <w:tcBorders>
              <w:bottom w:val="single" w:color="000000" w:sz="6" w:space="0"/>
            </w:tcBorders>
            <w:tcW w:w="10632" w:type="dxa"/>
            <w:textDirection w:val="lrTb"/>
            <w:noWrap w:val="false"/>
          </w:tcPr>
          <w:p>
            <w:pPr>
              <w:pStyle w:val="862"/>
              <w:ind w:left="27"/>
              <w:jc w:val="center"/>
              <w:spacing w:before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НОО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552"/>
        </w:trPr>
        <w:tc>
          <w:tcPr>
            <w:tcBorders>
              <w:right w:val="single" w:color="000000" w:sz="6" w:space="0"/>
            </w:tcBorders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62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Направления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1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08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62"/>
              <w:ind w:left="108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организации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7"/>
        </w:trPr>
        <w:tc>
          <w:tcPr>
            <w:tcBorders>
              <w:right w:val="single" w:color="000000" w:sz="6" w:space="0"/>
            </w:tcBorders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0085" w:type="dxa"/>
            <w:textDirection w:val="lrTb"/>
            <w:noWrap w:val="false"/>
          </w:tcPr>
          <w:p>
            <w:pPr>
              <w:pStyle w:val="862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Инвариантная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часть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19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2" w:type="dxa"/>
            <w:textDirection w:val="lrTb"/>
            <w:noWrap w:val="false"/>
          </w:tcPr>
          <w:p>
            <w:pPr>
              <w:pStyle w:val="862"/>
              <w:ind w:left="108" w:right="273"/>
              <w:rPr>
                <w:sz w:val="24"/>
              </w:rPr>
            </w:pPr>
            <w:r>
              <w:rPr>
                <w:sz w:val="24"/>
              </w:rPr>
              <w:t xml:space="preserve">Внеурочные занятия патриотической,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нравственной и экологической тематики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важном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113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414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2" w:type="dxa"/>
            <w:textDirection w:val="lrTb"/>
            <w:noWrap w:val="false"/>
          </w:tcPr>
          <w:p>
            <w:pPr>
              <w:pStyle w:val="862"/>
              <w:ind w:left="108" w:right="207"/>
              <w:rPr>
                <w:sz w:val="24"/>
              </w:rPr>
            </w:pPr>
            <w:r>
              <w:rPr>
                <w:sz w:val="24"/>
              </w:rPr>
              <w:t xml:space="preserve">Занятия, направленные на удовлетворение социальных интересов и потребностей обучающихся, на педагогическое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сопровождение деятельности социально- ориентированных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ученических сообществ, детских общественных объединений, органов ученического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8" w:right="273"/>
              <w:rPr>
                <w:sz w:val="24"/>
              </w:rPr>
            </w:pPr>
            <w:r>
              <w:rPr>
                <w:sz w:val="24"/>
              </w:rPr>
              <w:t xml:space="preserve">самоуправления, на организацию совместно с обучающимися комплекса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8" w:right="405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 xml:space="preserve">направленности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Орлята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Объединение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0"/>
              <w:spacing w:before="46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113"/>
              <w:spacing w:before="1" w:line="237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Классные руководители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377"/>
        </w:trPr>
        <w:tc>
          <w:tcPr>
            <w:tcBorders>
              <w:right w:val="single" w:color="000000" w:sz="6" w:space="0"/>
            </w:tcBorders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62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Занятия по формированию функциональной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грамотности обучающихся (читательской, математической,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естественно-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научной, </w:t>
            </w:r>
            <w:r>
              <w:rPr>
                <w:spacing w:val="-2"/>
                <w:sz w:val="24"/>
              </w:rPr>
              <w:t xml:space="preserve">финансовой)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1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Функциональная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1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грамотность.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Занятие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0"/>
              <w:spacing w:before="18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113"/>
              <w:spacing w:line="237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Классные руководители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7"/>
        </w:trPr>
        <w:tc>
          <w:tcPr>
            <w:tcBorders>
              <w:right w:val="single" w:color="000000" w:sz="6" w:space="0"/>
            </w:tcBorders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85" w:type="dxa"/>
            <w:textDirection w:val="lrTb"/>
            <w:noWrap w:val="false"/>
          </w:tcPr>
          <w:p>
            <w:pPr>
              <w:pStyle w:val="862"/>
              <w:ind w:left="14"/>
              <w:jc w:val="center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часть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829"/>
        </w:trPr>
        <w:tc>
          <w:tcPr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6" w:space="0"/>
              <w:right w:val="single" w:color="000000" w:sz="6" w:space="0"/>
            </w:tcBorders>
            <w:tcW w:w="3562" w:type="dxa"/>
            <w:vMerge w:val="restart"/>
            <w:textDirection w:val="lrTb"/>
            <w:noWrap w:val="false"/>
          </w:tcPr>
          <w:p>
            <w:pPr>
              <w:pStyle w:val="862"/>
              <w:ind w:left="108" w:right="1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Занятия,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связанные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реализацией особых интеллектуальных 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8" w:right="157"/>
              <w:jc w:val="bot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социокультурных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потребностей </w:t>
            </w:r>
            <w:r>
              <w:rPr>
                <w:spacing w:val="-2"/>
                <w:sz w:val="24"/>
              </w:rPr>
              <w:t xml:space="preserve">обучающихся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Мир шахмат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Кружок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116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нач.кл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404"/>
        </w:trPr>
        <w:tc>
          <w:tcPr>
            <w:tcBorders>
              <w:top w:val="none" w:color="000000" w:sz="4" w:space="0"/>
            </w:tcBorders>
            <w:tcW w:w="54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right w:val="single" w:color="000000" w:sz="6" w:space="0"/>
            </w:tcBorders>
            <w:tcW w:w="356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74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Подвижные игры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78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Секция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8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82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Borders>
              <w:right w:val="single" w:color="000000" w:sz="6" w:space="0"/>
            </w:tcBorders>
            <w:tcW w:w="547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562" w:type="dxa"/>
            <w:vMerge w:val="restart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Художественно-эстетическая </w:t>
            </w:r>
            <w:r>
              <w:rPr>
                <w:sz w:val="24"/>
              </w:rPr>
              <w:t xml:space="preserve">творческая деятельность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Школьный театр МАСКА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108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Театральная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8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студия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Культорганизатор СДК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7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56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9" w:type="dxa"/>
            <w:textDirection w:val="lrTb"/>
            <w:noWrap w:val="false"/>
          </w:tcPr>
          <w:p>
            <w:pPr>
              <w:pStyle w:val="862"/>
              <w:ind w:left="111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Весёлая кисточка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36" w:type="dxa"/>
            <w:textDirection w:val="lrTb"/>
            <w:noWrap w:val="false"/>
          </w:tcPr>
          <w:p>
            <w:pPr>
              <w:pStyle w:val="862"/>
              <w:ind w:left="78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Творческая </w:t>
            </w:r>
            <w:r>
              <w:rPr>
                <w:spacing w:val="-2"/>
                <w:sz w:val="24"/>
              </w:rPr>
              <w:t xml:space="preserve">мастерская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8"/>
              <w:spacing w:line="25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1978" w:type="dxa"/>
            <w:textDirection w:val="lrTb"/>
            <w:noWrap w:val="false"/>
          </w:tcPr>
          <w:p>
            <w:pPr>
              <w:pStyle w:val="862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Культорганизатор СДК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ind w:left="0"/>
        <w:spacing w:after="0" w:line="258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5"/>
        <w:gridCol w:w="3563"/>
        <w:gridCol w:w="2540"/>
        <w:gridCol w:w="2040"/>
        <w:gridCol w:w="1991"/>
      </w:tblGrid>
      <w:tr>
        <w:tblPrEx/>
        <w:trPr>
          <w:trHeight w:val="830"/>
        </w:trPr>
        <w:tc>
          <w:tcPr>
            <w:gridSpan w:val="5"/>
            <w:tcBorders>
              <w:top w:val="single" w:color="000000" w:sz="6" w:space="0"/>
              <w:bottom w:val="single" w:color="000000" w:sz="6" w:space="0"/>
            </w:tcBorders>
            <w:tcW w:w="10679" w:type="dxa"/>
            <w:textDirection w:val="lrTb"/>
            <w:noWrap w:val="false"/>
          </w:tcPr>
          <w:p>
            <w:pPr>
              <w:pStyle w:val="862"/>
              <w:ind w:left="0" w:right="36"/>
              <w:jc w:val="center"/>
              <w:spacing w:before="275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ООО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72"/>
        </w:trPr>
        <w:tc>
          <w:tcPr>
            <w:tcBorders>
              <w:right w:val="single" w:color="000000" w:sz="6" w:space="0"/>
            </w:tcBorders>
            <w:tcW w:w="545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0134" w:type="dxa"/>
            <w:textDirection w:val="lrTb"/>
            <w:noWrap w:val="false"/>
          </w:tcPr>
          <w:p>
            <w:pPr>
              <w:pStyle w:val="862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Инвариантная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 xml:space="preserve">часть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Borders>
              <w:right w:val="single" w:color="000000" w:sz="6" w:space="0"/>
            </w:tcBorders>
            <w:tcW w:w="545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left="107" w:right="131"/>
              <w:spacing w:line="242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Информационно-просветительские </w:t>
            </w:r>
            <w:r>
              <w:rPr>
                <w:sz w:val="24"/>
                <w:szCs w:val="24"/>
              </w:rPr>
              <w:t xml:space="preserve">занятия патриотической,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нравственной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экологической направленности «Разговоры о </w:t>
            </w:r>
            <w:r>
              <w:rPr>
                <w:spacing w:val="-2"/>
                <w:sz w:val="24"/>
                <w:szCs w:val="24"/>
              </w:rPr>
              <w:t xml:space="preserve">важном»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Разговоры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важном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общения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7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Патриот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Кружок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Учитель</w:t>
            </w:r>
            <w:r>
              <w:rPr>
                <w:spacing w:val="-4"/>
                <w:sz w:val="24"/>
                <w:szCs w:val="24"/>
              </w:rPr>
              <w:t xml:space="preserve"> ОБЗР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Я,ты,он,она...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Занятие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Кл.руководитель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 w:right="322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Активисты школьного музея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Кружок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музея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28"/>
        </w:trPr>
        <w:tc>
          <w:tcPr>
            <w:tcBorders>
              <w:right w:val="single" w:color="000000" w:sz="6" w:space="0"/>
            </w:tcBorders>
            <w:tcW w:w="545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left="107" w:right="34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Занятия по формированию функциональной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грамотности </w:t>
            </w:r>
            <w:r>
              <w:rPr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Функциональная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2"/>
              <w:spacing w:line="2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грамотность: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учимся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pacing w:val="-2"/>
                <w:sz w:val="24"/>
                <w:szCs w:val="24"/>
              </w:rPr>
              <w:t xml:space="preserve">жизни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2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7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Занятие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27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37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5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000000" w:sz="6" w:space="0"/>
            </w:tcBorders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Занятия,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направленные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удовлетворение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профориентационных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интересов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потребностей обучающихся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4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Агроэкология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Кружок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6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Куратор агрокласса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Borders>
              <w:top w:val="none" w:color="000000" w:sz="4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горизонты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37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Профориентацион </w:t>
            </w:r>
            <w:r>
              <w:rPr>
                <w:sz w:val="24"/>
                <w:szCs w:val="24"/>
              </w:rPr>
              <w:t xml:space="preserve">ное занятие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66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Классные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23"/>
              <w:spacing w:line="26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right w:val="single" w:color="000000" w:sz="6" w:space="0"/>
            </w:tcBorders>
            <w:tcW w:w="545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0134" w:type="dxa"/>
            <w:textDirection w:val="lrTb"/>
            <w:noWrap w:val="false"/>
          </w:tcPr>
          <w:p>
            <w:pPr>
              <w:pStyle w:val="862"/>
              <w:ind w:left="14" w:right="10"/>
              <w:jc w:val="center"/>
              <w:spacing w:line="23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Вариативная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 xml:space="preserve">часть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gridAfter w:val="3"/>
          <w:trHeight w:val="508"/>
        </w:trPr>
        <w:tc>
          <w:tcPr>
            <w:tcBorders>
              <w:right w:val="single" w:color="000000" w:sz="6" w:space="0"/>
            </w:tcBorders>
            <w:tcW w:w="545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Занятия, направленные на удовлетворение интересов и потребностей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обучающихся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творческом и физическом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развитии, помощь в самореализации,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раскрытии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способностей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талантов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18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Баскетбол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Секция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Спортинструктор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3"/>
        </w:trPr>
        <w:tc>
          <w:tcPr>
            <w:tcBorders>
              <w:top w:val="singl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40" w:type="dxa"/>
            <w:vMerge w:val="restart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Волейбол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40" w:type="dxa"/>
            <w:vMerge w:val="restart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2"/>
              </w:rPr>
            </w:pPr>
            <w:r>
              <w:rPr>
                <w:spacing w:val="-2"/>
                <w:sz w:val="24"/>
                <w:szCs w:val="24"/>
              </w:rPr>
              <w:t xml:space="preserve">Секция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ind w:left="127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vMerge w:val="restart"/>
            <w:textDirection w:val="lrTb"/>
            <w:noWrap w:val="false"/>
          </w:tcPr>
          <w:p>
            <w:pPr>
              <w:pStyle w:val="862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Спортинструктор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blPrEx/>
        <w:trPr>
          <w:gridAfter w:val="3"/>
          <w:trHeight w:val="551"/>
        </w:trPr>
        <w:tc>
          <w:tcPr>
            <w:tcBorders>
              <w:right w:val="single" w:color="000000" w:sz="6" w:space="0"/>
            </w:tcBorders>
            <w:tcW w:w="545" w:type="dxa"/>
            <w:vMerge w:val="restart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563" w:type="dxa"/>
            <w:vMerge w:val="restart"/>
            <w:textDirection w:val="lrTb"/>
            <w:noWrap w:val="false"/>
          </w:tcPr>
          <w:p>
            <w:pPr>
              <w:pStyle w:val="862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Занятия, направленные на удовлетворение социальных интересов и потребностей обучающихся, на </w:t>
            </w:r>
            <w:r>
              <w:rPr>
                <w:spacing w:val="-2"/>
                <w:sz w:val="24"/>
                <w:szCs w:val="24"/>
              </w:rPr>
              <w:t xml:space="preserve">педагогическое сопровождение </w:t>
            </w:r>
            <w:r>
              <w:rPr>
                <w:sz w:val="24"/>
              </w:rPr>
              <w:t xml:space="preserve">деятельности социально ориентированных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ученических сообществ, детских общественных объединений, органов ученического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right="404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самоуправления, на организацию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совместно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z w:val="24"/>
              </w:rPr>
              <w:t xml:space="preserve">обучающимися комплекса мероприятий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  <w:szCs w:val="24"/>
              </w:rPr>
              <w:t xml:space="preserve">направленности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07" w:right="131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2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Юнармия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85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Объединение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65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Педагог доп.образования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 w:right="669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Движение </w:t>
            </w:r>
            <w:r>
              <w:rPr>
                <w:spacing w:val="-2"/>
                <w:sz w:val="24"/>
                <w:szCs w:val="24"/>
              </w:rPr>
              <w:t xml:space="preserve">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Объединение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Куратор ДП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Волонтёрство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Волонтерский отряд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/>
              <w:spacing w:line="237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Куратор волонтёрского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23"/>
              <w:spacing w:line="261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отряда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81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54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5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540" w:type="dxa"/>
            <w:textDirection w:val="lrTb"/>
            <w:noWrap w:val="false"/>
          </w:tcPr>
          <w:p>
            <w:pPr>
              <w:pStyle w:val="862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Школьная газета Ровесник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040" w:type="dxa"/>
            <w:textDirection w:val="lrTb"/>
            <w:noWrap w:val="false"/>
          </w:tcPr>
          <w:p>
            <w:pPr>
              <w:pStyle w:val="862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Актив ДП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1991" w:type="dxa"/>
            <w:textDirection w:val="lrTb"/>
            <w:noWrap w:val="false"/>
          </w:tcPr>
          <w:p>
            <w:pPr>
              <w:pStyle w:val="862"/>
              <w:ind w:left="123" w:right="909"/>
              <w:spacing w:line="242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</w:rPr>
              <w:t xml:space="preserve">Куратор ДП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62"/>
        <w:ind w:left="0"/>
        <w:spacing w:after="0" w:line="242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6"/>
        <w:gridCol w:w="3563"/>
        <w:gridCol w:w="2511"/>
        <w:gridCol w:w="2036"/>
        <w:gridCol w:w="1979"/>
      </w:tblGrid>
      <w:tr>
        <w:tblPrEx/>
        <w:trPr>
          <w:trHeight w:val="810"/>
        </w:trPr>
        <w:tc>
          <w:tcPr>
            <w:gridSpan w:val="5"/>
            <w:tcBorders>
              <w:top w:val="single" w:color="000000" w:sz="6" w:space="0"/>
            </w:tcBorders>
            <w:tcW w:w="10635" w:type="dxa"/>
            <w:textDirection w:val="lrTb"/>
            <w:noWrap w:val="false"/>
          </w:tcPr>
          <w:p>
            <w:pPr>
              <w:pStyle w:val="862"/>
              <w:ind w:left="1483" w:right="899"/>
              <w:jc w:val="center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руководство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278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63"/>
              <w:jc w:val="center"/>
              <w:spacing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Работа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с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классными </w:t>
            </w:r>
            <w:r>
              <w:rPr>
                <w:b/>
                <w:i/>
                <w:spacing w:val="-2"/>
                <w:sz w:val="24"/>
              </w:rPr>
              <w:t xml:space="preserve">руководителями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классного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06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06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1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334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/>
              <w:rPr>
                <w:sz w:val="23"/>
              </w:rPr>
            </w:pPr>
            <w:r>
              <w:rPr>
                <w:sz w:val="23"/>
              </w:rPr>
              <w:t xml:space="preserve">Заседание ШМО классных руководителей «Планирование воспитательной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работы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2026– </w:t>
            </w:r>
            <w:r>
              <w:rPr>
                <w:spacing w:val="-2"/>
                <w:sz w:val="23"/>
              </w:rPr>
              <w:t xml:space="preserve">2027»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06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11"/>
              <w:rPr>
                <w:sz w:val="23"/>
              </w:rPr>
            </w:pPr>
            <w:r>
              <w:rPr>
                <w:sz w:val="23"/>
              </w:rPr>
              <w:t xml:space="preserve">Руководитель ШМО </w:t>
            </w: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324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 w:right="213"/>
              <w:rPr>
                <w:sz w:val="23"/>
              </w:rPr>
            </w:pPr>
            <w:r>
              <w:rPr>
                <w:sz w:val="23"/>
              </w:rPr>
              <w:t xml:space="preserve">Плановые заседания Ш</w:t>
            </w:r>
            <w:r>
              <w:rPr>
                <w:sz w:val="23"/>
              </w:rPr>
              <w:t xml:space="preserve">МО классных руководителей для подведения промежуточных итогов воспитательной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06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деятельности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классов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школы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06" w:right="109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Октябрь Декабрь Апрель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59" w:hanging="48"/>
              <w:rPr>
                <w:sz w:val="23"/>
              </w:rPr>
            </w:pPr>
            <w:r>
              <w:rPr>
                <w:sz w:val="23"/>
              </w:rPr>
            </w:r>
            <w:r>
              <w:rPr>
                <w:sz w:val="23"/>
              </w:rPr>
              <w:t xml:space="preserve">Руководитель ШМО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55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/>
              <w:rPr>
                <w:sz w:val="23"/>
              </w:rPr>
            </w:pPr>
            <w:r>
              <w:rPr>
                <w:sz w:val="23"/>
              </w:rPr>
              <w:t xml:space="preserve">Мониторинг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состояния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работы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 родителями учащихся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06" w:right="109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Октябрь Декабрь Апрель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59" w:hanging="48"/>
              <w:spacing w:line="264" w:lineRule="exact"/>
              <w:rPr>
                <w:sz w:val="23"/>
              </w:rPr>
            </w:pPr>
            <w:r>
              <w:rPr>
                <w:sz w:val="23"/>
              </w:rPr>
            </w:r>
            <w:r>
              <w:rPr>
                <w:sz w:val="23"/>
              </w:rPr>
              <w:t xml:space="preserve">Руководитель ШМО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61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/>
              <w:rPr>
                <w:sz w:val="23"/>
              </w:rPr>
            </w:pPr>
            <w:r>
              <w:rPr>
                <w:sz w:val="23"/>
              </w:rPr>
              <w:t xml:space="preserve">Тематические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консультации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для классных руководителей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06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(по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запросу)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06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59" w:hanging="48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Классные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59"/>
              <w:spacing w:before="4" w:line="25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2644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/>
              <w:rPr>
                <w:sz w:val="23"/>
              </w:rPr>
            </w:pPr>
            <w:r>
              <w:rPr>
                <w:sz w:val="23"/>
              </w:rPr>
              <w:t xml:space="preserve">Ведение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документации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классным руководителем: личные дела обучающихся, план работы, </w:t>
            </w:r>
            <w:r>
              <w:rPr>
                <w:spacing w:val="-2"/>
                <w:sz w:val="23"/>
              </w:rPr>
              <w:t xml:space="preserve">социальный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06"/>
              <w:rPr>
                <w:sz w:val="23"/>
              </w:rPr>
            </w:pPr>
            <w:r>
              <w:rPr>
                <w:sz w:val="23"/>
              </w:rPr>
              <w:t xml:space="preserve">паспорт класса, занятость учащихся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БДО,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ЭЖД,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журнал инструктажа по ТБ 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06" w:right="853"/>
              <w:rPr>
                <w:sz w:val="23"/>
              </w:rPr>
            </w:pPr>
            <w:r>
              <w:rPr>
                <w:sz w:val="23"/>
              </w:rPr>
              <w:t xml:space="preserve">антитеррору.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Составление социальных паспортов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06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классных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коллективов.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06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1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782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267"/>
              <w:spacing w:line="27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Работа с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классным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коллективом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267"/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Тематические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классные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часы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(по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календарю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образовательных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событий)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</w:tc>
      </w:tr>
      <w:tr>
        <w:tblPrEx/>
        <w:trPr>
          <w:trHeight w:val="2116"/>
        </w:trPr>
        <w:tc>
          <w:tcPr>
            <w:tcW w:w="54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06"/>
              <w:spacing w:line="256" w:lineRule="exact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Работа</w:t>
            </w:r>
            <w:r>
              <w:rPr>
                <w:spacing w:val="-2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с</w:t>
            </w:r>
            <w:r>
              <w:rPr>
                <w:spacing w:val="-6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классным</w:t>
            </w:r>
            <w:r>
              <w:rPr>
                <w:spacing w:val="-6"/>
                <w:sz w:val="23"/>
                <w:u w:val="single"/>
              </w:rPr>
              <w:t xml:space="preserve"> </w:t>
            </w:r>
            <w:r>
              <w:rPr>
                <w:spacing w:val="-2"/>
                <w:sz w:val="23"/>
                <w:u w:val="single"/>
              </w:rPr>
              <w:t xml:space="preserve">коллективом: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6"/>
              </w:numPr>
              <w:ind w:left="106" w:right="105" w:firstLine="0"/>
              <w:jc w:val="left"/>
              <w:spacing w:before="0" w:after="0" w:line="240" w:lineRule="auto"/>
              <w:tabs>
                <w:tab w:val="left" w:pos="249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участие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класса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общешкольных ключевых делах;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6"/>
              </w:numPr>
              <w:ind w:left="106" w:right="687" w:firstLine="0"/>
              <w:jc w:val="left"/>
              <w:spacing w:before="0" w:after="0" w:line="240" w:lineRule="auto"/>
              <w:tabs>
                <w:tab w:val="left" w:pos="244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организация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интересных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 полезных дел в классе;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6"/>
              </w:numPr>
              <w:ind w:left="244" w:right="0" w:hanging="138"/>
              <w:jc w:val="left"/>
              <w:spacing w:before="0" w:after="0" w:line="264" w:lineRule="exact"/>
              <w:tabs>
                <w:tab w:val="left" w:pos="244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проведение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часов;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6"/>
              </w:numPr>
              <w:ind w:left="106" w:right="192" w:firstLine="0"/>
              <w:jc w:val="left"/>
              <w:spacing w:before="0" w:after="0" w:line="264" w:lineRule="exact"/>
              <w:tabs>
                <w:tab w:val="left" w:pos="244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проведение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урока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«Разговоры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о </w:t>
            </w:r>
            <w:r>
              <w:rPr>
                <w:spacing w:val="-2"/>
                <w:sz w:val="23"/>
              </w:rPr>
              <w:t xml:space="preserve">важном»;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6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 течение учебного 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pStyle w:val="86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Администрация, 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005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numPr>
                <w:ilvl w:val="0"/>
                <w:numId w:val="5"/>
              </w:numPr>
              <w:ind w:left="243" w:right="0" w:hanging="138"/>
              <w:jc w:val="left"/>
              <w:spacing w:before="0" w:after="0" w:line="261" w:lineRule="exact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сплочение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коллектива;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715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выработка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законов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класса. </w:t>
            </w:r>
            <w:r>
              <w:rPr>
                <w:sz w:val="23"/>
                <w:u w:val="single"/>
              </w:rPr>
              <w:t xml:space="preserve">Индивидуальная работа с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  <w:u w:val="single"/>
              </w:rPr>
              <w:t xml:space="preserve">учащимися: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243" w:right="0" w:hanging="138"/>
              <w:jc w:val="left"/>
              <w:spacing w:before="0" w:after="0" w:line="263" w:lineRule="exact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изучение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личностных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особенностей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школьников;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328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поддержка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ребенка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решении </w:t>
            </w:r>
            <w:r>
              <w:rPr>
                <w:spacing w:val="-2"/>
                <w:sz w:val="23"/>
              </w:rPr>
              <w:t xml:space="preserve">проблем;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701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индивидуальная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работа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 заполнению портфолио;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327" w:firstLine="0"/>
              <w:jc w:val="left"/>
              <w:spacing w:before="0" w:after="0" w:line="244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коррекция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поведения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ребенка. </w:t>
            </w:r>
            <w:r>
              <w:rPr>
                <w:sz w:val="23"/>
                <w:u w:val="single"/>
              </w:rPr>
              <w:t xml:space="preserve">Работа с учителями,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8" w:lineRule="exact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преподающими</w:t>
            </w:r>
            <w:r>
              <w:rPr>
                <w:spacing w:val="-5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в</w:t>
            </w:r>
            <w:r>
              <w:rPr>
                <w:spacing w:val="-5"/>
                <w:sz w:val="23"/>
                <w:u w:val="single"/>
              </w:rPr>
              <w:t xml:space="preserve"> </w:t>
            </w:r>
            <w:r>
              <w:rPr>
                <w:spacing w:val="-2"/>
                <w:sz w:val="23"/>
                <w:u w:val="single"/>
              </w:rPr>
              <w:t xml:space="preserve">классе: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765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консультации классного руководителя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учителями- </w:t>
            </w:r>
            <w:r>
              <w:rPr>
                <w:spacing w:val="-2"/>
                <w:sz w:val="23"/>
              </w:rPr>
              <w:t xml:space="preserve">предметниками;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243" w:right="0" w:hanging="138"/>
              <w:jc w:val="left"/>
              <w:spacing w:before="0" w:after="0" w:line="263" w:lineRule="exact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проведение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мини-</w:t>
            </w:r>
            <w:r>
              <w:rPr>
                <w:spacing w:val="-2"/>
                <w:sz w:val="23"/>
              </w:rPr>
              <w:t xml:space="preserve">педсоветов;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672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привлечение учителей к участию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внутриклассных </w:t>
            </w:r>
            <w:r>
              <w:rPr>
                <w:spacing w:val="-2"/>
                <w:sz w:val="23"/>
              </w:rPr>
              <w:t xml:space="preserve">делах;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934" w:firstLine="0"/>
              <w:jc w:val="left"/>
              <w:spacing w:before="0" w:after="0" w:line="242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привлечение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учителей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 участию в родительских </w:t>
            </w:r>
            <w:r>
              <w:rPr>
                <w:spacing w:val="-2"/>
                <w:sz w:val="23"/>
              </w:rPr>
              <w:t xml:space="preserve">собраниях;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Работа</w:t>
            </w:r>
            <w:r>
              <w:rPr>
                <w:spacing w:val="-15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с</w:t>
            </w:r>
            <w:r>
              <w:rPr>
                <w:spacing w:val="-14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родителями</w:t>
            </w:r>
            <w:r>
              <w:rPr>
                <w:spacing w:val="-14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учащихся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 xml:space="preserve">или их законными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 xml:space="preserve">представителями: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469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регулярное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информирование родителей об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успехах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проблемах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детей;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243" w:right="0" w:hanging="138"/>
              <w:jc w:val="left"/>
              <w:spacing w:before="0" w:after="0" w:line="264" w:lineRule="exact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помощь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родителям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в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44" w:lineRule="auto"/>
              <w:rPr>
                <w:sz w:val="23"/>
              </w:rPr>
            </w:pPr>
            <w:r>
              <w:rPr>
                <w:sz w:val="23"/>
              </w:rPr>
              <w:t xml:space="preserve">регулировании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отношений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с администрацией и учителями;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691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организация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родительских </w:t>
            </w:r>
            <w:r>
              <w:rPr>
                <w:spacing w:val="-2"/>
                <w:sz w:val="23"/>
              </w:rPr>
              <w:t xml:space="preserve">собраний;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819" w:firstLine="0"/>
              <w:jc w:val="left"/>
              <w:spacing w:before="0" w:after="0" w:line="240" w:lineRule="auto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привлечение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родителей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 участию в делах класса;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numPr>
                <w:ilvl w:val="0"/>
                <w:numId w:val="5"/>
              </w:numPr>
              <w:ind w:left="105" w:right="1108" w:firstLine="0"/>
              <w:jc w:val="left"/>
              <w:spacing w:before="0" w:after="0" w:line="264" w:lineRule="exact"/>
              <w:tabs>
                <w:tab w:val="left" w:pos="243" w:leader="none"/>
              </w:tabs>
              <w:rPr>
                <w:sz w:val="23"/>
              </w:rPr>
            </w:pPr>
            <w:r>
              <w:rPr>
                <w:sz w:val="23"/>
              </w:rPr>
              <w:t xml:space="preserve">организация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классных семейных праздников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79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Тематические</w:t>
            </w:r>
            <w:r>
              <w:rPr>
                <w:spacing w:val="-13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классные</w:t>
            </w:r>
            <w:r>
              <w:rPr>
                <w:spacing w:val="-13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часы</w:t>
            </w:r>
            <w:r>
              <w:rPr>
                <w:spacing w:val="-13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(по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  <w:u w:val="single"/>
              </w:rPr>
              <w:t xml:space="preserve">плану</w:t>
            </w:r>
            <w:r>
              <w:rPr>
                <w:spacing w:val="-10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классных</w:t>
            </w:r>
            <w:r>
              <w:rPr>
                <w:spacing w:val="-4"/>
                <w:sz w:val="23"/>
                <w:u w:val="single"/>
              </w:rPr>
              <w:t xml:space="preserve"> </w:t>
            </w:r>
            <w:r>
              <w:rPr>
                <w:spacing w:val="-2"/>
                <w:sz w:val="23"/>
                <w:u w:val="single"/>
              </w:rPr>
              <w:t xml:space="preserve">руководителей):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79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737"/>
              <w:rPr>
                <w:sz w:val="23"/>
              </w:rPr>
            </w:pPr>
            <w:r>
              <w:rPr>
                <w:sz w:val="23"/>
              </w:rPr>
              <w:t xml:space="preserve">Корректировка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модульного календарного плана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воспитательной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работы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класса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45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5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Правила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безопасного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поведения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в осеннее время года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5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4" w:lineRule="auto"/>
              <w:rPr>
                <w:sz w:val="23"/>
              </w:rPr>
            </w:pPr>
            <w:r>
              <w:rPr>
                <w:sz w:val="23"/>
              </w:rPr>
              <w:t xml:space="preserve">Классные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часы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по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гигиене,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ЗОЖ, </w:t>
            </w:r>
            <w:r>
              <w:rPr>
                <w:spacing w:val="-4"/>
                <w:sz w:val="23"/>
              </w:rPr>
              <w:t xml:space="preserve">ПДД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5"/>
              <w:rPr>
                <w:sz w:val="23"/>
              </w:rPr>
            </w:pPr>
            <w:r>
              <w:rPr>
                <w:sz w:val="23"/>
              </w:rPr>
              <w:t xml:space="preserve">Участие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руководителей в конференциях, семинарах, круглых столах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города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</w:tbl>
    <w:p>
      <w:pPr>
        <w:pStyle w:val="862"/>
        <w:ind w:left="0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ind w:left="0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ind w:left="0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ind w:left="0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ind w:left="0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spacing w:after="0" w:line="244" w:lineRule="auto"/>
        <w:rPr>
          <w:sz w:val="23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3"/>
        </w:rPr>
      </w:r>
      <w:r>
        <w:rPr>
          <w:sz w:val="23"/>
        </w:rPr>
      </w:r>
      <w:r>
        <w:rPr>
          <w:sz w:val="23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85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 xml:space="preserve">Заседания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Совета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профилактики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65"/>
              <w:rPr>
                <w:sz w:val="23"/>
              </w:rPr>
            </w:pPr>
            <w:r>
              <w:rPr>
                <w:sz w:val="23"/>
              </w:rPr>
              <w:t xml:space="preserve">Методист, </w:t>
            </w:r>
            <w:r>
              <w:rPr>
                <w:spacing w:val="-2"/>
                <w:sz w:val="23"/>
              </w:rPr>
              <w:t xml:space="preserve">социальный </w:t>
            </w:r>
            <w:r>
              <w:rPr>
                <w:sz w:val="23"/>
              </w:rPr>
              <w:t xml:space="preserve">педагог,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педагог- </w:t>
            </w:r>
            <w:r>
              <w:rPr>
                <w:spacing w:val="-2"/>
                <w:sz w:val="23"/>
              </w:rPr>
              <w:t xml:space="preserve">психолог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0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8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Наблюдение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за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детьми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семьями группы риска.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6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социальный </w:t>
            </w:r>
            <w:r>
              <w:rPr>
                <w:sz w:val="23"/>
              </w:rPr>
              <w:t xml:space="preserve">педагог,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педагог- </w:t>
            </w:r>
            <w:r>
              <w:rPr>
                <w:spacing w:val="-2"/>
                <w:sz w:val="23"/>
              </w:rPr>
              <w:t xml:space="preserve">психолог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0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32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235"/>
              <w:rPr>
                <w:sz w:val="23"/>
              </w:rPr>
            </w:pPr>
            <w:r>
              <w:rPr>
                <w:sz w:val="23"/>
              </w:rPr>
              <w:t xml:space="preserve">Оформление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классной </w:t>
            </w:r>
            <w:r>
              <w:rPr>
                <w:spacing w:val="-2"/>
                <w:sz w:val="23"/>
              </w:rPr>
              <w:t xml:space="preserve">документации.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29"/>
              <w:rPr>
                <w:sz w:val="23"/>
              </w:rPr>
            </w:pPr>
            <w:r>
              <w:rPr>
                <w:sz w:val="23"/>
              </w:rPr>
              <w:t xml:space="preserve">Подготовка общешкольного </w:t>
            </w:r>
            <w:r>
              <w:rPr>
                <w:spacing w:val="-2"/>
                <w:sz w:val="23"/>
              </w:rPr>
              <w:t xml:space="preserve">информационно-аналитического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отчёта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воспитательной</w:t>
            </w:r>
            <w:r>
              <w:rPr>
                <w:spacing w:val="-2"/>
                <w:sz w:val="23"/>
              </w:rPr>
              <w:t xml:space="preserve"> работе.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Май-</w:t>
            </w:r>
            <w:r>
              <w:rPr>
                <w:spacing w:val="-4"/>
                <w:sz w:val="22"/>
              </w:rPr>
              <w:t xml:space="preserve">июнь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Методист 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502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5"/>
              <w:rPr>
                <w:sz w:val="23"/>
              </w:rPr>
            </w:pPr>
            <w:r>
              <w:rPr>
                <w:sz w:val="23"/>
              </w:rPr>
              <w:t xml:space="preserve">Тематические консультации для классных руководителей: изучение государственных символов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Российской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Федерации, защита прав ребенка,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основные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формы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направления работы с семьей,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развитие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коллектива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класса, профилактика девиантного поведения учащихся, сотрудничество 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18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правоохранительными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органами, тематика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методика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проведения классных часов, анализ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34"/>
              <w:rPr>
                <w:sz w:val="23"/>
              </w:rPr>
            </w:pPr>
            <w:r>
              <w:rPr>
                <w:sz w:val="23"/>
              </w:rPr>
              <w:t xml:space="preserve">эффективности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воспитательного процесса в классах, открытые классные часы: формы 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методики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проведения,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цели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задачи,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прогнозы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результаты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84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Представление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опыта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воспитательной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работы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классных руководителей и школы на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школьном сайте, а также в социальных сетях и в других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интернет-ресурсах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с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целью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его </w:t>
            </w:r>
            <w:r>
              <w:rPr>
                <w:spacing w:val="-2"/>
                <w:sz w:val="23"/>
              </w:rPr>
              <w:t xml:space="preserve">популяризации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Методист 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6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3"/>
              </w:rPr>
            </w:pPr>
            <w:r>
              <w:rPr>
                <w:sz w:val="23"/>
              </w:rPr>
              <w:t xml:space="preserve">Прохождение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курсов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повышения квалификации для классных </w:t>
            </w:r>
            <w:r>
              <w:rPr>
                <w:spacing w:val="-2"/>
                <w:sz w:val="23"/>
              </w:rPr>
              <w:t xml:space="preserve">руководителей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4"/>
              <w:rPr>
                <w:sz w:val="23"/>
              </w:rPr>
            </w:pPr>
            <w:r>
              <w:rPr>
                <w:sz w:val="23"/>
              </w:rPr>
              <w:t xml:space="preserve">Методист </w:t>
            </w:r>
            <w:r>
              <w:rPr>
                <w:spacing w:val="-2"/>
                <w:sz w:val="23"/>
              </w:rPr>
              <w:t xml:space="preserve">Классные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0"/>
              <w:spacing w:line="25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10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Участие в мониторинговых исследованиях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проблемам воспитания обучающихся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56" w:lineRule="exact"/>
              <w:rPr>
                <w:sz w:val="23"/>
              </w:rPr>
            </w:pPr>
            <w:r>
              <w:rPr>
                <w:spacing w:val="-2"/>
                <w:sz w:val="23"/>
              </w:rPr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left="110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</w:tbl>
    <w:p>
      <w:pPr>
        <w:pStyle w:val="862"/>
        <w:spacing w:after="0" w:line="264" w:lineRule="exact"/>
        <w:rPr>
          <w:sz w:val="23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3"/>
        </w:rPr>
      </w:r>
      <w:r>
        <w:rPr>
          <w:sz w:val="23"/>
        </w:rPr>
      </w:r>
      <w:r>
        <w:rPr>
          <w:sz w:val="23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3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57"/>
              <w:rPr>
                <w:sz w:val="23"/>
              </w:rPr>
            </w:pPr>
            <w:r>
              <w:rPr>
                <w:sz w:val="23"/>
              </w:rPr>
              <w:t xml:space="preserve">Посещение открытых мероприятий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учебным предметам, анализ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воспитательных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задач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целей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с последующим обсуждением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Руководитель ШМО Классные руководители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</w:tr>
      <w:tr>
        <w:tblPrEx/>
        <w:trPr>
          <w:trHeight w:val="277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Индивидуальная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работа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обучающимися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Индивидуальные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беседы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обучающимися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Классные руководители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Адаптация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вновь</w:t>
            </w:r>
            <w:r>
              <w:rPr>
                <w:spacing w:val="-2"/>
                <w:sz w:val="24"/>
              </w:rPr>
              <w:t xml:space="preserve"> прибывших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классе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Классные руководители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3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5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Индивидуальная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образовательная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траектория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обучающимися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5-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Классные руководители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7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учителями-предметниками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в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классе</w:t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Консультации с учителями- предметниками (соблюдение единых требований 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воспитании,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предупреждение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 xml:space="preserve">разрешение конфликтов)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еженедельно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55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Классные руководители Учителя-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предметники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811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2875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Организация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предметно-пространственной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среды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15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13" w:lineRule="auto"/>
              <w:rPr>
                <w:sz w:val="24"/>
              </w:rPr>
            </w:pPr>
            <w:r>
              <w:rPr>
                <w:sz w:val="24"/>
              </w:rPr>
              <w:t xml:space="preserve"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интерьера школьных помещений (вестибюля,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коридоров,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рекреаций,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залов,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лестничных пролетов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т.п.)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Дню</w:t>
            </w:r>
            <w:r>
              <w:rPr>
                <w:spacing w:val="-2"/>
                <w:sz w:val="24"/>
              </w:rPr>
              <w:t xml:space="preserve"> знаний,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празднованию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169"/>
              <w:spacing w:line="242" w:lineRule="auto"/>
              <w:rPr>
                <w:sz w:val="22"/>
              </w:rPr>
            </w:pPr>
            <w:r>
              <w:rPr>
                <w:sz w:val="22"/>
              </w:rPr>
              <w:t xml:space="preserve">5-9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совместно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 </w:t>
            </w:r>
            <w:r>
              <w:rPr>
                <w:spacing w:val="-2"/>
                <w:sz w:val="22"/>
              </w:rPr>
              <w:t xml:space="preserve">родителями обучающихся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плану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pacing w:val="-4"/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90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29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пространства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29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конкретных </w:t>
            </w:r>
            <w:r>
              <w:rPr>
                <w:sz w:val="24"/>
              </w:rPr>
              <w:t xml:space="preserve">школьных событий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29" w:right="861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 xml:space="preserve">(праздников,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церемоний, торжественных линеек,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29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творческих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вечеров,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выставок, собраний,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конференций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4"/>
                <w:sz w:val="24"/>
              </w:rPr>
              <w:t xml:space="preserve"> т.п.)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41"/>
              <w:rPr>
                <w:sz w:val="22"/>
              </w:rPr>
            </w:pPr>
            <w:r>
              <w:rPr>
                <w:sz w:val="22"/>
              </w:rPr>
              <w:t xml:space="preserve">5-9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совместно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 </w:t>
            </w:r>
            <w:r>
              <w:rPr>
                <w:spacing w:val="-2"/>
                <w:sz w:val="22"/>
              </w:rPr>
              <w:t xml:space="preserve">родителями обучающихся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плану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95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Благоустройство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 </w:t>
            </w:r>
            <w:r>
              <w:rPr>
                <w:spacing w:val="-2"/>
                <w:sz w:val="24"/>
              </w:rPr>
              <w:t xml:space="preserve">кабинетов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41"/>
              <w:spacing w:line="242" w:lineRule="auto"/>
              <w:rPr>
                <w:sz w:val="22"/>
              </w:rPr>
            </w:pPr>
            <w:r>
              <w:rPr>
                <w:sz w:val="22"/>
              </w:rPr>
              <w:t xml:space="preserve">1-9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совместно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с </w:t>
            </w:r>
            <w:r>
              <w:rPr>
                <w:spacing w:val="-2"/>
                <w:sz w:val="22"/>
              </w:rPr>
              <w:t xml:space="preserve">родителями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ind w:left="110"/>
              <w:spacing w:line="23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обучающихся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По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необходимости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Кл.рководители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14"/>
              <w:spacing w:line="237" w:lineRule="auto"/>
              <w:tabs>
                <w:tab w:val="left" w:pos="1435" w:leader="none"/>
                <w:tab w:val="left" w:pos="1778" w:leader="none"/>
                <w:tab w:val="left" w:pos="2253" w:leader="none"/>
                <w:tab w:val="left" w:pos="2591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 xml:space="preserve"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проведение церемонии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(спуска)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14"/>
              <w:spacing w:line="274" w:lineRule="exact"/>
              <w:tabs>
                <w:tab w:val="left" w:pos="2849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флага </w:t>
            </w:r>
            <w:r>
              <w:rPr>
                <w:sz w:val="24"/>
              </w:rPr>
              <w:t xml:space="preserve">Российской Федерации;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Еженедельно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62"/>
        <w:spacing w:after="0" w:line="266" w:lineRule="exact"/>
        <w:rPr>
          <w:sz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18"/>
              <w:spacing w:line="274" w:lineRule="exact"/>
              <w:tabs>
                <w:tab w:val="left" w:pos="897" w:leader="none"/>
                <w:tab w:val="left" w:pos="2215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Выпуск школьной газеты «Ровесник»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Актив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0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размещение регулярно сменяемых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экспозиций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обучающихся в разных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предметных областях, демонстрирующих их способности,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знакомящих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работами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друга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Методист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11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2247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родителями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представителями)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16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Работа общешкольного родительского комитета (делегирование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избранных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 </w:t>
            </w:r>
            <w:r>
              <w:rPr>
                <w:spacing w:val="-2"/>
                <w:sz w:val="24"/>
              </w:rPr>
              <w:t xml:space="preserve">классного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коллектива)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отдельно составленному 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Собрания </w:t>
            </w:r>
            <w:r>
              <w:rPr>
                <w:spacing w:val="-5"/>
                <w:sz w:val="24"/>
              </w:rPr>
              <w:t xml:space="preserve">не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реже 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год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за работу родительского комитета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школьного сообщества 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«ВКонтакте»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4"/>
              </w:rPr>
            </w:pPr>
            <w:r>
              <w:rPr>
                <w:sz w:val="24"/>
              </w:rPr>
              <w:t xml:space="preserve">Классные родительские собрания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 xml:space="preserve">руководителей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Семейный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всеобуч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четверть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родительского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комитета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5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клубы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клубы выходного дня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(посещение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уроков,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занятий,</w:t>
            </w:r>
            <w:r>
              <w:rPr>
                <w:spacing w:val="-2"/>
                <w:sz w:val="24"/>
              </w:rPr>
              <w:t xml:space="preserve"> мероприятий)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Взаимодействие с родителями посредством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родительских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 xml:space="preserve">Интернет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собрания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Индивидуальная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работа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 xml:space="preserve">родителями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Совместные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дела</w:t>
            </w:r>
            <w:r>
              <w:rPr>
                <w:spacing w:val="-2"/>
                <w:sz w:val="24"/>
                <w:szCs w:val="24"/>
              </w:rPr>
              <w:t xml:space="preserve"> (спортивные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spacing w:line="25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праздники,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классные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мероприятия, экскурсии и т.п.)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spacing w:after="0" w:line="237" w:lineRule="auto"/>
        <w:rPr>
          <w:sz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5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запросу родителей для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81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 xml:space="preserve"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и иных ситуаций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93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368"/>
              <w:rPr>
                <w:sz w:val="24"/>
              </w:rPr>
            </w:pPr>
            <w:r>
              <w:rPr>
                <w:sz w:val="24"/>
              </w:rPr>
              <w:t xml:space="preserve">Участие родителей в 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консилиумах, собираемых в случае возникновения острых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проблем, связанных с обучением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воспитанием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конкретного</w:t>
            </w:r>
            <w:r>
              <w:rPr>
                <w:spacing w:val="-2"/>
                <w:sz w:val="24"/>
              </w:rPr>
              <w:t xml:space="preserve"> ребенка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Индивидуальное </w:t>
            </w:r>
            <w:r>
              <w:rPr>
                <w:sz w:val="24"/>
              </w:rPr>
              <w:t xml:space="preserve">консультирование c целью координации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усилий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родителей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Анкетирование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401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мере необходимости и 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классного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руководителя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Мониторинг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удовлетворенности </w:t>
            </w:r>
            <w:r>
              <w:rPr>
                <w:sz w:val="24"/>
              </w:rPr>
              <w:t xml:space="preserve">жизнедеятельностью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2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раза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год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10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483" w:right="758"/>
              <w:jc w:val="center"/>
              <w:spacing w:before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Самоуправление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413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Выборы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rPr>
                <w:sz w:val="24"/>
              </w:rPr>
            </w:pPr>
            <w:r>
              <w:rPr>
                <w:sz w:val="24"/>
              </w:rPr>
              <w:t xml:space="preserve">самоуправления в классных коллективах,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делегирование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на конференцию.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33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Проведение конференции, утверждение плана работы на год, выборы председателя Совета старшеклассников школы, распределение по секторам, назначение ответственных за проведение культурно-досуговых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событий, социально значимых акций, общешкольных конкурсов,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10"/>
                <w:sz w:val="22"/>
              </w:rPr>
              <w:t xml:space="preserve">4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ind w:left="0"/>
              <w:spacing w:before="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62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5-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51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1-я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  <w:p>
            <w:pPr>
              <w:pStyle w:val="862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highlight w:val="none"/>
              </w:rPr>
              <w:t xml:space="preserve">Куратор Движения Первых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дежурства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 xml:space="preserve">школе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5-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5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вида, соблюдения Правил для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обучающихся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Совет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/>
              <w:rPr>
                <w:sz w:val="22"/>
              </w:rPr>
            </w:pPr>
            <w:r>
              <w:rPr>
                <w:spacing w:val="-2"/>
                <w:sz w:val="24"/>
                <w:szCs w:val="24"/>
              </w:rPr>
              <w:t xml:space="preserve">старшеклассников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разработке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КТД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четвертям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pacing w:val="-2"/>
                <w:sz w:val="24"/>
                <w:highlight w:val="none"/>
              </w:rPr>
              <w:t xml:space="preserve">Куратор Движения Первых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окружных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воспитательных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программах.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</w:r>
            <w:r>
              <w:rPr>
                <w:spacing w:val="-2"/>
                <w:sz w:val="24"/>
                <w:highlight w:val="none"/>
              </w:rPr>
              <w:t xml:space="preserve">Куратор Движения Первых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культурно-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1-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62"/>
        <w:spacing w:after="0" w:line="249" w:lineRule="exact"/>
        <w:rPr>
          <w:sz w:val="22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массовых мероприятий и экскурсий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время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каникул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сообщества в социальной сети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«ВКонтакте»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Актив газеты «Ровесник»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течение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года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</w:r>
            <w:r>
              <w:rPr>
                <w:spacing w:val="-2"/>
                <w:sz w:val="24"/>
                <w:highlight w:val="none"/>
              </w:rPr>
              <w:t xml:space="preserve">Куратор Движения Первых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Анализ 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год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 xml:space="preserve">Май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r>
              <w:rPr>
                <w:spacing w:val="-2"/>
                <w:sz w:val="24"/>
                <w:highlight w:val="none"/>
              </w:rPr>
              <w:t xml:space="preserve">Куратор Движения Первых</w:t>
            </w:r>
            <w:r/>
          </w:p>
        </w:tc>
      </w:tr>
      <w:tr>
        <w:tblPrEx/>
        <w:trPr>
          <w:trHeight w:val="806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8"/>
              <w:jc w:val="center"/>
              <w:spacing w:before="236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Профилактика</w:t>
            </w:r>
            <w:r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>
              <w:rPr>
                <w:b/>
                <w:color w:val="000000" w:themeColor="text1"/>
                <w:sz w:val="24"/>
              </w:rPr>
              <w:t xml:space="preserve">и </w:t>
            </w:r>
            <w:r>
              <w:rPr>
                <w:b/>
                <w:color w:val="000000" w:themeColor="text1"/>
                <w:spacing w:val="-2"/>
                <w:sz w:val="24"/>
              </w:rPr>
              <w:t xml:space="preserve">безопасность</w:t>
            </w:r>
            <w:r>
              <w:rPr>
                <w:b/>
                <w:color w:val="000000" w:themeColor="text1"/>
                <w:sz w:val="24"/>
              </w:rPr>
            </w:r>
            <w:r>
              <w:rPr>
                <w:b/>
                <w:color w:val="000000" w:themeColor="text1"/>
                <w:sz w:val="24"/>
              </w:rPr>
            </w:r>
          </w:p>
        </w:tc>
      </w:tr>
      <w:tr>
        <w:tblPrEx/>
        <w:trPr>
          <w:trHeight w:val="508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2107" w:hanging="1513"/>
              <w:spacing w:line="254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Профилактика</w:t>
            </w:r>
            <w:r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беспризорности,</w:t>
            </w:r>
            <w:r>
              <w:rPr>
                <w:b/>
                <w:i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безнадзорности,</w:t>
            </w:r>
            <w:r>
              <w:rPr>
                <w:b/>
                <w:i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правонарушений,</w:t>
            </w:r>
            <w:r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преступлений,</w:t>
            </w:r>
            <w:r>
              <w:rPr>
                <w:b/>
                <w:i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наркомании, алкоголизма, курения, токсикомании среди несовершеннолетних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Организационно-методическая работа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7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8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акции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выявлению детей и семей, нуждающихся в защите государства Формирование банка данных 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выявлению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«трудных»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подростков,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168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неблагополучных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семей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несовершеннолетних.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 </w:t>
            </w: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социальных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паспортов классов, заполнение учётно- профилактических карт «группы риска», ВШУ, КДН, ИДН.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(составление</w:t>
            </w:r>
            <w:r>
              <w:rPr>
                <w:color w:val="000000" w:themeColor="text1"/>
                <w:spacing w:val="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списков)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084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 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Постановка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учёт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семей,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находящихся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социально-опасном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положении.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78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Утверждение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состава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совета профилактики школы,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«Общественного</w:t>
            </w:r>
            <w:r>
              <w:rPr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патруля».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методической помощи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классным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руководителям в работе с несовершеннолетними обучающимися, состоящими на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учёте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как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«трудные»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подростки.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78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 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83" w:firstLine="57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Планирование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воспитательной работы с обучающимися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девиантного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период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каникул.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4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четвертям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83"/>
              <w:spacing w:before="3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Кл.руководители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Сверка списков обучающихся, состоящих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всех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видах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учёта.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Анализ работы по профилактике правонарушений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преступлений.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77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полугодию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работы с обучающимися,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допускающими пропуск учебных занятий без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уважительной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причины.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213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За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неделю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 </w:t>
            </w:r>
            <w:r>
              <w:rPr>
                <w:color w:val="000000" w:themeColor="text1"/>
                <w:sz w:val="24"/>
                <w:szCs w:val="24"/>
              </w:rPr>
              <w:t xml:space="preserve">Соц.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Диагностика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уровня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688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воспитанности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обучающихся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4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Деятельность</w:t>
            </w:r>
            <w:r>
              <w:rPr>
                <w:b/>
                <w:i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социально- психологической службы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63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заседаний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совета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ежемесячно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Методист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5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68" w:right="163"/>
              <w:jc w:val="center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профилактической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5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741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 психологических особенностей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педагогически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запущенных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подростков.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084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 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7" w:lineRule="exact"/>
              <w:tabs>
                <w:tab w:val="left" w:pos="14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z w:val="24"/>
                <w:szCs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анкетирования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81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«Семья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школа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системе факторов социально-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нравственного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развития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личности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ребёнка».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(по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графику)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4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анкетирования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«Жестокое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обращение»,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«Мое отношение к наркотикам»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декады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профилактике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СПИДа,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наркомании,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токсикомании,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алкоголизма,</w:t>
            </w:r>
            <w:r>
              <w:rPr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курения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среди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несовершеннолетних.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Соц. педагог Инспектор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ОП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УВД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Семинар для классных руководителей «Ценностные основы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совместной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деятельности педагогов и родителей 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социальном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воспитании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детей».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 педагог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1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Встречи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работниками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6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правоохранительных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органов, медицинских работников 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проблемам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развития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657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ответственности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личности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обществе.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5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март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Кл.руководители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0" w:right="163"/>
              <w:jc w:val="center"/>
              <w:spacing w:before="1" w:line="23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Работа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обучающимися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школы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обучающихся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акции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 w:line="23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«Быть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здоровым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это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модно!».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 w:line="23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Ознакомление</w:t>
            </w:r>
            <w:r>
              <w:rPr>
                <w:color w:val="000000" w:themeColor="text1"/>
                <w:spacing w:val="3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вновь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прибывших обучающихся 1-х,5-х классов 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правилами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школе.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1,5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7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firstLine="57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Беседа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медицинского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работника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обучающимися 2-3-4-х 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«Если хочешь быть здоров». Вовлечение обучающихся в секции,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клубы,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кружки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центра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595"/>
              <w:spacing w:line="25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дополнительного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образования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детей.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2-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084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 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6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 педагог Мед.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работник Педагоги д/о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Урок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школьников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сети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Интернет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часы: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1-2</w:t>
            </w:r>
            <w:r>
              <w:rPr>
                <w:color w:val="000000" w:themeColor="text1"/>
                <w:spacing w:val="8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классы</w:t>
            </w:r>
            <w:r>
              <w:rPr>
                <w:color w:val="000000" w:themeColor="text1"/>
                <w:spacing w:val="8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«О</w:t>
            </w:r>
            <w:r>
              <w:rPr>
                <w:color w:val="000000" w:themeColor="text1"/>
                <w:spacing w:val="8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здоровом</w:t>
            </w:r>
            <w:r>
              <w:rPr>
                <w:color w:val="000000" w:themeColor="text1"/>
                <w:spacing w:val="8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образе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жизни»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597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22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3"/>
              <w:jc w:val="both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3-4 классы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«О вредных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полезных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привычках»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91"/>
              <w:jc w:val="left"/>
              <w:tabs>
                <w:tab w:val="left" w:pos="2196" w:leader="none"/>
                <w:tab w:val="left" w:pos="2638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5-8 классы «О психоактивных веществах и их свойствах», «О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профилактике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курения, </w:t>
            </w:r>
            <w:r>
              <w:rPr>
                <w:color w:val="000000" w:themeColor="text1"/>
                <w:sz w:val="24"/>
                <w:szCs w:val="24"/>
              </w:rPr>
              <w:t xml:space="preserve">употребления спиртных напитков»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09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57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Акция «СПИД не пройдёт!» Беседы «О профилактике наркомании, ВИЧ, СПИДа, пропаганде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здорового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образа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жизни,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безопасного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формировании толерантного отношения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ВИЧ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позитивным».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Распространение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информационных буклетов с материалами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профилактике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употребления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ПАВ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наркотиков, по пропаганде ЗОЖ.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9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z w:val="24"/>
                <w:szCs w:val="24"/>
              </w:rPr>
              <w:t xml:space="preserve">руководители,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ст.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вожатая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0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ДЕНЬ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ПРАВОВОЙ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ПОМОЩИ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3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3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136"/>
              <w:spacing w:before="3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z w:val="24"/>
                <w:szCs w:val="24"/>
              </w:rPr>
              <w:t xml:space="preserve">руководители.,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firstLine="57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18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ноября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Международный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день отказа от курения.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63"/>
              <w:spacing w:line="23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Акция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«Я не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курю!»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9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Классные часы с просмотром видеофильма</w:t>
            </w:r>
            <w:r>
              <w:rPr>
                <w:color w:val="000000" w:themeColor="text1"/>
                <w:spacing w:val="3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«Наркотики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это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смерть»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Кл.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2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Выставка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книг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периодических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изданий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«Вместе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против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беды»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Зав.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библиотекой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Шахматный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турнир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призы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Деда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Мороза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3-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Рук.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кружка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Зимняя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эстафета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«Начни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день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спорта»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 физкультуры,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3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 w:line="234" w:lineRule="exact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ВСЕМИРНЫЙ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ДЕНЬ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ЗДОРОВЬЯ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(по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отдельному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плану)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 физкультуры,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Беседы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наркологом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213"/>
              <w:spacing w:before="3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предупреждению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употребления ПАВ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(31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мая –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Всемирный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день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борьбы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курением)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 педагог,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tabs>
                <w:tab w:val="left" w:pos="2292" w:leader="none"/>
                <w:tab w:val="left" w:pos="3352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Профилактические</w:t>
            </w:r>
            <w:r>
              <w:rPr>
                <w:color w:val="000000" w:themeColor="text1"/>
                <w:sz w:val="24"/>
                <w:szCs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беседы</w:t>
            </w:r>
            <w:r>
              <w:rPr>
                <w:color w:val="000000" w:themeColor="text1"/>
                <w:sz w:val="24"/>
                <w:szCs w:val="24"/>
              </w:rPr>
              <w:tab/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95"/>
              <w:spacing w:line="250" w:lineRule="exact"/>
              <w:tabs>
                <w:tab w:val="left" w:pos="1947" w:leader="none"/>
                <w:tab w:val="left" w:pos="3347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обучающимися,</w:t>
            </w:r>
            <w:r>
              <w:rPr>
                <w:color w:val="000000" w:themeColor="text1"/>
                <w:sz w:val="24"/>
                <w:szCs w:val="24"/>
              </w:rPr>
              <w:tab/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склонными</w:t>
            </w:r>
            <w:r>
              <w:rPr>
                <w:color w:val="000000" w:themeColor="text1"/>
                <w:sz w:val="24"/>
                <w:szCs w:val="24"/>
              </w:rPr>
              <w:tab/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к </w:t>
            </w:r>
            <w:r>
              <w:rPr>
                <w:color w:val="000000" w:themeColor="text1"/>
                <w:sz w:val="24"/>
                <w:szCs w:val="24"/>
              </w:rPr>
              <w:t xml:space="preserve">девиантному поведению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78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16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 педагог Инспектор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ПДН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6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ГВП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«Мы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можем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всё!»,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«Спасибо,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нет!»,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«Перспектива»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7-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78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597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80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Беседы-лекции для различных возрастных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категорий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подростков и родителей: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«Влияние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алкоголизма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организм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человека».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«Безвредного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табака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не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бывает».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«Поговорим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ответственности».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81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«Выбираем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здоровый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образ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жизни».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857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«Конвенция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защите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ребёнка».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«Роль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семьи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школы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97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гражданском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становлении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личности».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7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«Вовлечение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несовершеннолетних в преступную деятельность как проблема семейной политики».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«Гармония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семейных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отношений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- залог здорового образа жизни».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6-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78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 Психологи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4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Инспектор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ОП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УВД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Мед.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работники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0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Занятость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обучающихся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каникулярное время.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4" w:right="1048" w:hanging="59"/>
              <w:spacing w:line="237" w:lineRule="auto"/>
              <w:rPr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  <w:szCs w:val="24"/>
              </w:rPr>
              <w:t xml:space="preserve"> период </w:t>
            </w: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</w:r>
          </w:p>
          <w:p>
            <w:pPr>
              <w:pStyle w:val="862"/>
              <w:ind w:left="164" w:right="1048" w:hanging="59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каникул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(по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четвертям)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 </w:t>
            </w:r>
            <w:r>
              <w:rPr>
                <w:color w:val="000000" w:themeColor="text1"/>
                <w:sz w:val="24"/>
                <w:szCs w:val="24"/>
              </w:rPr>
              <w:t xml:space="preserve">Соц.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3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Акция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«ДЕТСКИЙ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ТЕЛЕФОН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ДОВЕРИЯ»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1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Организационно-педагогическая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работа с педагогическим коллективом и</w:t>
            </w:r>
            <w:r>
              <w:rPr>
                <w:b/>
                <w:i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родителями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Собеседование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руководителями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организации профилактической работы.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Планирование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родительских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комитетов.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 w:line="23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1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Работа по вовлечению обучающихся в систему дополнительного образования детей: кружки и секции, объединения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творческие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союзы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интересам.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Педагоги д/о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посещений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семей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5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73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обучающихся,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состоящих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учёте в правоохранительных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органах,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ВШУ,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также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неблагополучных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семей.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16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Инспектор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ПДН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Анализ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ежедневного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контроля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посещаемостью,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 целью выявления причин пропусков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занятий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обучающимися.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ежедневно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Консультирование классных руководителей по вопросам диагностики качеств личности обучающихся,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состоящих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учёте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3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«группе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риска».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78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555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Психологи </w:t>
            </w: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1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6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планирование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3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летнего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отдыха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разных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категорий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218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Соц.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74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Профилактика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детского</w:t>
            </w:r>
            <w:r>
              <w:rPr>
                <w:b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дорожно-транспортного</w:t>
            </w:r>
            <w:r>
              <w:rPr>
                <w:b/>
                <w:i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травматизма, противопожарной безопасности,</w:t>
            </w:r>
            <w:r>
              <w:rPr>
                <w:b/>
                <w:i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предупреждению</w:t>
            </w:r>
            <w:r>
              <w:rPr>
                <w:b/>
                <w:i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террористических актов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1" w:line="23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Работа</w:t>
            </w:r>
            <w:r>
              <w:rPr>
                <w:b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кадрами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3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Распределение обязанностей в работе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созданию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безопасных условий труда 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9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предупреждению детского травматизма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между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членами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администрации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педколлектива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8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август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Вводный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инструктаж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инструктаж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рабочем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месте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персоналом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8"/>
              <w:spacing w:before="27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август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Прием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аттестация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кабинетов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 началу учебного года выполнению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санитарно- гигиенических требований 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учебным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занятиям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spacing w:before="267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6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август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Производственное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совещание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"Детский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травматизм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его причины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профилактика"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8"/>
              <w:spacing w:before="27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6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Обучение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членов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трудового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9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коллектива,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вновь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принимаемых на работу,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регулярных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инструктажей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персонала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 w:line="261" w:lineRule="exact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вопросам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охраны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труда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регистрацией в соответствующих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журналах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оперативных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совещаний по вопросам состояния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охраны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труда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ОУ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планёрках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дежурства учителей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перед началом занятий и на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переменах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72"/>
              <w:spacing w:before="26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учебного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4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Работа</w:t>
            </w:r>
            <w:r>
              <w:rPr>
                <w:b/>
                <w:i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i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учащимися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вводных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213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инструктажей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1–11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классах (на начало учебного года)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</w:t>
            </w:r>
            <w:r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повторных инструктажей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2–3,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6–11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(на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начало учебного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года)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регистрацией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журнале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</w:t>
            </w:r>
            <w:r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15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Оформление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классах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уголков по профилактике детского травматизма, создание папки методической литературы по обучению детей дорожной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сентябрь-ноябрь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Тематический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утренник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начальной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"Красный, желтый, зеленый"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8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часы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"Безопасный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маршрут"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z w:val="24"/>
                <w:szCs w:val="24"/>
              </w:rPr>
              <w:t xml:space="preserve">4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инструктажей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 организации учебных занятий по спец. предметам (вводных, на рабочем месте, повторных,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внеплановых,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целевых)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цикла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бесед,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показ иллюстративного материала "Поведение в школе и на улицах города" на классных часах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учащимися 1-11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168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Занятия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профилактике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детского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травматизма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уроках ОБЗР в 5-9 классах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7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учебного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Учитель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ОБЗР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Спортивно-массовое </w:t>
            </w:r>
            <w:r>
              <w:rPr>
                <w:color w:val="000000" w:themeColor="text1"/>
                <w:sz w:val="24"/>
                <w:szCs w:val="24"/>
              </w:rPr>
              <w:t xml:space="preserve">мероприятие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"День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защиты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детей"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Рук.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ШСК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лекций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сотрудниками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ГИБДД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МЧС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учащимися школы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7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учебного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ЗДВР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Учебные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эвакуации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сотрудников школы для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отработки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навыков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при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firstLine="6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учебного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 w:line="261" w:lineRule="exact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возникновении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ЧС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школьном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здании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3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тематических инструктажей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1–9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классах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рамках классных часов: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880" w:firstLine="0"/>
              <w:jc w:val="left"/>
              <w:spacing w:before="0" w:after="0" w:line="242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пожарной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безопасности;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310" w:right="0" w:hanging="205"/>
              <w:jc w:val="left"/>
              <w:spacing w:before="0" w:after="0" w:line="271" w:lineRule="exact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правилам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электробезопасности;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525" w:firstLine="0"/>
              <w:jc w:val="left"/>
              <w:spacing w:before="0" w:after="0" w:line="242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правилам дорожно- транспортной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безопасности;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226" w:firstLine="0"/>
              <w:jc w:val="left"/>
              <w:spacing w:before="0" w:after="0" w:line="242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правилам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 воде и на льду;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226" w:firstLine="0"/>
              <w:jc w:val="left"/>
              <w:spacing w:before="0" w:after="0" w:line="242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правилам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 спортивной площадке;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356" w:firstLine="0"/>
              <w:jc w:val="left"/>
              <w:spacing w:before="0" w:after="0" w:line="240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правилам безопасности при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обнаружении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взрывчатых веществ и подозрительных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предметов;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188" w:firstLine="0"/>
              <w:jc w:val="left"/>
              <w:spacing w:before="0" w:after="0" w:line="237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экстремальных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ситуациях;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242" w:firstLine="0"/>
              <w:jc w:val="left"/>
              <w:spacing w:before="0" w:after="0" w:line="237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правилам безопасного поведения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железной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дороге;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4"/>
              </w:numPr>
              <w:ind w:left="105" w:right="543" w:firstLine="0"/>
              <w:jc w:val="left"/>
              <w:spacing w:before="0" w:after="0" w:line="274" w:lineRule="exact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 время каникул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планам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внеплановых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инструктажей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организации внеклассных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целевых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инструктажей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организации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066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трудовой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деятельности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2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Работа</w:t>
            </w:r>
            <w:r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родителями</w:t>
            </w:r>
            <w:r>
              <w:rPr>
                <w:b/>
                <w:color w:val="000000" w:themeColor="text1"/>
                <w:sz w:val="24"/>
                <w:szCs w:val="24"/>
              </w:rPr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41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 с родителями вопросов обеспечения 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школьников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рамках педагогического всеобуча по темам: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3"/>
              </w:numPr>
              <w:ind w:left="105" w:right="488" w:firstLine="0"/>
              <w:jc w:val="left"/>
              <w:spacing w:before="0" w:after="0" w:line="240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предупреждение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дорожно- транспортного травматизма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детей;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3"/>
              </w:numPr>
              <w:ind w:left="105" w:right="146" w:firstLine="0"/>
              <w:jc w:val="left"/>
              <w:spacing w:before="0" w:after="0" w:line="237" w:lineRule="auto"/>
              <w:tabs>
                <w:tab w:val="left" w:pos="31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соблюдение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пожарной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безопасности;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3"/>
              </w:numPr>
              <w:ind w:left="105" w:right="163" w:firstLine="0"/>
              <w:jc w:val="left"/>
              <w:spacing w:before="0" w:after="0" w:line="237" w:lineRule="auto"/>
              <w:tabs>
                <w:tab w:val="left" w:pos="31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безопасное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поведение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воде и на льду;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3"/>
              </w:numPr>
              <w:ind w:left="105" w:right="544" w:firstLine="0"/>
              <w:jc w:val="left"/>
              <w:spacing w:before="4" w:after="0" w:line="240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правила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 обнаружении взрывчатых веществ и подозрительных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предметов;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плану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всеобуча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 w:line="237" w:lineRule="auto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ind w:left="105" w:right="712" w:firstLine="0"/>
              <w:jc w:val="left"/>
              <w:spacing w:before="0" w:after="0" w:line="237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правила поведения в экстремальных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ситуациях;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2"/>
              </w:numPr>
              <w:ind w:left="105" w:right="242" w:firstLine="0"/>
              <w:jc w:val="left"/>
              <w:spacing w:before="0" w:after="0" w:line="242" w:lineRule="auto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правила безопасного поведения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железной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дороге;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2"/>
              </w:numPr>
              <w:ind w:left="310" w:right="0" w:hanging="205"/>
              <w:jc w:val="left"/>
              <w:spacing w:before="0" w:after="0" w:line="271" w:lineRule="exact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правила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период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каникул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9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регулярных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встреч с родителями работников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ГИБДД и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МЧС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Обеспечение</w:t>
            </w:r>
            <w:r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безопасности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2" w:line="271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b/>
                <w:i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дорогах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отряда ЮИД. Планирование и осуществление совместной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деятельности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ГИБДД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8-9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</w:t>
            </w:r>
            <w:r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10.09.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49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  <w:t xml:space="preserve">рук.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отряда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ЮИД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44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членами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отряда ЮИД бесед, викторин,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9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соревнований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учащимися начальных классов в ходе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тематических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месячников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8-9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рук.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7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отряда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ЮИД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44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Оформление информационных уголков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правилам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дорожного движения, противопожарной безопасности и мерам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воде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месячников 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дорогах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плану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Учитель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ОБЗР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9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Встречи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работников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ГИБДД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учащимися. Беседы о безопасности на дорогах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Учитель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ОБЗР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44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42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классными руководителями занятий с учащимися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предупреждению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дорожно-транспортного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травматизма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Учитель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213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ОБЗР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6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4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Мероприятия</w:t>
            </w:r>
            <w:r>
              <w:rPr>
                <w:b/>
                <w:i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предупреждению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7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террористических</w:t>
            </w:r>
            <w:r>
              <w:rPr>
                <w:b/>
                <w:i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актов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48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Инструктажи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педперсонала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учащихся по темам: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1"/>
              </w:numPr>
              <w:ind w:left="105" w:right="161" w:firstLine="0"/>
              <w:jc w:val="left"/>
              <w:spacing w:before="0" w:after="0" w:line="242" w:lineRule="auto"/>
              <w:tabs>
                <w:tab w:val="left" w:pos="31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действия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предупреждению установки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взрывчатых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веществ;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1"/>
              </w:numPr>
              <w:ind w:left="105" w:right="453" w:firstLine="0"/>
              <w:jc w:val="left"/>
              <w:spacing w:before="0" w:after="0" w:line="242" w:lineRule="auto"/>
              <w:tabs>
                <w:tab w:val="left" w:pos="31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действия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обнаружении подозрительных предметов;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numPr>
                <w:ilvl w:val="0"/>
                <w:numId w:val="1"/>
              </w:numPr>
              <w:ind w:left="310" w:right="0" w:hanging="205"/>
              <w:jc w:val="left"/>
              <w:spacing w:before="0" w:after="0" w:line="271" w:lineRule="exact"/>
              <w:tabs>
                <w:tab w:val="left" w:pos="31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порядке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действий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при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108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получении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анонимных сообщений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угрозами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4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ОБЗР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совершения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актов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терроризма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89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Оповещение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педколлектива,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родителей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 экстренных телефонах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</w:t>
            </w:r>
            <w:r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5.09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37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Профилактика случаев курения</w:t>
            </w:r>
            <w:r>
              <w:rPr>
                <w:b/>
                <w:i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b/>
                <w:i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территории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57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школы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Издание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печатной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продукции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(буклетов,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листовок)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Актив ШГ Ровесник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Размещение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обновление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424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сайте информации по профилактике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табакокурения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Куратор Движения Первых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Выставка –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обзор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литературы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антитабачной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направленности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ноябрь,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Библиотекарь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родительских собраний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рассмотрением вопросов о вреде табака и негативных последствиях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75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потребления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курительных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смесей.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СПСШ,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4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внеурочной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занятости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Заместитель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директора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ВР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Дней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Здоровья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суббота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месяца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ШСК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Неделя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профилактики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вредных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привычек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ноябрь,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СПСШ,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часов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 тему «Здоровая молодежь –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здоровое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будущее»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полугодие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Безопасное</w:t>
            </w:r>
            <w:r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использованию</w:t>
            </w:r>
            <w:r>
              <w:rPr>
                <w:b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ресурсов</w:t>
            </w:r>
            <w:r>
              <w:rPr>
                <w:b/>
                <w:i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сети</w:t>
            </w:r>
            <w:r>
              <w:rPr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Интернет</w:t>
            </w:r>
            <w:r>
              <w:rPr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электронной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57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образовательной</w:t>
            </w:r>
            <w:r>
              <w:rPr>
                <w:b/>
                <w:i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среде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5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Ознакомление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Федеральным Законом «О защите детей от информации, причиняющей вред их здоровью 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развитию».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4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1-9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классных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часов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достоинствах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угрозах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сети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Интернет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бесед по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информационной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уроках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информатики.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9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 информатики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Размещение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памяток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 и родителей по обеспечению безопасности на сайте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информационной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547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родители, педагоги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Мониторинг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использования сети Интернет в школе.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169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1-11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родители,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Раз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 информатики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93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Информационные классные часы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классов с демонстрацией презентации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соответствующей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679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«Скрытые опасности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сети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Интернет».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7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 информатики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Выступление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совещании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при директоре «Проблемы при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пользовании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Интернета».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Март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Организатор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Встреча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школьников с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юристом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«Мои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права и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обязанности»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Март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Соц.педагог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4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Мониторинг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предпочтений обучающихся при использовании Интернет-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ресурсами.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Диагностика.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46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02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Индивидуальные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консультации педагогов-психологов 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родителями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школьниками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3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«Дети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Интернет-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сети»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1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УРОКИ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ЦИФРЫ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4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59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Мониторинг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аккаунтов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школьников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7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Профилактика</w:t>
            </w:r>
            <w:r>
              <w:rPr>
                <w:b/>
                <w:i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детского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дорожно-транспортного</w:t>
            </w:r>
            <w:r>
              <w:rPr>
                <w:b/>
                <w:i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травматизма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Утверждение плана работы школы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профилактике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ДДТТ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2026-2027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учебный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август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Директор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Планирование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предупреждению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детского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учебного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транспортного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травматизма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общешкольных планах и в планах классных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руководителей.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проведение месячника безопасности дорожного движения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«Внимание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дети!»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97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Сентябрь,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Ответственный по ТБ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тематических классных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часов,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конкурсов,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соревнований,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игр,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викторин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7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учебного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Праздник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первоклассников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«Посвящение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пешеходы»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Конкурс рисунков, плакатов, коллажей по безопасности дорожного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движения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«Детям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безопасные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дороги».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6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 Январь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3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 </w:t>
            </w:r>
            <w:r>
              <w:rPr>
                <w:color w:val="000000" w:themeColor="text1"/>
                <w:sz w:val="24"/>
                <w:szCs w:val="24"/>
              </w:rPr>
              <w:t xml:space="preserve">1-9 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Конкурс поделок и наглядных пособий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«Наш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друг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светофор»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 начальных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Игра-соревнование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юных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велосипедистов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«Безопасное колесо</w:t>
            </w:r>
            <w:r>
              <w:rPr>
                <w:color w:val="000000" w:themeColor="text1"/>
                <w:sz w:val="24"/>
                <w:szCs w:val="24"/>
              </w:rPr>
              <w:t xml:space="preserve">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отдельному плану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ЮИД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Конкурс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лучшую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загадку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ПДД.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февраль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ЮИД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Разработка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памяток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рекомендаций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ПДД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родителей.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ЮИД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Беседы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родительских собраниях на темы: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«Дети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дорога»;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«Как влияет на безопасность детей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поведение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родителей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дороге»;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«Требование к знаниям и навыкам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школьника,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которому доверяется самостоятельное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движение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школу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обратно»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5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 отдельному плану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инструктажей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дорожной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«Наше безопасное лето»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Конец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72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Профилактика</w:t>
            </w:r>
            <w:r>
              <w:rPr>
                <w:b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насилия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жестокого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обращения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несовершеннолетними</w:t>
            </w:r>
            <w:r>
              <w:rPr>
                <w:b/>
                <w:color w:val="000000" w:themeColor="text1"/>
                <w:sz w:val="24"/>
                <w:szCs w:val="24"/>
              </w:rPr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воспитательных мероприятий,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направленных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предотвращение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насилия,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жестокого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обращения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детьми, пропаганду здорового образа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жизни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20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выступления социального педагога на родительских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собраниях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вопросам возрастных особенностей детей, взаимодействия с ними в кризисные и переходные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периоды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Методист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Рассмотрение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вопроса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«Детство без насилия и жестокости» на общешкольном родительском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собрании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декабрь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Методист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1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 условий жизни и воспитания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через посещение их на дому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 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Своевременное выявление семей, находящихся в социально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опасном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положении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 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Привлечение детей, находящихся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социально опасном положении, 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общешкольным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мероприятиям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 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летнего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отдыха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оздоровления детей, находящихся в социально опасном положении, трудной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жизненной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ситуации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июнь-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август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 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6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Взаимодействие с общественными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организациями в вопросах пропаганды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здорового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образа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жизни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3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Анкетирование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среди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 с целью выявления случаев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жестокого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обращения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31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часы: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«Как прекрасен этот мир» (коллективная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беседа,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4)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«Эстетика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быта.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Досуг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семьи»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«Скажи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жизни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да!»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(5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8),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«Выбор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 нами»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(9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11)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213" w:firstLine="6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«Семья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семейные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ценности» (5 – 8)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«Досуг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семьи»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(9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11)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4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«Здоровый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образ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жизни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без последствий» (9 – 11)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3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«Ребенок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закон»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(1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4),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303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«Поступок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ответственность» (5 – 8), «Права детей – забота государства» (9 – 11),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857"/>
              <w:spacing w:before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«Всемирный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день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 ребенка» (1–4);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«Защита информации в современном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мире.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 поведения в интернет- пространстве» (5 – 8);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73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«Права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обязанности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ребенка» (9 – 11) и др.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Консультирование</w:t>
            </w:r>
            <w:r>
              <w:rPr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родителей (по запросу)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2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Распространение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тематических буклетов о правах детей, по пропаганде ответственного родительства, профилактике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семейного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насилия,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жестокого обращения с детьми и др.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Волонтёры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Профилактика</w:t>
            </w:r>
            <w:r>
              <w:rPr>
                <w:b/>
                <w:i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суицидального</w:t>
            </w:r>
            <w:r>
              <w:rPr>
                <w:b/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поведения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среди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несовершеннолетних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Педагогическая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диагностика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59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Мониторинг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аккаунтов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соцсетей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529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Сентябрь, </w:t>
            </w:r>
            <w:r>
              <w:rPr>
                <w:color w:val="000000" w:themeColor="text1"/>
                <w:sz w:val="24"/>
                <w:szCs w:val="24"/>
              </w:rPr>
              <w:t xml:space="preserve">январь,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май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0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педагог, 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85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Постоянный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педагогический контроль за учащимися, попавшими в трудную жизненную ситуацию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0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педагог, 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11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Диагностика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межличностных отношений «Социометрия»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99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83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Диагностика состояния психического здоровья и особенностей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психического развития учащихся, позволяющая исследовать уровень социальной дезадаптации школьников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1,5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Октябрь -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Январь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Просвещение родителей (памятки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родителей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05"/>
              <w:spacing w:line="24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признакам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суицидального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риска у несовершеннолетних).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319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Родители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(законные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представители)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 плану педагога-психолога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8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0"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Информирование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работе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264"/>
              <w:spacing w:line="24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объединений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дополнительного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образования.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3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0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Классный 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8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Социально-психологическое тестирование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</w:t>
            </w:r>
            <w:r>
              <w:rPr>
                <w:color w:val="000000" w:themeColor="text1"/>
                <w:sz w:val="24"/>
                <w:szCs w:val="24"/>
              </w:rPr>
              <w:t xml:space="preserve">психолог,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соц.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Информационное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просвещение детей и родителей о службах экстренной помощи на сайте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72"/>
              <w:spacing w:before="3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99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Администрация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44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both"/>
              <w:spacing w:before="25"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каникулярного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147"/>
              <w:jc w:val="both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отдыха и оздоровления детей, в том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числе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детей,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находящихся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трудной жизненной ситуации и социально-опасном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положении.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97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Ноябрь,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март,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июнь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17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Методист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8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Контроль за занятостью обучающихся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внеурочное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время.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Классный 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Занятие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элементами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тренинга, направленное на стабилизацию эмоционального состояния и снятие тревожности.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3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3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Март-апрель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6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3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Психологический тренинг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внутригруппового </w:t>
            </w:r>
            <w:r>
              <w:rPr>
                <w:color w:val="000000" w:themeColor="text1"/>
                <w:sz w:val="24"/>
                <w:szCs w:val="24"/>
              </w:rPr>
              <w:t xml:space="preserve">взаимодействия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«Профилактика девиантного поведения»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5-7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3"/>
              <w:spacing w:before="25" w:line="26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 (по запросу)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3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before="22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часы,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формирующие в процессе воспитательной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3"/>
              <w:spacing w:before="2" w:line="30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 (по запросу)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0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 w:line="242" w:lineRule="auto"/>
        <w:rPr>
          <w:color w:val="000000" w:themeColor="text1"/>
          <w:sz w:val="24"/>
          <w:szCs w:val="24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5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работы у учащихся такие понятия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как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«ценность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жизни»,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«цели и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смысл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жизни»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1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часы,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формирующие в процессе воспитательной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831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такие понятия как «половое воспитание», «ранняя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беременность»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(девочки)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Февраль-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апрель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Консультирование.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3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психолог, социальный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4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Единого дня профилактики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«Не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рядом,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вместе!»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27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Мероприятия, посвященные Международному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дню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Детского телефона доверия.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3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17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мая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7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психолог, 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26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Совещание при заведующем. Рассмотрение вопросов о состоянии профилактической работы по предупреждению суицидального поведения, о мерах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недопущению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фактов жестокого обращения с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несовершеннолетними.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Групповые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индивидуальные коррекционные занятия.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Обучающиеся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«группы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риска»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1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досуговой деятельности, участия школьников в реализации социально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значимых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проектов, конкурсов, акций различных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уровней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педагог-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организатор,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классный 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16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Оказание экстренной первой помощи, обеспечение безопасности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ребенка,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снятие стрессового состояния.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7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Обучающиеся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«группы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риска»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3"/>
              <w:spacing w:before="30" w:line="26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 (По запросу)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психолог, социальный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Терапия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кризисных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состояний.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3"/>
              <w:spacing w:before="3" w:line="30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года (По запросу)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6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7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Индивидуальная работа с семьями, находящимися в трудной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жизненной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ситуации,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before="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социально-опасном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положении.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2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Обучающиеся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before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«группы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риска»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13"/>
              <w:spacing w:before="25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необходимости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Педагог- психолог, социальный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взаимодействия с учреждениями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ведомствами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рамках своей компетенции по вопросам профилактики.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Кл.руководители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1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ППк.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13"/>
              <w:spacing w:before="26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Методист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мониторинга занятости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детей,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находящихся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 социально-опасном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положении, дополнительным образованием и иными формами внеурочной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деятельности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67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152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Обучающиеся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«групп ы риска»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0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both"/>
              <w:spacing w:before="20"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227"/>
              <w:jc w:val="both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рейдов по посещению детей и семей на дому, находящихся в социально-опасном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положении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2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152"/>
              <w:spacing w:before="1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Обучающиеся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«групп ы риска»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22"/>
              <w:spacing w:before="20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z w:val="24"/>
                <w:szCs w:val="24"/>
              </w:rPr>
              <w:t xml:space="preserve">педагог, КР, инспектор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ОДН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6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Карт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индивидуального сопровождения детей и семей, находящихся в социально- опасном положении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2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152"/>
              <w:spacing w:before="1"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Обучающиеся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«групп ы риска»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before="2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before="27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педагог,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4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классный руководитель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Профилактика</w:t>
            </w:r>
            <w:r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терроризма,</w:t>
            </w:r>
            <w:r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предупреждению</w:t>
            </w:r>
            <w:r>
              <w:rPr>
                <w:b/>
                <w:i/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экстремистских</w:t>
            </w:r>
            <w:r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проявлений</w:t>
            </w:r>
            <w:r>
              <w:rPr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среди</w:t>
            </w:r>
            <w:r>
              <w:rPr>
                <w:b/>
                <w:i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pacing w:val="-2"/>
                <w:sz w:val="24"/>
                <w:szCs w:val="24"/>
              </w:rPr>
              <w:t xml:space="preserve">учащихся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60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before="1"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работы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недопущению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13"/>
              <w:spacing w:before="1" w:line="223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правонарушений и антиобщественных действий со стороны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школы, находящихся в социально опасном положении или минимизация рисков возникновения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опасности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их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жизни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здоровья.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6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 w:right="99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профилактических бесед на темы: толерантности,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недопущения </w:t>
            </w:r>
            <w:r>
              <w:rPr>
                <w:color w:val="000000" w:themeColor="text1"/>
                <w:sz w:val="24"/>
                <w:szCs w:val="24"/>
              </w:rPr>
              <w:t xml:space="preserve">межнациональной вражды и экстремизма с разъяснением административной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уголовной ответственности подростков и их законных представителей, в целях повышения уровня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правосознания несовершеннолетних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9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руководите-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ли,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2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5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Изучение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уроках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5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обществоведения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основ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5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Учителя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5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истории,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89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уголовного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права,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уголовной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административной </w:t>
            </w:r>
            <w:r>
              <w:rPr>
                <w:color w:val="000000" w:themeColor="text1"/>
                <w:sz w:val="24"/>
                <w:szCs w:val="24"/>
              </w:rPr>
              <w:t xml:space="preserve">ответственности за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52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преступления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экстремистской направленности. Отбор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173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содержания производить с учетом психологических, познавательных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возможностей и социально-возрастных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5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потребностей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умственно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5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отсталых</w:t>
            </w:r>
            <w:r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детей.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обществознания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12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 w:right="327"/>
              <w:jc w:val="both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индивидуальных бесед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учащимися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случаях конфликтных ситуаций,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13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выявление причин и зачинщиков конфликтов. Беседы индивидуального характера,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лекции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групп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before="7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подростков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8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при необходимости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227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6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 w:right="352"/>
              <w:spacing w:before="5"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индивидуальной работы с детьми,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проявляющими</w:t>
            </w:r>
            <w:r>
              <w:rPr>
                <w:color w:val="000000" w:themeColor="text1"/>
                <w:spacing w:val="8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агрессивность среди сверстников, с семьями,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где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наблюдается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насилие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над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детьми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48"/>
              <w:spacing w:before="5"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при необходимости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социальный 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33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встреч обучающихся 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5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представителями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133"/>
              <w:spacing w:before="3" w:line="228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правоохранительных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органов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 целью разъяснения российского законодательства по противодействию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экстремистской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деятельности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4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(по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согласованию).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38"/>
              <w:jc w:val="both"/>
              <w:spacing w:line="23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учебного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Администрация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25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воспитательных мероприятий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ходе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урочной деятельности по сплочению класса путем преодоления негативных установок 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79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области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межэтнического общения, профилактик террористических 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экстремистских проявлений,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формирования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85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законопослушного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обучающихся.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37"/>
              <w:jc w:val="both"/>
              <w:spacing w:line="23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учебного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93"/>
              <w:spacing w:line="23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руководители, учителя-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предметники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6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 w:right="213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Тематические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часы "Давайте дружить", "Возьмемся за руки, друзья, "Нам надо лучше знать друг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друга",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"Приемы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эффективного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38"/>
              <w:jc w:val="both"/>
              <w:spacing w:line="23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учебного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62"/>
        <w:spacing w:after="0" w:line="23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2"/>
        <w:ind w:left="0"/>
        <w:spacing w:after="0" w:line="23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414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общения",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"Все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мы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разные,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но все мы заслуживаем счастья", "Профилактика и разрешение конфликтов", "Богатое многообразие мировых культур", в рамках солидарности с жертвами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терактов "Терроризму скажем Нет!",</w:t>
            </w:r>
            <w:r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"Терроризм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–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зло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против человечества", «Основные направления борьбы с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антигосударственным </w:t>
            </w:r>
            <w:r>
              <w:rPr>
                <w:color w:val="000000" w:themeColor="text1"/>
                <w:sz w:val="24"/>
                <w:szCs w:val="24"/>
              </w:rPr>
              <w:t xml:space="preserve">терроризмом в современной России», «Учись управлять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своими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эмоциями».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69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Демонстрация кинофильмов, выступления коллективов народного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творчества,</w:t>
            </w:r>
            <w:r>
              <w:rPr>
                <w:color w:val="000000" w:themeColor="text1"/>
                <w:spacing w:val="3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показ спектаклей,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проведение выставок,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круглых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столов,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семинаров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теме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00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«Укрепление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международного сотрудничества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как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важный фактор противодействия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before="4"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терроризму»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938"/>
              <w:jc w:val="both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учебного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1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5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Ознакомление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учащихся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95"/>
              <w:spacing w:before="3"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правилами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поведения в школе.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Повторное доведение до учащихся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2-9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классов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правил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поведения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школе.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7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28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 акции "Телефон доверия" под девизом: "Информирование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телефоне доверия - шаг к безопасности ребенка!" о деятельности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4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телефона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доверия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школе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621"/>
              <w:spacing w:line="23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 w:right="247"/>
              <w:spacing w:before="1" w:line="237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ли,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4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 w:right="649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мероприятий, посвящённых годовщине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5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трагических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событий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городе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46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Беслане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(по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отдельному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плану)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сентябрь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6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Уроков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добра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(по отдельному плану)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ноябрь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5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29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206"/>
              <w:spacing w:line="257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Проведение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акций: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Акция "Остановим насилие против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детей"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(памятки)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для всех субъектов школы и жителей микрорайона;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Акция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«Скажи доброе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слово»,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 w:right="21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«Ты да я, да мы с тобой» Акция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«Школа</w:t>
            </w:r>
            <w:r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территория безопасности» раздача учащимся памяток»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06"/>
              <w:spacing w:line="27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Акция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"Скажи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экстремизму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НЕТ!"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105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Октябрь Ноябрь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Февраль Март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Куратор Движения Первых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59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  <w:r>
        <w:rPr>
          <w:b/>
          <w:i/>
          <w:color w:val="000000" w:themeColor="text1"/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0"/>
              <w:spacing w:before="128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Мониторинг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социальных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сетей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128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spacing w:before="128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течение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4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руководители, </w:t>
            </w:r>
            <w:r>
              <w:rPr>
                <w:color w:val="000000" w:themeColor="text1"/>
                <w:sz w:val="24"/>
                <w:szCs w:val="24"/>
              </w:rPr>
              <w:t xml:space="preserve">соц. педагог,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110"/>
              <w:spacing w:line="26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8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01"/>
              <w:spacing w:line="22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Консультации для родителей и детей, оказавшихся в трудной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жизненной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ситуации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22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98" w:right="369"/>
              <w:spacing w:line="235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Заместитель </w:t>
            </w:r>
            <w:r>
              <w:rPr>
                <w:color w:val="000000" w:themeColor="text1"/>
                <w:sz w:val="24"/>
                <w:szCs w:val="24"/>
              </w:rPr>
              <w:t xml:space="preserve">директора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ВР, педагог-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98"/>
              <w:spacing w:line="262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психолог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3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6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Родительское собрание "Уроки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доброты</w:t>
            </w:r>
            <w:r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семье"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22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16"/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2-я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16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302"/>
              <w:spacing w:line="25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302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6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spacing w:line="228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Рассмотрение на родительских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собраниях вопросов, связанных с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противодействием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9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экстремизму</w:t>
            </w:r>
            <w:r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(при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spacing w:line="243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необходимости).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22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16" w:right="638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2-я</w:t>
            </w:r>
            <w:r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учебна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я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четверть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302"/>
              <w:spacing w:line="23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классные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руководители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Посещение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семей учащихся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0"/>
                <w:sz w:val="24"/>
                <w:szCs w:val="24"/>
              </w:rPr>
              <w:t xml:space="preserve">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right="657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целью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выявления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случаев жестокого обращения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220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11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216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</w:t>
            </w:r>
            <w:r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течение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216" w:right="869"/>
              <w:spacing w:line="274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учебного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302" w:right="395"/>
              <w:spacing w:line="24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Социальный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педагог,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62"/>
              <w:ind w:left="302"/>
              <w:spacing w:line="261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инспектор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7"/>
              <w:jc w:val="center"/>
              <w:spacing w:before="2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партнёрство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386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356"/>
              <w:rPr>
                <w:sz w:val="24"/>
              </w:rPr>
            </w:pPr>
            <w:r>
              <w:rPr>
                <w:sz w:val="24"/>
              </w:rPr>
              <w:t xml:space="preserve">Участие представителей организаций-партнёров,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в соответствии 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договорами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сотрудничестве,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проведении отдельных мероприятий в рамках рабочей программы воспитания 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календарного плана 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(дни открытых дверей,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государственные,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региональные,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школьные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676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праздники,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торжественные мероприятия и т. п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17"/>
              <w:rPr>
                <w:sz w:val="24"/>
              </w:rPr>
            </w:pPr>
            <w:r>
              <w:rPr>
                <w:sz w:val="24"/>
              </w:rPr>
              <w:t xml:space="preserve">Методист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9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60"/>
              <w:rPr>
                <w:sz w:val="24"/>
              </w:rPr>
            </w:pPr>
            <w:r>
              <w:rPr>
                <w:sz w:val="24"/>
              </w:rPr>
              <w:t xml:space="preserve">Участие представителей организаций-партнёров в проведении отдельных уроков, внеурочных занятий, внешкольных мероприятий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17"/>
              <w:rPr>
                <w:sz w:val="24"/>
              </w:rPr>
            </w:pPr>
            <w:r>
              <w:rPr>
                <w:sz w:val="24"/>
              </w:rPr>
              <w:t xml:space="preserve">Методист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27"/>
              <w:jc w:val="bot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Проведение на базе </w:t>
            </w:r>
            <w:r>
              <w:rPr>
                <w:spacing w:val="-2"/>
                <w:sz w:val="24"/>
              </w:rPr>
              <w:t xml:space="preserve">организаций-партнёров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5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уроков, занятий, внешкольных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мероприятий, акций воспитательной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17"/>
              <w:rPr>
                <w:sz w:val="24"/>
              </w:rPr>
            </w:pPr>
            <w:r>
              <w:rPr>
                <w:sz w:val="24"/>
              </w:rPr>
              <w:t xml:space="preserve">Методист</w:t>
            </w:r>
            <w:r>
              <w:rPr>
                <w:sz w:val="24"/>
              </w:rPr>
              <w:t xml:space="preserve"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4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22"/>
              <w:jc w:val="center"/>
              <w:spacing w:before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Профориентация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стендов,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наглядных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пособий,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плакатов, методических материалов </w:t>
            </w:r>
            <w:r>
              <w:rPr>
                <w:spacing w:val="-2"/>
                <w:sz w:val="24"/>
              </w:rPr>
              <w:t xml:space="preserve">профориентационной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Размещение информации по профориентационной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сайте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группе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школы </w:t>
            </w:r>
            <w:r>
              <w:rPr>
                <w:spacing w:val="-6"/>
                <w:sz w:val="24"/>
              </w:rPr>
              <w:t xml:space="preserve">ВК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Профминимума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57"/>
              <w:rPr>
                <w:sz w:val="24"/>
              </w:rPr>
            </w:pPr>
            <w:r>
              <w:rPr>
                <w:sz w:val="24"/>
              </w:rPr>
              <w:t xml:space="preserve">Проведение цикла </w:t>
            </w:r>
            <w:r>
              <w:rPr>
                <w:spacing w:val="-2"/>
                <w:sz w:val="24"/>
              </w:rPr>
              <w:t xml:space="preserve">профориентационных </w:t>
            </w:r>
            <w:r>
              <w:rPr>
                <w:sz w:val="24"/>
              </w:rPr>
              <w:t xml:space="preserve">мероприятий в рамках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«Россия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горизонты»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Вовлечение обучающихся в профориентационные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практики (профпробы, мастер-классы,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04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технопарка, кванториума и т.п.)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встреч с представителями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том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279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созданию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портфолио </w:t>
            </w:r>
            <w:r>
              <w:rPr>
                <w:spacing w:val="-2"/>
                <w:sz w:val="24"/>
              </w:rPr>
              <w:t xml:space="preserve">выпускников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26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Посещение </w:t>
            </w:r>
            <w:r>
              <w:rPr>
                <w:sz w:val="24"/>
              </w:rPr>
              <w:t xml:space="preserve">профориентационных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выставок,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ярмарок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ЦЗН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4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4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Всероссийских профориентационных </w:t>
            </w:r>
            <w:r>
              <w:rPr>
                <w:sz w:val="24"/>
              </w:rPr>
              <w:t xml:space="preserve">Проектов «ПроеКТОриЯ» </w:t>
            </w:r>
            <w:r>
              <w:rPr>
                <w:spacing w:val="-2"/>
                <w:sz w:val="24"/>
              </w:rPr>
              <w:t xml:space="preserve">(https://proektoria.online/), </w:t>
            </w:r>
            <w:r>
              <w:rPr>
                <w:sz w:val="24"/>
              </w:rPr>
              <w:t xml:space="preserve">созданных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интернет: просмотр лекций, решение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учебно-тренировочных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задач, 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мастер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классах,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2"/>
              <w:ind w:left="110"/>
              <w:spacing w:line="242" w:lineRule="auto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07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3"/>
                <w:sz w:val="24"/>
              </w:rPr>
              <w:t xml:space="preserve"> в реализации проекта «Агропоколение»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38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Прохождение </w:t>
            </w:r>
            <w:r>
              <w:rPr>
                <w:sz w:val="24"/>
              </w:rPr>
              <w:t xml:space="preserve">профориентационного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онлайн- </w:t>
            </w:r>
            <w:r>
              <w:rPr>
                <w:spacing w:val="-2"/>
                <w:sz w:val="24"/>
              </w:rPr>
              <w:t xml:space="preserve">тестирования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(https://proforientator.ru/tests/; </w:t>
            </w:r>
            <w:r>
              <w:rPr>
                <w:sz w:val="24"/>
              </w:rPr>
              <w:t xml:space="preserve">https://postupi.online/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 xml:space="preserve">др.)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ГВП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«Шаг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мечте»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Команда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2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08" w:lineRule="auto"/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в рамках сотрудничества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социальными партнерами (Агрохолдинг «Юбилейный», ГАПОУ ТО ИМТ, Центр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28" w:lineRule="exact"/>
              <w:rPr>
                <w:sz w:val="24"/>
              </w:rPr>
            </w:pPr>
            <w:r>
              <w:rPr>
                <w:sz w:val="24"/>
              </w:rPr>
              <w:t xml:space="preserve">занятости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др.)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 </w:t>
            </w: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 w:firstLine="81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экскурсий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предприятия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города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Куратор «Билет в будущее»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07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 xml:space="preserve">Анкетирование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Классов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50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Выбору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8-9 классах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82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158"/>
              <w:spacing w:line="216" w:lineRule="auto"/>
              <w:rPr>
                <w:sz w:val="24"/>
              </w:rPr>
            </w:pPr>
            <w:r>
              <w:rPr>
                <w:sz w:val="24"/>
              </w:rPr>
              <w:t xml:space="preserve"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консультации психолога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родителей по вопросам склонностей, способностей,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58"/>
              <w:rPr>
                <w:sz w:val="24"/>
              </w:rPr>
            </w:pPr>
            <w:r>
              <w:rPr>
                <w:sz w:val="24"/>
              </w:rPr>
              <w:t xml:space="preserve">дарований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58" w:right="194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индивидуальных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особенностей </w:t>
            </w:r>
            <w:r>
              <w:rPr>
                <w:spacing w:val="-2"/>
                <w:sz w:val="24"/>
              </w:rPr>
              <w:t xml:space="preserve">детей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психолог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56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483" w:right="1328"/>
              <w:jc w:val="center"/>
              <w:spacing w:before="270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Экскурсии,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экспедиции,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походы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62"/>
              <w:ind w:left="153"/>
              <w:jc w:val="center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(согласно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планам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руководителей)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0" w:right="1"/>
              <w:jc w:val="center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Дополнительное</w:t>
            </w:r>
            <w:r>
              <w:rPr>
                <w:b/>
                <w:spacing w:val="-2"/>
                <w:sz w:val="24"/>
              </w:rPr>
              <w:t xml:space="preserve"> образование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27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Волейбол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Баскетбол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Юнармия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Патриот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Агроэкология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Активисты школьного 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5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Акварелька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1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Рюкзачок2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1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Педагог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ДО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273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834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671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Добровольческая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деятельность</w:t>
            </w:r>
            <w:r>
              <w:rPr>
                <w:b/>
                <w:spacing w:val="-2"/>
                <w:sz w:val="24"/>
              </w:rPr>
              <w:t xml:space="preserve"> (волонтерство)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школе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для учащихся 1-х классов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волонтерского </w:t>
            </w: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 солидарности по борьбе с терроризмом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«Помним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Беслан!»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2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Трудовые десанты на общешкольном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субботнике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«Мой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двор»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79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 день 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«Любимая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книжка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подарок </w:t>
            </w:r>
            <w:r>
              <w:rPr>
                <w:spacing w:val="-2"/>
                <w:sz w:val="24"/>
              </w:rPr>
              <w:t xml:space="preserve">школе»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выбираем</w:t>
            </w:r>
            <w:r>
              <w:rPr>
                <w:spacing w:val="-2"/>
                <w:sz w:val="24"/>
              </w:rPr>
              <w:t xml:space="preserve"> спорт»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«Уют»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«Подари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заботу!»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285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 xml:space="preserve">ЕДИНСТВА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мир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единство»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«Сообщи,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торгуют </w:t>
            </w:r>
            <w:r>
              <w:rPr>
                <w:spacing w:val="-2"/>
                <w:sz w:val="24"/>
              </w:rPr>
              <w:t xml:space="preserve">смертью»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Молодежная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«СПИД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пройдет!»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«Четыре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лапы»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479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 xml:space="preserve">ИНВАЛИДОВ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Благотворительная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 xml:space="preserve">«Сумка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дружбы»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профилактике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520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 xml:space="preserve">табакокурения,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наркомании, алкоголизма,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токсикомании,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СПИДа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ВОЛОНТЕРА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добра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добрые дела»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81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Зимняя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эстафета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«Начни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день со спорта»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МЕСЯЧНИК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 xml:space="preserve">ПАТРИОТИЧЕСКОЙ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«СЛУЖУ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ОТЕЧЕСТВУ»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«Чистая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школа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чистый </w:t>
            </w:r>
            <w:r>
              <w:rPr>
                <w:spacing w:val="-2"/>
                <w:sz w:val="24"/>
              </w:rPr>
              <w:t xml:space="preserve">класс»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79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Праздничная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программа, посвященная 8 марта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Благотворительный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марафон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«Творить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добро 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каждый»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«Весенняя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добра»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акциях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«Бессмертный полк», «Вахта Памяти»,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«Георгиевская</w:t>
            </w:r>
            <w:r>
              <w:rPr>
                <w:spacing w:val="-2"/>
                <w:sz w:val="24"/>
              </w:rPr>
              <w:t xml:space="preserve"> ленточка»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профилактических акций волонтерскими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базе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ind w:left="0"/>
        <w:spacing w:after="0" w:line="258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285"/>
        <w:gridCol w:w="1729"/>
      </w:tblGrid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640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Участие в ГВП «Школа волонтёрского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мастерства»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7-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 волонтерского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волонтёрских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программах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уровня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волонтерского отряда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483" w:right="1018"/>
              <w:jc w:val="center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Школьные </w:t>
            </w:r>
            <w:r>
              <w:rPr>
                <w:b/>
                <w:spacing w:val="-2"/>
                <w:sz w:val="24"/>
              </w:rPr>
              <w:t xml:space="preserve">медиа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248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Освещение (через школьную газету «Ровесник», страницу школы ВКонтакте) наиболее интересных моментов жизни школы, популяризация общешкольных ключевых дел, кружков,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секций,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органов ученического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самоуправления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 w:right="118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Актив газеты Ровесник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Информационно-техническую </w:t>
            </w:r>
            <w:r>
              <w:rPr>
                <w:sz w:val="24"/>
              </w:rPr>
              <w:t xml:space="preserve">поддержка школьных 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осуществляющую видеосъемку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мультимедийное сопровождение школьных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праздников,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фестивалей,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конкурсов,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спектаклей,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вечеров, </w:t>
            </w:r>
            <w:r>
              <w:rPr>
                <w:spacing w:val="-2"/>
                <w:sz w:val="24"/>
              </w:rPr>
              <w:t xml:space="preserve">дискотек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6-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 w:right="118"/>
              <w:spacing w:line="237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Актив газеты Ровесник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газеты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6-</w:t>
            </w:r>
            <w:r>
              <w:rPr>
                <w:spacing w:val="-5"/>
                <w:sz w:val="22"/>
              </w:rPr>
              <w:t xml:space="preserve">9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четверть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 w:right="118"/>
              <w:spacing w:line="274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Актив газеты Ровесник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3980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Школьный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спортивный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клуб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 xml:space="preserve">секций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 w:right="1108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1-9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классы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педагоги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Всероссийских </w:t>
            </w:r>
            <w:r>
              <w:rPr>
                <w:spacing w:val="-2"/>
                <w:sz w:val="24"/>
              </w:rPr>
              <w:t xml:space="preserve">соревнований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401"/>
              <w:rPr>
                <w:sz w:val="24"/>
              </w:rPr>
            </w:pPr>
            <w:r>
              <w:rPr>
                <w:sz w:val="24"/>
              </w:rPr>
              <w:t xml:space="preserve">Президентские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спортивные игры Президентские состязания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спортивных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клубов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ind w:right="1008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 xml:space="preserve">март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ВФСК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ind w:right="1008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Регистрация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сайте,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сдача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85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729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тестов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ВФСК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классов, педагогический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коллектив,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здоровья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Окружной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осенний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кросс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95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Окружные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футболу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Всероссийский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бега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«Кросс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Наций»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олимпиады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физической культуре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Веселые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старты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</w:t>
            </w:r>
            <w:r>
              <w:rPr>
                <w:sz w:val="24"/>
              </w:rPr>
              <w:t xml:space="preserve">культуры,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совет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Первенство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н/теннису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Культуры,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4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194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Первенство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волейболу девушки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95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Окружные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волейболу юноши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95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Окружные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шахматам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72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7-9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595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Окружные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баскетболу юноши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январь-февраль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Окружные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соревнования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ГТО»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Всероссийская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лыжная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гонка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«Лыжня </w:t>
            </w:r>
            <w:r>
              <w:rPr>
                <w:spacing w:val="-2"/>
                <w:sz w:val="24"/>
              </w:rPr>
              <w:t xml:space="preserve">России»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Муниципальный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этап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«Президентские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состязания»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апрель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Муниципальный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этап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«Президентские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спортивные </w:t>
            </w:r>
            <w:r>
              <w:rPr>
                <w:spacing w:val="-2"/>
                <w:sz w:val="24"/>
              </w:rPr>
              <w:t xml:space="preserve">игры»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апрель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Первенство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школы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легкоатлетический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кросс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физической культуры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здоровья»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3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 xml:space="preserve">учителя ФК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tabs>
                <w:tab w:val="left" w:pos="772" w:leader="none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</w:t>
            </w:r>
            <w:r>
              <w:rPr>
                <w:spacing w:val="-2"/>
                <w:sz w:val="24"/>
              </w:rPr>
              <w:t xml:space="preserve"> начальных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 w:right="3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учебного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года,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награждение</w:t>
            </w:r>
            <w:r>
              <w:rPr>
                <w:spacing w:val="-2"/>
                <w:sz w:val="24"/>
              </w:rPr>
              <w:t xml:space="preserve"> лучших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 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часы: «Спорт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 xml:space="preserve">полезная привычка» «История возникновения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ГТО»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51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Подготовка спортивных волонтеров для проведения соревнований,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ГТО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51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внутриклубных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праздников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51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1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10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команд клуба в соревнованиях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различного уровня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соревнованиях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среди </w:t>
            </w: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</w:t>
            </w:r>
            <w:r>
              <w:rPr>
                <w:spacing w:val="2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right="851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ШСК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446"/>
        </w:trPr>
        <w:tc>
          <w:tcPr>
            <w:gridSpan w:val="5"/>
            <w:tcW w:w="10635" w:type="dxa"/>
            <w:textDirection w:val="lrTb"/>
            <w:noWrap w:val="false"/>
          </w:tcPr>
          <w:p>
            <w:pPr>
              <w:pStyle w:val="862"/>
              <w:ind w:left="16"/>
              <w:jc w:val="center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Школьный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музей 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138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Участие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всероссийских, областных, городских и окружных конкурсах и </w:t>
            </w:r>
            <w:r>
              <w:rPr>
                <w:spacing w:val="-2"/>
                <w:sz w:val="23"/>
              </w:rPr>
              <w:t xml:space="preserve">программах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 w:right="1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</w:t>
            </w:r>
            <w:r>
              <w:rPr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5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57"/>
              <w:rPr>
                <w:sz w:val="23"/>
              </w:rPr>
            </w:pPr>
            <w:r>
              <w:rPr>
                <w:sz w:val="23"/>
              </w:rPr>
              <w:t xml:space="preserve">Операция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«Ветеран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живет </w:t>
            </w:r>
            <w:r>
              <w:rPr>
                <w:spacing w:val="-2"/>
                <w:sz w:val="23"/>
              </w:rPr>
              <w:t xml:space="preserve">рядом»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62"/>
        <w:ind w:left="0"/>
        <w:spacing w:after="0" w:line="265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110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музея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Экскурсии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школьный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музей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года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32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День воинской славы России. Бородинское сражение русской армии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под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командованием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М.И.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Кутузова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французской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армией (1812 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38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3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День воинской славы России. 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победы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эскадры под командованием Ф.Ф.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21"/>
              <w:jc w:val="bot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Ушакова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турецкой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эскадрой у мыса Тендра (1790 г.)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Юнармия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825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памяти</w:t>
            </w:r>
            <w:r>
              <w:rPr>
                <w:spacing w:val="-2"/>
                <w:sz w:val="24"/>
              </w:rPr>
              <w:t xml:space="preserve"> святого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благоверного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князя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Александра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Невского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7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3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воинской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славы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России. (День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победы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русских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полков во главе с великим князем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Дмитрием Донским над монголо-татарскими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войсками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jc w:val="bot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Куликовской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битве,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1380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год)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Юнармия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сентября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33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Традиционный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урок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памяти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before="4" w:line="264" w:lineRule="exact"/>
              <w:rPr>
                <w:sz w:val="23"/>
              </w:rPr>
            </w:pPr>
            <w:r>
              <w:rPr>
                <w:sz w:val="23"/>
              </w:rPr>
              <w:t xml:space="preserve">«Белые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журавли».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День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поэзии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памяти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павших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на полях сражений.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79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Интерактивная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беседа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Дню народного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единства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«Великая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 xml:space="preserve">Россия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–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единстве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ее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сила»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79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817"/>
              <w:rPr>
                <w:sz w:val="23"/>
              </w:rPr>
            </w:pPr>
            <w:r>
              <w:rPr>
                <w:sz w:val="23"/>
              </w:rPr>
              <w:t xml:space="preserve">Кинолекторий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«История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 лицах»,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памяти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«Битвы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за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Москву»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65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День воинской славы России. (День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победы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эскадры под командованием П.С.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213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Нахимова над турецкой эскадрой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мыса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Синоп,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1853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год).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Юрнармия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«Улица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Героев»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юнармия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43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Патриотический час «День воинской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славы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России.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День начала контрнаступления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42" w:lineRule="auto"/>
              <w:rPr>
                <w:sz w:val="23"/>
              </w:rPr>
            </w:pPr>
            <w:r>
              <w:rPr>
                <w:sz w:val="23"/>
              </w:rPr>
              <w:t xml:space="preserve">советских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войск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под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Москвой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в 1941 году. День неизвестного солдата в России»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Интерактивная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беседа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«Пионеры- </w:t>
            </w:r>
            <w:r>
              <w:rPr>
                <w:spacing w:val="-2"/>
                <w:sz w:val="23"/>
              </w:rPr>
              <w:t xml:space="preserve">герои»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Книжная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выставка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ко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Дню Героев Отечества «Герои </w:t>
            </w:r>
            <w:r>
              <w:rPr>
                <w:spacing w:val="-2"/>
                <w:sz w:val="23"/>
              </w:rPr>
              <w:t xml:space="preserve">Отечества»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Интерактивный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урок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«Новогодняя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ёлка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1942</w:t>
            </w:r>
            <w:r>
              <w:rPr>
                <w:spacing w:val="-4"/>
                <w:sz w:val="23"/>
              </w:rPr>
              <w:t xml:space="preserve"> года»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2-</w:t>
            </w:r>
            <w:r>
              <w:rPr>
                <w:spacing w:val="-10"/>
                <w:sz w:val="24"/>
              </w:rPr>
              <w:t xml:space="preserve">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3442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jc w:val="bot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 xml:space="preserve">Интерактивные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уроки: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jc w:val="bot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«Новогодняя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ёлка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1942</w:t>
            </w:r>
            <w:r>
              <w:rPr>
                <w:spacing w:val="-4"/>
                <w:sz w:val="23"/>
              </w:rPr>
              <w:t xml:space="preserve"> года»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16"/>
              <w:jc w:val="both"/>
              <w:rPr>
                <w:sz w:val="23"/>
              </w:rPr>
            </w:pPr>
            <w:r>
              <w:rPr>
                <w:sz w:val="23"/>
              </w:rPr>
              <w:t xml:space="preserve">«Освобождение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Красной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армией Великого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Новгорода»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(20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января </w:t>
            </w:r>
            <w:r>
              <w:rPr>
                <w:spacing w:val="-2"/>
                <w:sz w:val="23"/>
              </w:rPr>
              <w:t xml:space="preserve">1944г.)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«Полное освобождения Ленинграда от вражеской блокады»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(27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января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1944г.)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«Освобождение заключенных советскими войсками из концентрационного лагеря Аушвиц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(Освенцим)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Польше»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(27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января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1945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2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110"/>
              <w:spacing w:before="276"/>
              <w:rPr>
                <w:sz w:val="24"/>
              </w:rPr>
            </w:pPr>
            <w:r>
              <w:rPr>
                <w:sz w:val="24"/>
              </w:rPr>
              <w:t xml:space="preserve">8-</w:t>
            </w:r>
            <w:r>
              <w:rPr>
                <w:spacing w:val="-5"/>
                <w:sz w:val="24"/>
              </w:rPr>
              <w:t xml:space="preserve">11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58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Активные перемены - День памяти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«Освобождение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Блокады </w:t>
            </w:r>
            <w:r>
              <w:rPr>
                <w:spacing w:val="-2"/>
                <w:sz w:val="23"/>
              </w:rPr>
              <w:t xml:space="preserve">Ленинграда»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Кинолекторий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История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лицах, День памяти «Снятие Блокады </w:t>
            </w:r>
            <w:r>
              <w:rPr>
                <w:spacing w:val="-2"/>
                <w:sz w:val="23"/>
              </w:rPr>
              <w:t xml:space="preserve">Ленинграда»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107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4"/>
              </w:rPr>
            </w:pPr>
            <w:r>
              <w:rPr>
                <w:sz w:val="24"/>
              </w:rPr>
              <w:t xml:space="preserve">Проведение видео перемен, посвященных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снятию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блокады Ленинграда «Операция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«Январский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гром»»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8-9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502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Ко Дню защитника Отечества – конкурс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юных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экскурсоводов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 теме «Оружие Победы»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 xml:space="preserve">Интерактивные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уроки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502"/>
              <w:rPr>
                <w:sz w:val="23"/>
              </w:rPr>
            </w:pPr>
            <w:r>
              <w:rPr>
                <w:sz w:val="23"/>
              </w:rPr>
              <w:t xml:space="preserve">«Завершение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Сталинградской битвы» (2 февраля 1943 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«Освобождение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г.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Курска»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(8 февраля 1943 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927"/>
              <w:spacing w:line="242" w:lineRule="auto"/>
              <w:rPr>
                <w:sz w:val="23"/>
              </w:rPr>
            </w:pPr>
            <w:r>
              <w:rPr>
                <w:sz w:val="23"/>
              </w:rPr>
              <w:t xml:space="preserve">«Труженики тыла» Беседа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«Маленькие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герои большой войны»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Смотр-конкурс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исследовательской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деятельности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«Дети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войны»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Традиционная встреча с участниками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событий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«Горячая земля Афганистана» ко Дню вывода советских войск из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5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Афганистана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spacing w:before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2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91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Активные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перемены: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«Память Сталинградской битвы»,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«Освобождение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г.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Курска»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(8 февраля 1943 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724"/>
              <w:jc w:val="both"/>
              <w:spacing w:before="254"/>
              <w:rPr>
                <w:sz w:val="23"/>
              </w:rPr>
            </w:pPr>
            <w:r>
              <w:rPr>
                <w:sz w:val="23"/>
              </w:rPr>
              <w:t xml:space="preserve">Проведение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видео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перемен, посвященных годовщине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245"/>
              <w:jc w:val="both"/>
              <w:rPr>
                <w:sz w:val="23"/>
              </w:rPr>
            </w:pPr>
            <w:r>
              <w:rPr>
                <w:sz w:val="23"/>
              </w:rPr>
              <w:t xml:space="preserve">разгрома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фашистских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войск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под Сталинградом,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освобождению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г. </w:t>
            </w:r>
            <w:r>
              <w:rPr>
                <w:spacing w:val="-2"/>
                <w:sz w:val="23"/>
              </w:rPr>
              <w:t xml:space="preserve">Курска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103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видео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перемен, </w:t>
            </w:r>
            <w:r>
              <w:rPr>
                <w:spacing w:val="-2"/>
                <w:sz w:val="24"/>
              </w:rPr>
              <w:t xml:space="preserve">посвященных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годовщине</w:t>
            </w:r>
            <w:r>
              <w:rPr>
                <w:spacing w:val="-2"/>
                <w:sz w:val="24"/>
              </w:rPr>
              <w:t xml:space="preserve"> разгрома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фашистских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войск </w:t>
            </w:r>
            <w:r>
              <w:rPr>
                <w:spacing w:val="-5"/>
                <w:sz w:val="24"/>
              </w:rPr>
              <w:t xml:space="preserve">под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47"/>
        <w:gridCol w:w="3563"/>
        <w:gridCol w:w="2511"/>
        <w:gridCol w:w="2036"/>
        <w:gridCol w:w="1978"/>
      </w:tblGrid>
      <w:tr>
        <w:tblPrEx/>
        <w:trPr>
          <w:trHeight w:val="83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Сталинградом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right="359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мужества,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посвященный Дню защитника Отечества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909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73"/>
              <w:rPr>
                <w:sz w:val="23"/>
              </w:rPr>
            </w:pPr>
            <w:r>
              <w:rPr>
                <w:sz w:val="23"/>
              </w:rPr>
              <w:t xml:space="preserve">Интерактивные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уроки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«Ратный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 трудовой подвиг женщины в годы Великой Отечественной </w:t>
            </w:r>
            <w:r>
              <w:rPr>
                <w:spacing w:val="-2"/>
                <w:sz w:val="23"/>
              </w:rPr>
              <w:t xml:space="preserve">войны»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ind w:right="657"/>
              <w:spacing w:line="244" w:lineRule="auto"/>
              <w:rPr>
                <w:sz w:val="23"/>
              </w:rPr>
            </w:pPr>
            <w:r>
              <w:rPr>
                <w:sz w:val="23"/>
              </w:rPr>
              <w:t xml:space="preserve">Подведение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итогов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смотра творческих и поисково-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исследовательских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работ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«Дети </w:t>
            </w:r>
            <w:r>
              <w:rPr>
                <w:spacing w:val="-2"/>
                <w:sz w:val="23"/>
              </w:rPr>
              <w:t xml:space="preserve">войны»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Кинолекторий.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Начало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Одесской </w:t>
            </w:r>
            <w:r>
              <w:rPr>
                <w:sz w:val="23"/>
              </w:rPr>
              <w:t xml:space="preserve">наступательной операции </w:t>
            </w:r>
            <w:r>
              <w:rPr>
                <w:spacing w:val="-2"/>
                <w:sz w:val="23"/>
              </w:rPr>
              <w:t xml:space="preserve">(26.03.1944)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821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 xml:space="preserve">Проведение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Уроков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мужества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«У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войны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женское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лицо».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Кинолекторий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«История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лицах»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5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126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134"/>
              <w:rPr>
                <w:sz w:val="23"/>
              </w:rPr>
            </w:pPr>
            <w:r>
              <w:rPr>
                <w:sz w:val="23"/>
              </w:rPr>
              <w:t xml:space="preserve">Интерактивный урок. Освобождение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Одессы,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Симферополя,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Ялты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(апрель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1944 </w:t>
            </w:r>
            <w:r>
              <w:rPr>
                <w:spacing w:val="-4"/>
                <w:sz w:val="23"/>
              </w:rPr>
              <w:t xml:space="preserve">г.)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Кинолекторий.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Начало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Крымской наступательной операции </w:t>
            </w:r>
            <w:r>
              <w:rPr>
                <w:spacing w:val="-2"/>
                <w:sz w:val="23"/>
              </w:rPr>
              <w:t xml:space="preserve">(08.04.1944)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before="265"/>
              <w:rPr>
                <w:sz w:val="24"/>
              </w:rPr>
            </w:pPr>
            <w:r>
              <w:rPr>
                <w:sz w:val="24"/>
              </w:rPr>
              <w:t xml:space="preserve">8-9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588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213"/>
              <w:rPr>
                <w:sz w:val="23"/>
              </w:rPr>
            </w:pPr>
            <w:r>
              <w:rPr>
                <w:sz w:val="23"/>
              </w:rPr>
              <w:t xml:space="preserve">Кинолекторий «История в лицах»,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память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о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битве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на Чудском озере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Проведение игры «Полет в космос»,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посвященной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полету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Ю.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52" w:lineRule="exact"/>
              <w:rPr>
                <w:sz w:val="23"/>
              </w:rPr>
            </w:pPr>
            <w:r>
              <w:rPr>
                <w:sz w:val="23"/>
              </w:rPr>
              <w:t xml:space="preserve">Гагарина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в </w:t>
            </w:r>
            <w:r>
              <w:rPr>
                <w:spacing w:val="-2"/>
                <w:sz w:val="23"/>
              </w:rPr>
              <w:t xml:space="preserve">космос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10"/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1320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ДЕНЬ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ЕДИНЫХ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ДЕЙСТВИЙ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День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памяти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геноциде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советского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народа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нацистами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и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 xml:space="preserve">их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пособниками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годы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Великой Отечественной войны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апреля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3434"/>
        </w:trPr>
        <w:tc>
          <w:tcPr>
            <w:tcW w:w="547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3" w:type="dxa"/>
            <w:textDirection w:val="lrTb"/>
            <w:noWrap w:val="false"/>
          </w:tcPr>
          <w:p>
            <w:pPr>
              <w:pStyle w:val="862"/>
              <w:ind w:right="105"/>
              <w:rPr>
                <w:sz w:val="23"/>
              </w:rPr>
            </w:pPr>
            <w:r>
              <w:rPr>
                <w:sz w:val="23"/>
              </w:rPr>
              <w:t xml:space="preserve">Уроки памяти «Дети войны» ко Дню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Победы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советского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народа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в Великой Отечественной войне 1941 – 1945 годов (1945 год) Экскурсия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«Музейные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экспонаты – хранители истории»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rPr>
                <w:sz w:val="23"/>
              </w:rPr>
            </w:pPr>
            <w:r>
              <w:rPr>
                <w:sz w:val="23"/>
              </w:rPr>
              <w:t xml:space="preserve">Операция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«С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днём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Победы»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- поздравление ветеранов и участников вооруженных конфликтов, СВО</w:t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  <w:p>
            <w:pPr>
              <w:pStyle w:val="862"/>
              <w:spacing w:line="264" w:lineRule="exact"/>
              <w:rPr>
                <w:sz w:val="23"/>
              </w:rPr>
            </w:pPr>
            <w:r>
              <w:rPr>
                <w:sz w:val="23"/>
              </w:rPr>
            </w:r>
            <w:r>
              <w:rPr>
                <w:sz w:val="23"/>
              </w:rPr>
            </w:r>
            <w:r>
              <w:rPr>
                <w:sz w:val="23"/>
              </w:rPr>
            </w:r>
          </w:p>
        </w:tc>
        <w:tc>
          <w:tcPr>
            <w:tcW w:w="2511" w:type="dxa"/>
            <w:textDirection w:val="lrTb"/>
            <w:noWrap w:val="false"/>
          </w:tcPr>
          <w:p>
            <w:pPr>
              <w:pStyle w:val="862"/>
              <w:ind w:left="110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0"/>
              <w:spacing w:before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5-</w:t>
            </w:r>
            <w:r>
              <w:rPr>
                <w:spacing w:val="-5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spacing w:before="2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1-</w:t>
            </w:r>
            <w:r>
              <w:rPr>
                <w:spacing w:val="-10"/>
                <w:sz w:val="24"/>
              </w:rPr>
              <w:t xml:space="preserve">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62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  <w:r>
              <w:rPr>
                <w:b/>
                <w:i/>
                <w:sz w:val="24"/>
              </w:rPr>
            </w:r>
          </w:p>
          <w:p>
            <w:pPr>
              <w:pStyle w:val="862"/>
              <w:ind w:left="11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036" w:type="dxa"/>
            <w:textDirection w:val="lrTb"/>
            <w:noWrap w:val="false"/>
          </w:tcPr>
          <w:p>
            <w:pPr>
              <w:pStyle w:val="862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Май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pStyle w:val="862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62"/>
        <w:spacing w:after="0"/>
        <w:rPr>
          <w:sz w:val="22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9"/>
        <w:rPr>
          <w:b/>
          <w:i/>
          <w:sz w:val="2"/>
        </w:rPr>
      </w:pPr>
      <w:r>
        <w:rPr>
          <w:b/>
          <w:i/>
          <w:sz w:val="2"/>
        </w:rPr>
      </w:r>
      <w:r>
        <w:rPr>
          <w:b/>
          <w:i/>
          <w:sz w:val="2"/>
        </w:rPr>
      </w:r>
      <w:r>
        <w:rPr>
          <w:b/>
          <w:i/>
          <w:sz w:val="2"/>
        </w:rPr>
      </w:r>
    </w:p>
    <w:p>
      <w:pPr>
        <w:pStyle w:val="862"/>
        <w:spacing w:after="0"/>
        <w:rPr>
          <w:sz w:val="22"/>
        </w:rPr>
        <w:sectPr>
          <w:footnotePr/>
          <w:endnotePr/>
          <w:type w:val="nextPage"/>
          <w:pgSz w:w="11900" w:h="16850" w:orient="portrait"/>
          <w:pgMar w:top="1100" w:right="283" w:bottom="280" w:left="85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9"/>
        <w:spacing w:before="4"/>
        <w:rPr>
          <w:b/>
          <w:i/>
          <w:sz w:val="17"/>
        </w:rPr>
      </w:pPr>
      <w:r>
        <w:rPr>
          <w:b/>
          <w:i/>
          <w:sz w:val="17"/>
        </w:rPr>
      </w:r>
      <w:r>
        <w:rPr>
          <w:b/>
          <w:i/>
          <w:sz w:val="17"/>
        </w:rPr>
      </w:r>
      <w:r>
        <w:rPr>
          <w:b/>
          <w:i/>
          <w:sz w:val="17"/>
        </w:rPr>
      </w:r>
    </w:p>
    <w:sectPr>
      <w:footnotePr/>
      <w:endnotePr/>
      <w:type w:val="nextPage"/>
      <w:pgSz w:w="11910" w:h="16840" w:orient="portrait"/>
      <w:pgMar w:top="1920" w:right="1700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●"/>
      <w:lvlJc w:val="left"/>
      <w:pPr>
        <w:ind w:left="105" w:hanging="2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45" w:hanging="212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90" w:hanging="21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135" w:hanging="21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81" w:hanging="21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826" w:hanging="21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517" w:hanging="21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862" w:hanging="21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isLgl w:val="false"/>
      <w:suff w:val="tab"/>
      <w:lvlText w:val="●"/>
      <w:lvlJc w:val="left"/>
      <w:pPr>
        <w:ind w:left="105" w:hanging="20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45" w:hanging="207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90" w:hanging="207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135" w:hanging="207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81" w:hanging="207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826" w:hanging="207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171" w:hanging="207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517" w:hanging="207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862" w:hanging="20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●"/>
      <w:lvlJc w:val="left"/>
      <w:pPr>
        <w:ind w:left="105" w:hanging="20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45" w:hanging="207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90" w:hanging="207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135" w:hanging="207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81" w:hanging="207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826" w:hanging="207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171" w:hanging="207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517" w:hanging="207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862" w:hanging="20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●"/>
      <w:lvlJc w:val="left"/>
      <w:pPr>
        <w:ind w:left="105" w:hanging="20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45" w:hanging="207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90" w:hanging="207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135" w:hanging="207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81" w:hanging="207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826" w:hanging="207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171" w:hanging="207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517" w:hanging="207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862" w:hanging="20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isLgl w:val="false"/>
      <w:suff w:val="tab"/>
      <w:lvlText w:val="•"/>
      <w:lvlJc w:val="left"/>
      <w:pPr>
        <w:ind w:left="105" w:hanging="13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3"/>
        <w:szCs w:val="23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45" w:hanging="139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90" w:hanging="139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135" w:hanging="139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81" w:hanging="139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826" w:hanging="139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171" w:hanging="139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517" w:hanging="139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862" w:hanging="139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isLgl w:val="false"/>
      <w:suff w:val="tab"/>
      <w:lvlText w:val="•"/>
      <w:lvlJc w:val="left"/>
      <w:pPr>
        <w:ind w:left="106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3"/>
        <w:szCs w:val="23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45" w:hanging="14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790" w:hanging="14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135" w:hanging="14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481" w:hanging="14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1826" w:hanging="14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171" w:hanging="14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517" w:hanging="14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2862" w:hanging="14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82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3"/>
        <w:szCs w:val="23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02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66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48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30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8"/>
    <w:next w:val="858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basedOn w:val="855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8"/>
    <w:next w:val="858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basedOn w:val="855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8"/>
    <w:next w:val="858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basedOn w:val="855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basedOn w:val="855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basedOn w:val="855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basedOn w:val="855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basedOn w:val="855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basedOn w:val="855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basedOn w:val="855"/>
    <w:link w:val="694"/>
    <w:uiPriority w:val="9"/>
    <w:rPr>
      <w:rFonts w:ascii="Arial" w:hAnsi="Arial" w:eastAsia="Arial" w:cs="Arial"/>
      <w:i/>
      <w:iCs/>
      <w:sz w:val="21"/>
      <w:szCs w:val="21"/>
    </w:rPr>
  </w:style>
  <w:style w:type="table" w:styleId="696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97">
    <w:name w:val="No Spacing"/>
    <w:uiPriority w:val="1"/>
    <w:qFormat/>
    <w:pPr>
      <w:spacing w:before="0" w:after="0" w:line="240" w:lineRule="auto"/>
    </w:pPr>
  </w:style>
  <w:style w:type="character" w:styleId="698">
    <w:name w:val="Title Char"/>
    <w:basedOn w:val="855"/>
    <w:link w:val="860"/>
    <w:uiPriority w:val="10"/>
    <w:rPr>
      <w:sz w:val="48"/>
      <w:szCs w:val="48"/>
    </w:rPr>
  </w:style>
  <w:style w:type="paragraph" w:styleId="699">
    <w:name w:val="Subtitle"/>
    <w:basedOn w:val="858"/>
    <w:next w:val="858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8"/>
    <w:next w:val="858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8"/>
    <w:next w:val="858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8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8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6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8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5"/>
    <w:uiPriority w:val="99"/>
    <w:unhideWhenUsed/>
    <w:rPr>
      <w:vertAlign w:val="superscript"/>
    </w:rPr>
  </w:style>
  <w:style w:type="paragraph" w:styleId="841">
    <w:name w:val="endnote text"/>
    <w:basedOn w:val="858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5"/>
    <w:uiPriority w:val="99"/>
    <w:semiHidden/>
    <w:unhideWhenUsed/>
    <w:rPr>
      <w:vertAlign w:val="superscript"/>
    </w:rPr>
  </w:style>
  <w:style w:type="paragraph" w:styleId="844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8"/>
    <w:next w:val="858"/>
    <w:uiPriority w:val="99"/>
    <w:unhideWhenUsed/>
    <w:pPr>
      <w:spacing w:after="0" w:afterAutospacing="0"/>
    </w:p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859">
    <w:name w:val="Body Text"/>
    <w:basedOn w:val="858"/>
    <w:uiPriority w:val="1"/>
    <w:qFormat/>
    <w:pPr>
      <w:spacing w:before="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860">
    <w:name w:val="Title"/>
    <w:basedOn w:val="858"/>
    <w:uiPriority w:val="1"/>
    <w:qFormat/>
    <w:pPr>
      <w:ind w:left="1746" w:right="1469"/>
      <w:jc w:val="center"/>
      <w:spacing w:before="58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861">
    <w:name w:val="List Paragraph"/>
    <w:basedOn w:val="858"/>
    <w:uiPriority w:val="1"/>
    <w:qFormat/>
    <w:rPr>
      <w:lang w:val="ru-RU" w:eastAsia="en-US" w:bidi="ar-SA"/>
    </w:rPr>
  </w:style>
  <w:style w:type="paragraph" w:styleId="862">
    <w:name w:val="Table Paragraph"/>
    <w:basedOn w:val="858"/>
    <w:uiPriority w:val="1"/>
    <w:qFormat/>
    <w:pPr>
      <w:ind w:left="105"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5</cp:revision>
  <dcterms:created xsi:type="dcterms:W3CDTF">2025-10-08T14:37:52Z</dcterms:created>
  <dcterms:modified xsi:type="dcterms:W3CDTF">2026-08-30T12:30:18Z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2025-10-08T00:00:00Z</vt:filetime>
  </property>
  <property fmtid="{D5CDD505-2E9C-101B-9397-08002B2CF9AE}" pid="5" name="Producer">
    <vt:lpwstr>www.ilovepdf.com</vt:lpwstr>
  </property>
</Properties>
</file>